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05" w:rsidRDefault="00795BA9" w:rsidP="00383208">
      <w:pPr>
        <w:rPr>
          <w:b/>
          <w:bCs/>
        </w:rPr>
      </w:pPr>
      <w:r>
        <w:rPr>
          <w:b/>
          <w:bCs/>
        </w:rPr>
        <w:t>Notes of “</w:t>
      </w:r>
      <w:r w:rsidR="00383208" w:rsidRPr="00383208">
        <w:rPr>
          <w:b/>
          <w:bCs/>
        </w:rPr>
        <w:t>Android vs iOS: Which platform to build for first?</w:t>
      </w:r>
      <w:r>
        <w:rPr>
          <w:b/>
          <w:bCs/>
        </w:rPr>
        <w:t xml:space="preserve">” </w:t>
      </w:r>
    </w:p>
    <w:p w:rsidR="00795BA9" w:rsidRPr="00635577" w:rsidRDefault="00795BA9" w:rsidP="00795BA9">
      <w:pPr>
        <w:rPr>
          <w:b/>
          <w:bCs/>
        </w:rPr>
      </w:pPr>
    </w:p>
    <w:p w:rsidR="00635577" w:rsidRPr="00926E94" w:rsidRDefault="00795BA9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Type</w:t>
      </w:r>
    </w:p>
    <w:p w:rsidR="00795BA9" w:rsidRPr="00A14F76" w:rsidRDefault="00383208">
      <w:pPr>
        <w:rPr>
          <w:bCs/>
          <w:lang w:val="fr-FR"/>
        </w:rPr>
      </w:pPr>
      <w:r w:rsidRPr="00A14F76">
        <w:rPr>
          <w:bCs/>
          <w:lang w:val="fr-FR"/>
        </w:rPr>
        <w:t xml:space="preserve">Web </w:t>
      </w:r>
      <w:r w:rsidR="00926E94" w:rsidRPr="00A14F76">
        <w:rPr>
          <w:bCs/>
          <w:lang w:val="fr-FR"/>
        </w:rPr>
        <w:t>Article</w:t>
      </w:r>
    </w:p>
    <w:p w:rsidR="006F2F8D" w:rsidRPr="00926E94" w:rsidRDefault="006F2F8D">
      <w:pPr>
        <w:rPr>
          <w:b/>
          <w:bCs/>
          <w:lang w:val="fr-FR"/>
        </w:rPr>
      </w:pPr>
    </w:p>
    <w:p w:rsidR="00635577" w:rsidRPr="00926E94" w:rsidRDefault="00635577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Topic</w:t>
      </w:r>
    </w:p>
    <w:p w:rsidR="006F2F8D" w:rsidRDefault="00383208">
      <w:pPr>
        <w:rPr>
          <w:lang w:val="fr-FR"/>
        </w:rPr>
      </w:pPr>
      <w:r>
        <w:rPr>
          <w:lang w:val="fr-FR"/>
        </w:rPr>
        <w:t>App Developement</w:t>
      </w:r>
    </w:p>
    <w:p w:rsidR="00383208" w:rsidRDefault="00383208">
      <w:pPr>
        <w:rPr>
          <w:lang w:val="fr-FR"/>
        </w:rPr>
      </w:pPr>
    </w:p>
    <w:p w:rsidR="009959C0" w:rsidRDefault="009959C0">
      <w:pPr>
        <w:rPr>
          <w:b/>
          <w:bCs/>
          <w:lang w:val="fr-FR"/>
        </w:rPr>
      </w:pPr>
      <w:r w:rsidRPr="009959C0">
        <w:rPr>
          <w:b/>
          <w:bCs/>
          <w:lang w:val="fr-FR"/>
        </w:rPr>
        <w:t>Notes</w:t>
      </w:r>
    </w:p>
    <w:p w:rsidR="00B76D38" w:rsidRDefault="00B76D38" w:rsidP="00825C06">
      <w:pPr>
        <w:rPr>
          <w:lang w:val="fr-FR"/>
        </w:rPr>
      </w:pPr>
      <w:r w:rsidRPr="00B76D38">
        <w:rPr>
          <w:lang w:val="fr-FR"/>
        </w:rPr>
        <w:t xml:space="preserve">Andriod </w:t>
      </w:r>
      <w:r>
        <w:rPr>
          <w:lang w:val="fr-FR"/>
        </w:rPr>
        <w:t xml:space="preserve">is </w:t>
      </w:r>
      <w:r w:rsidR="00825C06">
        <w:rPr>
          <w:lang w:val="fr-FR"/>
        </w:rPr>
        <w:t>the favoured operating system for develoing natios and individuals in urban areas.</w:t>
      </w:r>
    </w:p>
    <w:p w:rsidR="00825C06" w:rsidRDefault="001C143F">
      <w:pPr>
        <w:rPr>
          <w:lang w:val="fr-FR"/>
        </w:rPr>
      </w:pPr>
      <w:r>
        <w:rPr>
          <w:lang w:val="fr-FR"/>
        </w:rPr>
        <w:t>IOS is generally used by those with a higher income, higher education levels etc.</w:t>
      </w:r>
    </w:p>
    <w:p w:rsidR="00431AE4" w:rsidRPr="00B76D38" w:rsidRDefault="00431AE4">
      <w:pPr>
        <w:rPr>
          <w:lang w:val="fr-FR"/>
        </w:rPr>
      </w:pPr>
      <w:r>
        <w:rPr>
          <w:lang w:val="fr-FR"/>
        </w:rPr>
        <w:t>iPhone’s capabailites are limited to the locked down device unlike andriod where the devices are more developer friendly allowing mods and other changes to be made.</w:t>
      </w:r>
    </w:p>
    <w:p w:rsidR="009046B4" w:rsidRDefault="009046B4">
      <w:pPr>
        <w:rPr>
          <w:b/>
          <w:bCs/>
          <w:lang w:val="fr-FR"/>
        </w:rPr>
      </w:pPr>
    </w:p>
    <w:p w:rsidR="00CB52F2" w:rsidRPr="00926E94" w:rsidRDefault="00635577" w:rsidP="00CB52F2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Usable</w:t>
      </w:r>
      <w:r w:rsidR="00795BA9" w:rsidRPr="00926E94">
        <w:rPr>
          <w:b/>
          <w:bCs/>
          <w:lang w:val="fr-FR"/>
        </w:rPr>
        <w:t xml:space="preserve"> </w:t>
      </w:r>
      <w:r w:rsidR="00795BA9" w:rsidRPr="006F2F8D">
        <w:rPr>
          <w:b/>
          <w:bCs/>
        </w:rPr>
        <w:t>Quotes</w:t>
      </w:r>
      <w:r w:rsidR="00795BA9" w:rsidRPr="00926E94">
        <w:rPr>
          <w:b/>
          <w:bCs/>
          <w:lang w:val="fr-FR"/>
        </w:rPr>
        <w:t xml:space="preserve"> or Figures</w:t>
      </w:r>
    </w:p>
    <w:p w:rsidR="006F2F8D" w:rsidRPr="00CB2421" w:rsidRDefault="00CB2421" w:rsidP="00CB52F2">
      <w:r w:rsidRPr="00CB2421">
        <w:t>Most</w:t>
      </w:r>
      <w:r>
        <w:t xml:space="preserve"> developers tend to start off using Xcode and move to Andriod once they are more experiecned </w:t>
      </w:r>
    </w:p>
    <w:p w:rsidR="004C46F3" w:rsidRPr="006D61DA" w:rsidRDefault="00133B84" w:rsidP="00CB52F2">
      <w:pPr>
        <w:rPr>
          <w:szCs w:val="20"/>
        </w:rPr>
      </w:pPr>
      <w:r w:rsidRPr="006D61DA">
        <w:rPr>
          <w:szCs w:val="20"/>
        </w:rPr>
        <w:t>It is hi</w:t>
      </w:r>
      <w:r w:rsidR="00814EC4" w:rsidRPr="006D61DA">
        <w:rPr>
          <w:szCs w:val="20"/>
        </w:rPr>
        <w:t xml:space="preserve">ghlighted that cross platform </w:t>
      </w:r>
      <w:r w:rsidR="005951AB" w:rsidRPr="006D61DA">
        <w:rPr>
          <w:szCs w:val="20"/>
        </w:rPr>
        <w:t>is generally better suited to projects</w:t>
      </w:r>
      <w:r w:rsidR="000F5A2C" w:rsidRPr="006D61DA">
        <w:rPr>
          <w:szCs w:val="20"/>
        </w:rPr>
        <w:t xml:space="preserve"> that have access to more resources. </w:t>
      </w:r>
    </w:p>
    <w:p w:rsidR="004C46F3" w:rsidRPr="00431AE4" w:rsidRDefault="004C46F3" w:rsidP="00CB52F2">
      <w:pPr>
        <w:rPr>
          <w:iCs/>
          <w:sz w:val="20"/>
          <w:szCs w:val="20"/>
        </w:rPr>
      </w:pPr>
    </w:p>
    <w:p w:rsidR="004C46F3" w:rsidRPr="00F02D9F" w:rsidRDefault="004C46F3" w:rsidP="00CB52F2">
      <w:pPr>
        <w:rPr>
          <w:i/>
          <w:iCs/>
          <w:sz w:val="20"/>
          <w:szCs w:val="20"/>
        </w:rPr>
      </w:pPr>
    </w:p>
    <w:p w:rsidR="00635577" w:rsidRDefault="00635577">
      <w:pPr>
        <w:rPr>
          <w:b/>
          <w:bCs/>
        </w:rPr>
      </w:pPr>
      <w:r w:rsidRPr="00635577">
        <w:rPr>
          <w:b/>
          <w:bCs/>
        </w:rPr>
        <w:t>Summary</w:t>
      </w:r>
    </w:p>
    <w:p w:rsidR="00FF4E9E" w:rsidRPr="00F738B0" w:rsidRDefault="00431AE4" w:rsidP="00F36166">
      <w:pPr>
        <w:ind w:left="720" w:hanging="720"/>
      </w:pPr>
      <w:r>
        <w:t>The web</w:t>
      </w:r>
      <w:r w:rsidR="00F36166">
        <w:t xml:space="preserve"> article provides a good compar</w:t>
      </w:r>
      <w:r>
        <w:t>i</w:t>
      </w:r>
      <w:r w:rsidR="00F36166">
        <w:t>s</w:t>
      </w:r>
      <w:r>
        <w:t>on for the two major languages</w:t>
      </w:r>
      <w:r w:rsidR="004D4882">
        <w:t xml:space="preserve"> used in</w:t>
      </w:r>
      <w:r w:rsidR="00F36166">
        <w:t xml:space="preserve"> app development</w:t>
      </w:r>
      <w:r>
        <w:t>, swift and java.</w:t>
      </w:r>
      <w:r w:rsidR="00F36166">
        <w:t xml:space="preserve"> It identifys the target demographics for each language</w:t>
      </w:r>
      <w:r w:rsidR="004D4882">
        <w:t xml:space="preserve"> which is a major aspect for</w:t>
      </w:r>
      <w:r w:rsidR="00F36166">
        <w:t xml:space="preserve"> the project </w:t>
      </w:r>
      <w:r w:rsidR="004D4882">
        <w:t xml:space="preserve">to be </w:t>
      </w:r>
      <w:r w:rsidR="00F36166">
        <w:t>a success.</w:t>
      </w:r>
      <w:r w:rsidR="004D4882">
        <w:t xml:space="preserve"> It provides the required hardware </w:t>
      </w:r>
      <w:r w:rsidR="002E0243">
        <w:t xml:space="preserve">needed for each language which was the deciding factor in the choosing the language. As the project’s resources are limited to </w:t>
      </w:r>
      <w:r w:rsidR="00C96103">
        <w:t>IOS devices, testing would be difficult to do</w:t>
      </w:r>
      <w:r w:rsidR="0002543D">
        <w:t xml:space="preserve"> with just the</w:t>
      </w:r>
      <w:r w:rsidR="00C96103">
        <w:t xml:space="preserve"> simulator.</w:t>
      </w:r>
      <w:r w:rsidR="0002543D">
        <w:t xml:space="preserve"> For accurate real testing to be carried out, the physical hardware is required. Finally, the article states that most developers start off wih Xcode and the move over to Java.</w:t>
      </w:r>
      <w:bookmarkStart w:id="0" w:name="_GoBack"/>
      <w:bookmarkEnd w:id="0"/>
    </w:p>
    <w:sectPr w:rsidR="00FF4E9E" w:rsidRPr="00F7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27571"/>
    <w:multiLevelType w:val="hybridMultilevel"/>
    <w:tmpl w:val="173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77"/>
    <w:rsid w:val="0002543D"/>
    <w:rsid w:val="00073E61"/>
    <w:rsid w:val="00075084"/>
    <w:rsid w:val="000D4EA0"/>
    <w:rsid w:val="000F5A2C"/>
    <w:rsid w:val="000F6DD4"/>
    <w:rsid w:val="001035A1"/>
    <w:rsid w:val="00112322"/>
    <w:rsid w:val="00112C7F"/>
    <w:rsid w:val="00133B84"/>
    <w:rsid w:val="00135C99"/>
    <w:rsid w:val="00142F4B"/>
    <w:rsid w:val="001C143F"/>
    <w:rsid w:val="001C7216"/>
    <w:rsid w:val="001E0844"/>
    <w:rsid w:val="001F0FC8"/>
    <w:rsid w:val="001F18C6"/>
    <w:rsid w:val="002460C7"/>
    <w:rsid w:val="002E0243"/>
    <w:rsid w:val="003344EA"/>
    <w:rsid w:val="00367000"/>
    <w:rsid w:val="00376F0C"/>
    <w:rsid w:val="00383208"/>
    <w:rsid w:val="003B5F1E"/>
    <w:rsid w:val="003E4DF9"/>
    <w:rsid w:val="003E5CBE"/>
    <w:rsid w:val="003E72AB"/>
    <w:rsid w:val="00420982"/>
    <w:rsid w:val="00431AE4"/>
    <w:rsid w:val="00476C3D"/>
    <w:rsid w:val="004B445C"/>
    <w:rsid w:val="004C46F3"/>
    <w:rsid w:val="004D2D3A"/>
    <w:rsid w:val="004D4882"/>
    <w:rsid w:val="00515273"/>
    <w:rsid w:val="005273EC"/>
    <w:rsid w:val="00547FC2"/>
    <w:rsid w:val="00563FE1"/>
    <w:rsid w:val="00583A49"/>
    <w:rsid w:val="0059458A"/>
    <w:rsid w:val="005951AB"/>
    <w:rsid w:val="005C6DDC"/>
    <w:rsid w:val="005D04A0"/>
    <w:rsid w:val="005F443E"/>
    <w:rsid w:val="00635577"/>
    <w:rsid w:val="00676AC6"/>
    <w:rsid w:val="006D61DA"/>
    <w:rsid w:val="006F2F8D"/>
    <w:rsid w:val="00722337"/>
    <w:rsid w:val="00760AEE"/>
    <w:rsid w:val="00762BE3"/>
    <w:rsid w:val="00784884"/>
    <w:rsid w:val="00790448"/>
    <w:rsid w:val="00795BA9"/>
    <w:rsid w:val="007A604B"/>
    <w:rsid w:val="007B033E"/>
    <w:rsid w:val="00814EC4"/>
    <w:rsid w:val="008153F8"/>
    <w:rsid w:val="00825C06"/>
    <w:rsid w:val="00867704"/>
    <w:rsid w:val="008A4EA5"/>
    <w:rsid w:val="008B57C7"/>
    <w:rsid w:val="0090230B"/>
    <w:rsid w:val="009046B4"/>
    <w:rsid w:val="00922166"/>
    <w:rsid w:val="00926E94"/>
    <w:rsid w:val="009959C0"/>
    <w:rsid w:val="009A6DE8"/>
    <w:rsid w:val="009C7F3A"/>
    <w:rsid w:val="00A14796"/>
    <w:rsid w:val="00A14F76"/>
    <w:rsid w:val="00A44A8D"/>
    <w:rsid w:val="00A90421"/>
    <w:rsid w:val="00B25B0C"/>
    <w:rsid w:val="00B53BF7"/>
    <w:rsid w:val="00B76D38"/>
    <w:rsid w:val="00B81D8F"/>
    <w:rsid w:val="00B91BE6"/>
    <w:rsid w:val="00BA1B3E"/>
    <w:rsid w:val="00BB44D1"/>
    <w:rsid w:val="00BF1043"/>
    <w:rsid w:val="00C215E4"/>
    <w:rsid w:val="00C44CD7"/>
    <w:rsid w:val="00C628B9"/>
    <w:rsid w:val="00C76A75"/>
    <w:rsid w:val="00C96103"/>
    <w:rsid w:val="00CB2421"/>
    <w:rsid w:val="00CB52F2"/>
    <w:rsid w:val="00CB6E77"/>
    <w:rsid w:val="00CD1160"/>
    <w:rsid w:val="00D535B0"/>
    <w:rsid w:val="00D5531A"/>
    <w:rsid w:val="00DB1B34"/>
    <w:rsid w:val="00E215BB"/>
    <w:rsid w:val="00E44224"/>
    <w:rsid w:val="00E554C4"/>
    <w:rsid w:val="00EB46F7"/>
    <w:rsid w:val="00F02D9F"/>
    <w:rsid w:val="00F25568"/>
    <w:rsid w:val="00F36166"/>
    <w:rsid w:val="00F738B0"/>
    <w:rsid w:val="00FD1C1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2363"/>
  <w15:docId w15:val="{D9CCAB44-7273-487D-AB14-D0B9D826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Computing Labs</dc:creator>
  <cp:lastModifiedBy>Liam Blenx</cp:lastModifiedBy>
  <cp:revision>17</cp:revision>
  <dcterms:created xsi:type="dcterms:W3CDTF">2018-04-14T23:10:00Z</dcterms:created>
  <dcterms:modified xsi:type="dcterms:W3CDTF">2018-04-15T13:19:00Z</dcterms:modified>
</cp:coreProperties>
</file>