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9FBA" w14:textId="1592D788" w:rsidR="00FD2B7B" w:rsidRDefault="00E25A81">
      <w:r>
        <w:t>BORDERS TASK:</w:t>
      </w:r>
    </w:p>
    <w:p w14:paraId="78093E1B" w14:textId="15A0825B" w:rsidR="00E25A81" w:rsidRDefault="00E25A81"/>
    <w:p w14:paraId="49B589F1" w14:textId="6E498C11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properties (getters) in </w:t>
      </w:r>
      <w:proofErr w:type="spellStart"/>
      <w:r>
        <w:t>GameData</w:t>
      </w:r>
      <w:proofErr w:type="spellEnd"/>
      <w:r>
        <w:t xml:space="preserve"> to obtain the viewport’s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</w:p>
    <w:p w14:paraId="3EDFBFA4" w14:textId="1E8C3FCA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2 prefabs: </w:t>
      </w:r>
      <w:proofErr w:type="spellStart"/>
      <w:r>
        <w:t>VerticalWall</w:t>
      </w:r>
      <w:proofErr w:type="spellEnd"/>
      <w:r>
        <w:t xml:space="preserve">, </w:t>
      </w:r>
      <w:proofErr w:type="spellStart"/>
      <w:r>
        <w:t>HorizWall</w:t>
      </w:r>
      <w:proofErr w:type="spellEnd"/>
      <w:r>
        <w:t xml:space="preserve"> with colliders that span the vertical side and the horizontal side respectively.</w:t>
      </w:r>
    </w:p>
    <w:p w14:paraId="2C8A72E5" w14:textId="22B5FF95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a script </w:t>
      </w:r>
      <w:proofErr w:type="gramStart"/>
      <w:r>
        <w:t>called :</w:t>
      </w:r>
      <w:proofErr w:type="gramEnd"/>
      <w:r>
        <w:t xml:space="preserve"> </w:t>
      </w:r>
      <w:proofErr w:type="spellStart"/>
      <w:r>
        <w:t>SetupScene.cs</w:t>
      </w:r>
      <w:proofErr w:type="spellEnd"/>
      <w:r>
        <w:t xml:space="preserve">  which spawns 4 trigger colliders, 2 from </w:t>
      </w:r>
      <w:proofErr w:type="spellStart"/>
      <w:r>
        <w:t>verticalwall</w:t>
      </w:r>
      <w:proofErr w:type="spellEnd"/>
      <w:r>
        <w:t xml:space="preserve"> prefab and 2 from </w:t>
      </w:r>
      <w:proofErr w:type="spellStart"/>
      <w:r>
        <w:t>horizWall</w:t>
      </w:r>
      <w:proofErr w:type="spellEnd"/>
      <w:r>
        <w:t xml:space="preserve"> prefab,  at each side of the viewport.</w:t>
      </w:r>
    </w:p>
    <w:p w14:paraId="17C7951C" w14:textId="5EB0012D" w:rsidR="00E25A81" w:rsidRDefault="00E25A81"/>
    <w:p w14:paraId="212A096B" w14:textId="77777777" w:rsidR="00E25A81" w:rsidRDefault="00E25A81"/>
    <w:sectPr w:rsidR="00E2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1F4"/>
    <w:multiLevelType w:val="hybridMultilevel"/>
    <w:tmpl w:val="EF24D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2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1"/>
    <w:rsid w:val="00E25A81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3712"/>
  <w15:chartTrackingRefBased/>
  <w15:docId w15:val="{6D619A52-2702-4558-B370-8290121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1</cp:revision>
  <dcterms:created xsi:type="dcterms:W3CDTF">2022-11-09T10:09:00Z</dcterms:created>
  <dcterms:modified xsi:type="dcterms:W3CDTF">2022-11-09T10:18:00Z</dcterms:modified>
</cp:coreProperties>
</file>