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CBD9" w14:textId="48AA1C2C" w:rsidR="002036D3" w:rsidRDefault="00DB755A" w:rsidP="009267CA">
      <w:pPr>
        <w:pStyle w:val="Heading1"/>
      </w:pPr>
      <w:r>
        <w:t>Python</w:t>
      </w:r>
    </w:p>
    <w:p w14:paraId="4107A28B" w14:textId="3CB61C21" w:rsidR="00DB755A" w:rsidRDefault="00DB755A" w:rsidP="00DB755A">
      <w:r>
        <w:t>Install python 3.10 from the Microsoft store, this can be accessed from the search function in the ta</w:t>
      </w:r>
      <w:r w:rsidR="004830BA">
        <w:t>skbar.</w:t>
      </w:r>
    </w:p>
    <w:p w14:paraId="3162022B" w14:textId="4AEC616F" w:rsidR="00C203B7" w:rsidRDefault="008159B9" w:rsidP="00DB755A">
      <w:r>
        <w:rPr>
          <w:noProof/>
        </w:rPr>
        <w:drawing>
          <wp:inline distT="0" distB="0" distL="0" distR="0" wp14:anchorId="5E86B2B4" wp14:editId="5D94A157">
            <wp:extent cx="2618311" cy="3562350"/>
            <wp:effectExtent l="0" t="0" r="0" b="0"/>
            <wp:docPr id="312122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587" cy="357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EE882D" w14:textId="75BB8911" w:rsidR="004830BA" w:rsidRDefault="004830BA" w:rsidP="004830BA">
      <w:pPr>
        <w:pStyle w:val="Heading1"/>
      </w:pPr>
      <w:r>
        <w:t>V</w:t>
      </w:r>
      <w:r w:rsidR="008C09FB">
        <w:t xml:space="preserve">isual Studio </w:t>
      </w:r>
      <w:r>
        <w:t>Code</w:t>
      </w:r>
    </w:p>
    <w:p w14:paraId="4EF4ECF2" w14:textId="7EF4C783" w:rsidR="008C0977" w:rsidRDefault="004830BA" w:rsidP="00DB755A">
      <w:r>
        <w:t>Visual Studio Code can be downloaded online from their official website</w:t>
      </w:r>
      <w:r w:rsidR="008C09FB">
        <w:t xml:space="preserve"> (Install the 64-bit windows version) and follow with the recommended add</w:t>
      </w:r>
      <w:r w:rsidR="008C0977">
        <w:t>-</w:t>
      </w:r>
      <w:r w:rsidR="008C09FB">
        <w:t>ons.</w:t>
      </w:r>
      <w:r w:rsidR="002F49F1">
        <w:t xml:space="preserve"> (</w:t>
      </w:r>
      <w:r w:rsidR="002F49F1" w:rsidRPr="002F49F1">
        <w:t>https://code.visualstudio.com/</w:t>
      </w:r>
      <w:r w:rsidR="002F49F1">
        <w:t>)</w:t>
      </w:r>
    </w:p>
    <w:p w14:paraId="43702D24" w14:textId="7662FF9C" w:rsidR="004830BA" w:rsidRDefault="008C0977" w:rsidP="00DB755A">
      <w:r w:rsidRPr="008C0977">
        <w:t xml:space="preserve"> </w:t>
      </w:r>
      <w:r w:rsidRPr="008C0977">
        <w:rPr>
          <w:noProof/>
        </w:rPr>
        <w:drawing>
          <wp:inline distT="0" distB="0" distL="0" distR="0" wp14:anchorId="42201A0C" wp14:editId="64940697">
            <wp:extent cx="2257439" cy="3276600"/>
            <wp:effectExtent l="0" t="0" r="9525" b="0"/>
            <wp:docPr id="1180284245" name="Picture 5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84245" name="Picture 4" descr="Graphical user interface, text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1302" cy="328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EBE6" w14:textId="01B207E7" w:rsidR="008C0977" w:rsidRPr="00DB755A" w:rsidRDefault="008C0977" w:rsidP="00DB755A"/>
    <w:p w14:paraId="29A874B5" w14:textId="42A4C0E1" w:rsidR="002F49F1" w:rsidRDefault="002F49F1" w:rsidP="009267CA">
      <w:pPr>
        <w:pStyle w:val="Heading1"/>
      </w:pPr>
      <w:r>
        <w:t>Setting up Python in Visual Studio</w:t>
      </w:r>
    </w:p>
    <w:p w14:paraId="5FA6E51A" w14:textId="5900B6DF" w:rsidR="002F49F1" w:rsidRDefault="002F49F1" w:rsidP="002F49F1">
      <w:r>
        <w:t>After installing</w:t>
      </w:r>
      <w:r w:rsidR="00D6152F">
        <w:t xml:space="preserve"> the visual studio code</w:t>
      </w:r>
      <w:r w:rsidR="00197E81">
        <w:t xml:space="preserve"> open the app and go to the bottom right corner of the app.</w:t>
      </w:r>
    </w:p>
    <w:p w14:paraId="5F07FBDB" w14:textId="0B745D9C" w:rsidR="00197E81" w:rsidRDefault="00197E81" w:rsidP="002F49F1">
      <w:r w:rsidRPr="00197E81">
        <w:rPr>
          <w:noProof/>
        </w:rPr>
        <w:drawing>
          <wp:inline distT="0" distB="0" distL="0" distR="0" wp14:anchorId="51078D80" wp14:editId="29CC544D">
            <wp:extent cx="5591955" cy="1619476"/>
            <wp:effectExtent l="0" t="0" r="8890" b="0"/>
            <wp:docPr id="1983155148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55148" name="Picture 6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DFEC" w14:textId="1919EB6A" w:rsidR="00197E81" w:rsidRDefault="00197E81" w:rsidP="002F49F1">
      <w:r>
        <w:t xml:space="preserve">Please press on select language model (Note that in the above picture </w:t>
      </w:r>
      <w:r w:rsidR="00F262AF">
        <w:t>it is currently Python 3.10.11 64-bit Microsoft store)</w:t>
      </w:r>
    </w:p>
    <w:p w14:paraId="12690B17" w14:textId="55024AB1" w:rsidR="00F262AF" w:rsidRDefault="00F262AF" w:rsidP="002F49F1">
      <w:r>
        <w:t>Next,</w:t>
      </w:r>
      <w:r w:rsidR="00692EEF">
        <w:t xml:space="preserve"> a pop-up should appear at the top of the screen and choose the python interpreter.</w:t>
      </w:r>
    </w:p>
    <w:p w14:paraId="53F83D45" w14:textId="55CE46C8" w:rsidR="00692EEF" w:rsidRDefault="00692EEF" w:rsidP="002F49F1">
      <w:r w:rsidRPr="00692EEF">
        <w:rPr>
          <w:noProof/>
        </w:rPr>
        <w:drawing>
          <wp:inline distT="0" distB="0" distL="0" distR="0" wp14:anchorId="0194FE35" wp14:editId="37CD309A">
            <wp:extent cx="5731510" cy="1448435"/>
            <wp:effectExtent l="0" t="0" r="2540" b="0"/>
            <wp:docPr id="903917554" name="Picture 7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17554" name="Picture 7" descr="Graphical user interface, text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4164" w14:textId="12C61466" w:rsidR="00692EEF" w:rsidRDefault="00484F43" w:rsidP="002F49F1">
      <w:r>
        <w:t>With this Visual Studio Code should be able to run python code.</w:t>
      </w:r>
    </w:p>
    <w:p w14:paraId="0A815C83" w14:textId="63F61A36" w:rsidR="00E90B77" w:rsidRDefault="00E90B77" w:rsidP="00E90B77">
      <w:pPr>
        <w:pStyle w:val="Heading1"/>
      </w:pPr>
      <w:r>
        <w:t>Terminal</w:t>
      </w:r>
    </w:p>
    <w:p w14:paraId="73588279" w14:textId="04A74BBD" w:rsidR="00E90B77" w:rsidRDefault="00E90B77" w:rsidP="00E90B77">
      <w:r>
        <w:t xml:space="preserve">Next open the file containing the code from the top right </w:t>
      </w:r>
      <w:r w:rsidR="00843C31">
        <w:t>corner.</w:t>
      </w:r>
      <w:r>
        <w:t xml:space="preserve"> </w:t>
      </w:r>
      <w:r w:rsidR="00843C31">
        <w:t>File-&gt; Open Folder.</w:t>
      </w:r>
    </w:p>
    <w:p w14:paraId="21115639" w14:textId="106E60E7" w:rsidR="00843C31" w:rsidRDefault="00843C31" w:rsidP="00E90B77">
      <w:r>
        <w:t xml:space="preserve">This should open a new tab with the </w:t>
      </w:r>
      <w:r w:rsidR="00F15372">
        <w:t>R_Create.py, R_Delete.py and Read Me folder.</w:t>
      </w:r>
    </w:p>
    <w:p w14:paraId="7588325D" w14:textId="068AEA10" w:rsidR="00F15372" w:rsidRPr="00E90B77" w:rsidRDefault="00F15372" w:rsidP="00E90B77">
      <w:r>
        <w:t xml:space="preserve">This should also </w:t>
      </w:r>
      <w:proofErr w:type="gramStart"/>
      <w:r>
        <w:t>open up</w:t>
      </w:r>
      <w:proofErr w:type="gramEnd"/>
      <w:r>
        <w:t xml:space="preserve"> a python debug terminal at the bottom of the screen</w:t>
      </w:r>
      <w:r w:rsidR="00275D0B">
        <w:t>.</w:t>
      </w:r>
    </w:p>
    <w:p w14:paraId="54093AC3" w14:textId="6716FFD1" w:rsidR="00EE61DC" w:rsidRDefault="000872EA" w:rsidP="002F49F1">
      <w:r w:rsidRPr="000872EA">
        <w:rPr>
          <w:noProof/>
        </w:rPr>
        <w:drawing>
          <wp:inline distT="0" distB="0" distL="0" distR="0" wp14:anchorId="27D6C6AD" wp14:editId="78AB84EA">
            <wp:extent cx="5731510" cy="1222375"/>
            <wp:effectExtent l="0" t="0" r="2540" b="0"/>
            <wp:docPr id="102032017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20178" name="Picture 8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D20F" w14:textId="1A4221CF" w:rsidR="000872EA" w:rsidRDefault="000872EA" w:rsidP="002F49F1">
      <w:r>
        <w:t xml:space="preserve">If this does not </w:t>
      </w:r>
      <w:r w:rsidR="00CC325D">
        <w:t>occur,</w:t>
      </w:r>
      <w:r>
        <w:t xml:space="preserve"> you can upon up a terminal </w:t>
      </w:r>
      <w:r w:rsidR="00CC325D">
        <w:t>from the top left of the tab. Terminal-&gt;New Terminal.</w:t>
      </w:r>
    </w:p>
    <w:p w14:paraId="7617CC4D" w14:textId="77777777" w:rsidR="00275D0B" w:rsidRPr="002F49F1" w:rsidRDefault="00275D0B" w:rsidP="002F49F1"/>
    <w:p w14:paraId="35C1684E" w14:textId="0F96DCFC" w:rsidR="00374DDA" w:rsidRDefault="009267CA" w:rsidP="009267CA">
      <w:pPr>
        <w:pStyle w:val="Heading1"/>
      </w:pPr>
      <w:r>
        <w:lastRenderedPageBreak/>
        <w:t>Libraries</w:t>
      </w:r>
    </w:p>
    <w:p w14:paraId="3C9CDECD" w14:textId="77777777" w:rsidR="00A06C2F" w:rsidRPr="00A06C2F" w:rsidRDefault="00A06C2F" w:rsidP="00A06C2F"/>
    <w:p w14:paraId="04749939" w14:textId="77777777" w:rsidR="00A06C2F" w:rsidRDefault="00A06C2F" w:rsidP="00A06C2F">
      <w:r>
        <w:t>Following libraries are needed to run the code: pandas and win32com.</w:t>
      </w:r>
    </w:p>
    <w:p w14:paraId="52E8561C" w14:textId="1A32BCDF" w:rsidR="00A06C2F" w:rsidRDefault="00A06C2F" w:rsidP="00A06C2F">
      <w:r>
        <w:t>These can be installed by using the following commands in the v</w:t>
      </w:r>
      <w:r w:rsidR="00275D0B">
        <w:t xml:space="preserve">isual studio </w:t>
      </w:r>
      <w:r>
        <w:t>code terminal</w:t>
      </w:r>
      <w:r w:rsidR="00275D0B">
        <w:t xml:space="preserve"> which should be a python debug console</w:t>
      </w:r>
      <w:r>
        <w:t>:</w:t>
      </w:r>
    </w:p>
    <w:p w14:paraId="7C1E85EC" w14:textId="77777777" w:rsidR="00A06C2F" w:rsidRDefault="00A06C2F" w:rsidP="00A06C2F"/>
    <w:p w14:paraId="363C534E" w14:textId="15D3FBDE" w:rsidR="00A06C2F" w:rsidRDefault="00A06C2F" w:rsidP="00A06C2F">
      <w:r>
        <w:t xml:space="preserve">pip install </w:t>
      </w:r>
      <w:proofErr w:type="gramStart"/>
      <w:r>
        <w:t>pandas</w:t>
      </w:r>
      <w:proofErr w:type="gramEnd"/>
    </w:p>
    <w:p w14:paraId="0D0799C0" w14:textId="3764BBD7" w:rsidR="009267CA" w:rsidRDefault="00A06C2F" w:rsidP="00A06C2F">
      <w:r>
        <w:t xml:space="preserve">pip install </w:t>
      </w:r>
      <w:proofErr w:type="gramStart"/>
      <w:r>
        <w:t>pywin32</w:t>
      </w:r>
      <w:proofErr w:type="gramEnd"/>
    </w:p>
    <w:p w14:paraId="5DB67204" w14:textId="3621D8BF" w:rsidR="00536221" w:rsidRDefault="00536221" w:rsidP="00A06C2F">
      <w:r w:rsidRPr="00536221">
        <w:t xml:space="preserve">pip install </w:t>
      </w:r>
      <w:proofErr w:type="spellStart"/>
      <w:proofErr w:type="gramStart"/>
      <w:r w:rsidRPr="00536221">
        <w:t>openpyxl</w:t>
      </w:r>
      <w:proofErr w:type="spellEnd"/>
      <w:proofErr w:type="gramEnd"/>
    </w:p>
    <w:p w14:paraId="01B96BFD" w14:textId="2FDCF05C" w:rsidR="00536221" w:rsidRPr="00536221" w:rsidRDefault="00536221" w:rsidP="00A06C2F">
      <w:r>
        <w:t xml:space="preserve">pip install </w:t>
      </w:r>
      <w:proofErr w:type="gramStart"/>
      <w:r>
        <w:t>jinja2</w:t>
      </w:r>
      <w:proofErr w:type="gramEnd"/>
    </w:p>
    <w:p w14:paraId="2E86F003" w14:textId="09B272D1" w:rsidR="00EB0E0A" w:rsidRDefault="00EB0E0A" w:rsidP="00A06C2F"/>
    <w:p w14:paraId="638A6485" w14:textId="2FCA0B42" w:rsidR="00EB0E0A" w:rsidRDefault="00EB0E0A" w:rsidP="00A06C2F">
      <w:r w:rsidRPr="00EB0E0A">
        <w:rPr>
          <w:noProof/>
        </w:rPr>
        <w:drawing>
          <wp:inline distT="0" distB="0" distL="0" distR="0" wp14:anchorId="61BF42C7" wp14:editId="0CAFF2FC">
            <wp:extent cx="5731510" cy="661670"/>
            <wp:effectExtent l="0" t="0" r="2540" b="5080"/>
            <wp:docPr id="1435307677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07677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80EA" w14:textId="66C976AB" w:rsidR="00EB0E0A" w:rsidRDefault="00EB0E0A" w:rsidP="00A06C2F">
      <w:r>
        <w:t>Please input one line at a time.</w:t>
      </w:r>
    </w:p>
    <w:p w14:paraId="43F66D9D" w14:textId="0EEB2B9F" w:rsidR="00196FFF" w:rsidRDefault="00196FFF" w:rsidP="00196FFF">
      <w:pPr>
        <w:pStyle w:val="Heading1"/>
      </w:pPr>
      <w:r>
        <w:t>Documentation</w:t>
      </w:r>
    </w:p>
    <w:p w14:paraId="6EF52D94" w14:textId="192823E7" w:rsidR="00196FFF" w:rsidRDefault="00F0591B" w:rsidP="00196FFF">
      <w:r>
        <w:t>To run this code, first add the csv file inside the folder such as:</w:t>
      </w:r>
    </w:p>
    <w:p w14:paraId="33F60B18" w14:textId="509355BF" w:rsidR="00F0591B" w:rsidRDefault="00F0591B" w:rsidP="00196FFF">
      <w:r w:rsidRPr="00F0591B">
        <w:rPr>
          <w:noProof/>
        </w:rPr>
        <w:drawing>
          <wp:inline distT="0" distB="0" distL="0" distR="0" wp14:anchorId="56715B45" wp14:editId="55C748BF">
            <wp:extent cx="1771897" cy="1181265"/>
            <wp:effectExtent l="0" t="0" r="0" b="0"/>
            <wp:docPr id="1582689265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89265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5821" w14:textId="0A3F867C" w:rsidR="006311D8" w:rsidRDefault="006311D8" w:rsidP="00196FFF">
      <w:pPr>
        <w:rPr>
          <w:b/>
          <w:bCs/>
          <w:sz w:val="32"/>
          <w:szCs w:val="32"/>
        </w:rPr>
      </w:pPr>
      <w:r>
        <w:t xml:space="preserve">Make sure the csv file is called </w:t>
      </w:r>
      <w:r w:rsidRPr="006311D8">
        <w:rPr>
          <w:b/>
          <w:bCs/>
          <w:sz w:val="32"/>
          <w:szCs w:val="32"/>
        </w:rPr>
        <w:t>Book1.csv</w:t>
      </w:r>
      <w:r>
        <w:rPr>
          <w:b/>
          <w:bCs/>
          <w:sz w:val="32"/>
          <w:szCs w:val="32"/>
        </w:rPr>
        <w:t>.</w:t>
      </w:r>
    </w:p>
    <w:p w14:paraId="42170AC1" w14:textId="7CE07DC4" w:rsidR="006311D8" w:rsidRDefault="006311D8" w:rsidP="00196FFF">
      <w:pPr>
        <w:rPr>
          <w:sz w:val="24"/>
          <w:szCs w:val="24"/>
        </w:rPr>
      </w:pPr>
      <w:r>
        <w:rPr>
          <w:sz w:val="24"/>
          <w:szCs w:val="24"/>
        </w:rPr>
        <w:t xml:space="preserve">Next run the R_Create.py file by clicking once on it </w:t>
      </w:r>
      <w:r w:rsidR="00C55551">
        <w:rPr>
          <w:sz w:val="24"/>
          <w:szCs w:val="24"/>
        </w:rPr>
        <w:t>and afterwards press ctrl+f5 to run without debugging.</w:t>
      </w:r>
    </w:p>
    <w:p w14:paraId="4B45C269" w14:textId="28D543A3" w:rsidR="00240DFE" w:rsidRDefault="00240DFE" w:rsidP="00196FFF">
      <w:pPr>
        <w:rPr>
          <w:sz w:val="24"/>
          <w:szCs w:val="24"/>
        </w:rPr>
      </w:pPr>
      <w:r>
        <w:rPr>
          <w:sz w:val="24"/>
          <w:szCs w:val="24"/>
        </w:rPr>
        <w:t>You will know that the run-time is done when the following disappears from the top of the tab:</w:t>
      </w:r>
    </w:p>
    <w:p w14:paraId="18909C2F" w14:textId="40481146" w:rsidR="00240DFE" w:rsidRDefault="00240DFE" w:rsidP="00196FFF">
      <w:pPr>
        <w:rPr>
          <w:sz w:val="24"/>
          <w:szCs w:val="24"/>
        </w:rPr>
      </w:pPr>
      <w:r w:rsidRPr="00240DFE">
        <w:rPr>
          <w:noProof/>
          <w:sz w:val="24"/>
          <w:szCs w:val="24"/>
        </w:rPr>
        <w:drawing>
          <wp:inline distT="0" distB="0" distL="0" distR="0" wp14:anchorId="7D36D9C6" wp14:editId="3C4D772B">
            <wp:extent cx="2857899" cy="619211"/>
            <wp:effectExtent l="0" t="0" r="0" b="9525"/>
            <wp:docPr id="828443314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43314" name="Picture 1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8B04" w14:textId="46A0D119" w:rsidR="009656F5" w:rsidRDefault="009656F5" w:rsidP="00196FFF">
      <w:pPr>
        <w:rPr>
          <w:sz w:val="24"/>
          <w:szCs w:val="24"/>
        </w:rPr>
      </w:pPr>
    </w:p>
    <w:p w14:paraId="22829236" w14:textId="062FEB33" w:rsidR="009656F5" w:rsidRDefault="009656F5" w:rsidP="00196FFF">
      <w:pPr>
        <w:rPr>
          <w:sz w:val="24"/>
          <w:szCs w:val="24"/>
        </w:rPr>
      </w:pPr>
    </w:p>
    <w:p w14:paraId="775EC53D" w14:textId="09C19A78" w:rsidR="009656F5" w:rsidRDefault="009656F5" w:rsidP="00196FFF">
      <w:pPr>
        <w:rPr>
          <w:sz w:val="24"/>
          <w:szCs w:val="24"/>
        </w:rPr>
      </w:pPr>
    </w:p>
    <w:p w14:paraId="634F90E2" w14:textId="77777777" w:rsidR="009656F5" w:rsidRDefault="009656F5" w:rsidP="00196FFF">
      <w:pPr>
        <w:rPr>
          <w:sz w:val="24"/>
          <w:szCs w:val="24"/>
        </w:rPr>
      </w:pPr>
    </w:p>
    <w:p w14:paraId="1ED3C6DB" w14:textId="30CAA162" w:rsidR="00240DFE" w:rsidRDefault="00240DFE" w:rsidP="00196FFF">
      <w:pPr>
        <w:rPr>
          <w:sz w:val="24"/>
          <w:szCs w:val="24"/>
        </w:rPr>
      </w:pPr>
      <w:r>
        <w:rPr>
          <w:sz w:val="24"/>
          <w:szCs w:val="24"/>
        </w:rPr>
        <w:t>The output should be</w:t>
      </w:r>
      <w:r w:rsidR="00037198">
        <w:rPr>
          <w:sz w:val="24"/>
          <w:szCs w:val="24"/>
        </w:rPr>
        <w:t xml:space="preserve"> 3 files containing the PRLU statistics, Customer Care statistics and t</w:t>
      </w:r>
      <w:r w:rsidR="00F7282E">
        <w:rPr>
          <w:sz w:val="24"/>
          <w:szCs w:val="24"/>
        </w:rPr>
        <w:t>he total numbers from both in Counter.</w:t>
      </w:r>
    </w:p>
    <w:p w14:paraId="689DEF23" w14:textId="7E761D24" w:rsidR="009656F5" w:rsidRDefault="009656F5" w:rsidP="00196FFF">
      <w:pPr>
        <w:rPr>
          <w:sz w:val="24"/>
          <w:szCs w:val="24"/>
        </w:rPr>
      </w:pPr>
      <w:r w:rsidRPr="009656F5">
        <w:rPr>
          <w:noProof/>
          <w:sz w:val="24"/>
          <w:szCs w:val="24"/>
        </w:rPr>
        <w:drawing>
          <wp:inline distT="0" distB="0" distL="0" distR="0" wp14:anchorId="6249FE5D" wp14:editId="4BB02A00">
            <wp:extent cx="1829055" cy="2419688"/>
            <wp:effectExtent l="0" t="0" r="0" b="0"/>
            <wp:docPr id="1831685626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85626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F5A0" w14:textId="41A6533C" w:rsidR="009656F5" w:rsidRDefault="009656F5" w:rsidP="00196FFF">
      <w:pPr>
        <w:rPr>
          <w:sz w:val="24"/>
          <w:szCs w:val="24"/>
        </w:rPr>
      </w:pPr>
      <w:r>
        <w:rPr>
          <w:sz w:val="24"/>
          <w:szCs w:val="24"/>
        </w:rPr>
        <w:t xml:space="preserve">Finally delete the files using the R_Delete.py, this is important since it also removes junk files from the python folder, if this is not done the following code may not work due to </w:t>
      </w:r>
      <w:r w:rsidR="002C4239">
        <w:rPr>
          <w:sz w:val="24"/>
          <w:szCs w:val="24"/>
        </w:rPr>
        <w:t>file overload.</w:t>
      </w:r>
    </w:p>
    <w:p w14:paraId="24D40874" w14:textId="0A1285E9" w:rsidR="00C36423" w:rsidRDefault="00C36423" w:rsidP="00196F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Important:</w:t>
      </w:r>
    </w:p>
    <w:p w14:paraId="03A80454" w14:textId="43A21BFF" w:rsidR="00C36423" w:rsidRDefault="002E5CD1" w:rsidP="00196F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Inside the R_Delete.py change line 12</w:t>
      </w:r>
    </w:p>
    <w:p w14:paraId="6EC8B498" w14:textId="1C0736BE" w:rsidR="002E5CD1" w:rsidRPr="002E5CD1" w:rsidRDefault="002E5CD1" w:rsidP="002E5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2E5CD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shutil</w:t>
      </w:r>
      <w:r w:rsidRPr="002E5C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E5CD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rmtree</w:t>
      </w:r>
      <w:proofErr w:type="spellEnd"/>
      <w:proofErr w:type="gramEnd"/>
      <w:r w:rsidRPr="002E5C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E5CD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'C:/Users/</w:t>
      </w:r>
      <w:r w:rsidR="004F58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&lt;Insert&gt;</w:t>
      </w:r>
      <w:r w:rsidRPr="002E5CD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2E5CD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AppData</w:t>
      </w:r>
      <w:proofErr w:type="spellEnd"/>
      <w:r w:rsidRPr="002E5CD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/Local/Temp/</w:t>
      </w:r>
      <w:proofErr w:type="spellStart"/>
      <w:r w:rsidRPr="002E5CD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gen_py</w:t>
      </w:r>
      <w:proofErr w:type="spellEnd"/>
      <w:r w:rsidRPr="002E5CD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2E5CD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D18CF4B" w14:textId="77777777" w:rsidR="002E5CD1" w:rsidRPr="002E5CD1" w:rsidRDefault="002E5CD1" w:rsidP="00196FFF">
      <w:pPr>
        <w:rPr>
          <w:b/>
          <w:bCs/>
          <w:sz w:val="24"/>
          <w:szCs w:val="24"/>
        </w:rPr>
      </w:pPr>
    </w:p>
    <w:p w14:paraId="6102250D" w14:textId="4DEC69AA" w:rsidR="00196FFF" w:rsidRPr="002E5CD1" w:rsidRDefault="002E5CD1" w:rsidP="00196F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Change </w:t>
      </w:r>
      <w:r w:rsidR="004F5874">
        <w:rPr>
          <w:b/>
          <w:bCs/>
          <w:sz w:val="32"/>
          <w:szCs w:val="32"/>
        </w:rPr>
        <w:t>from &lt;Insert&gt; to username on pc. Example bugel049</w:t>
      </w:r>
    </w:p>
    <w:sectPr w:rsidR="00196FFF" w:rsidRPr="002E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A0"/>
    <w:rsid w:val="00037198"/>
    <w:rsid w:val="000872EA"/>
    <w:rsid w:val="00196FFF"/>
    <w:rsid w:val="00197E81"/>
    <w:rsid w:val="002036D3"/>
    <w:rsid w:val="00240DFE"/>
    <w:rsid w:val="00275D0B"/>
    <w:rsid w:val="002C4239"/>
    <w:rsid w:val="002E5CD1"/>
    <w:rsid w:val="002F49F1"/>
    <w:rsid w:val="00374DDA"/>
    <w:rsid w:val="004830BA"/>
    <w:rsid w:val="00484F43"/>
    <w:rsid w:val="004F5874"/>
    <w:rsid w:val="00536221"/>
    <w:rsid w:val="006311D8"/>
    <w:rsid w:val="00692EEF"/>
    <w:rsid w:val="008159B9"/>
    <w:rsid w:val="00843C31"/>
    <w:rsid w:val="008C0977"/>
    <w:rsid w:val="008C09FB"/>
    <w:rsid w:val="009267CA"/>
    <w:rsid w:val="009656F5"/>
    <w:rsid w:val="00A06C2F"/>
    <w:rsid w:val="00C203B7"/>
    <w:rsid w:val="00C36423"/>
    <w:rsid w:val="00C55551"/>
    <w:rsid w:val="00CA2CA0"/>
    <w:rsid w:val="00CC325D"/>
    <w:rsid w:val="00D6152F"/>
    <w:rsid w:val="00DB755A"/>
    <w:rsid w:val="00E90B77"/>
    <w:rsid w:val="00EB0E0A"/>
    <w:rsid w:val="00EE61DC"/>
    <w:rsid w:val="00F0591B"/>
    <w:rsid w:val="00F15372"/>
    <w:rsid w:val="00F262AF"/>
    <w:rsid w:val="00F7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8A41"/>
  <w15:chartTrackingRefBased/>
  <w15:docId w15:val="{8E0C30C6-48C3-4A8E-9C57-32A621C6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67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6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Grech Norbert at HA</dc:creator>
  <cp:keywords/>
  <dc:description/>
  <cp:lastModifiedBy>Bugeja Douglas Liam at HA</cp:lastModifiedBy>
  <cp:revision>37</cp:revision>
  <dcterms:created xsi:type="dcterms:W3CDTF">2023-04-12T10:34:00Z</dcterms:created>
  <dcterms:modified xsi:type="dcterms:W3CDTF">2023-07-27T07:56:00Z</dcterms:modified>
</cp:coreProperties>
</file>