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BA12" w14:textId="37A63FA8" w:rsidR="00C25790" w:rsidRDefault="006A461C">
      <w:proofErr w:type="gramStart"/>
      <w:r>
        <w:t>Hi</w:t>
      </w:r>
      <w:proofErr w:type="gramEnd"/>
      <w:r>
        <w:t xml:space="preserve"> I’m Liam eat my butt.</w:t>
      </w:r>
    </w:p>
    <w:p w14:paraId="7FE4E0F3" w14:textId="77777777" w:rsidR="006A461C" w:rsidRDefault="006A461C">
      <w:bookmarkStart w:id="0" w:name="_GoBack"/>
      <w:bookmarkEnd w:id="0"/>
    </w:p>
    <w:sectPr w:rsidR="006A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0D"/>
    <w:rsid w:val="004C080D"/>
    <w:rsid w:val="006A461C"/>
    <w:rsid w:val="008B7E62"/>
    <w:rsid w:val="00E4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FF29"/>
  <w15:chartTrackingRefBased/>
  <w15:docId w15:val="{00BC014A-8189-41F2-988A-C2DE364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2020-03-08T18:49:00Z</dcterms:created>
  <dcterms:modified xsi:type="dcterms:W3CDTF">2020-03-08T18:49:00Z</dcterms:modified>
</cp:coreProperties>
</file>