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AC138" w14:textId="77777777" w:rsidR="00375DA0" w:rsidRDefault="00C5429E">
      <w:r>
        <w:t xml:space="preserve">Implement: appointment and calendar </w:t>
      </w:r>
    </w:p>
    <w:p w14:paraId="33A33B57" w14:textId="77777777" w:rsidR="00C5429E" w:rsidRDefault="00C5429E"/>
    <w:p w14:paraId="182842B6" w14:textId="77777777" w:rsidR="00C5429E" w:rsidRDefault="00C5429E">
      <w:r>
        <w:t xml:space="preserve">Appointment has three methods which are </w:t>
      </w:r>
      <w:proofErr w:type="spellStart"/>
      <w:r>
        <w:t>getLocation</w:t>
      </w:r>
      <w:proofErr w:type="spellEnd"/>
      <w:r>
        <w:t xml:space="preserve">, </w:t>
      </w:r>
      <w:proofErr w:type="spellStart"/>
      <w:r>
        <w:t>getDescription</w:t>
      </w:r>
      <w:proofErr w:type="spellEnd"/>
      <w:r>
        <w:t xml:space="preserve"> and </w:t>
      </w:r>
      <w:proofErr w:type="spellStart"/>
      <w:r>
        <w:t>getStartTime</w:t>
      </w:r>
      <w:proofErr w:type="spellEnd"/>
    </w:p>
    <w:p w14:paraId="5B940C3E" w14:textId="77777777" w:rsidR="00C5429E" w:rsidRDefault="00C5429E"/>
    <w:p w14:paraId="59A69557" w14:textId="77777777" w:rsidR="00C5429E" w:rsidRDefault="00C5429E">
      <w:r>
        <w:t>The assignment implements calendar and overwrite the methods.</w:t>
      </w:r>
    </w:p>
    <w:p w14:paraId="66BC1D3E" w14:textId="77777777" w:rsidR="00C5429E" w:rsidRDefault="00C5429E"/>
    <w:p w14:paraId="59BAD047" w14:textId="77777777" w:rsidR="00C5429E" w:rsidRDefault="00C5429E">
      <w:pPr>
        <w:rPr>
          <w:lang w:eastAsia="zh-TW"/>
        </w:rPr>
      </w:pPr>
      <w:r>
        <w:t xml:space="preserve">Use </w:t>
      </w:r>
      <w:proofErr w:type="spellStart"/>
      <w:r>
        <w:t>arrayList</w:t>
      </w:r>
      <w:proofErr w:type="spellEnd"/>
      <w:r>
        <w:t xml:space="preserve"> to store the </w:t>
      </w:r>
      <w:bookmarkStart w:id="0" w:name="_GoBack"/>
      <w:bookmarkEnd w:id="0"/>
    </w:p>
    <w:sectPr w:rsidR="00C5429E" w:rsidSect="00661FF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9E"/>
    <w:rsid w:val="00517915"/>
    <w:rsid w:val="00661FFC"/>
    <w:rsid w:val="00B448F1"/>
    <w:rsid w:val="00BC4114"/>
    <w:rsid w:val="00C5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72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Jay-ling Chiang</dc:creator>
  <cp:keywords/>
  <dc:description/>
  <cp:lastModifiedBy>Jay-ling Chiang</cp:lastModifiedBy>
  <cp:revision>1</cp:revision>
  <dcterms:created xsi:type="dcterms:W3CDTF">2016-09-10T12:48:00Z</dcterms:created>
  <dcterms:modified xsi:type="dcterms:W3CDTF">2016-09-10T14:58:00Z</dcterms:modified>
</cp:coreProperties>
</file>