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BE04" w14:textId="77777777" w:rsidR="00375DA0" w:rsidRDefault="00E6336B">
      <w:r>
        <w:t>INFO3220 report</w:t>
      </w:r>
    </w:p>
    <w:p w14:paraId="55B462D0" w14:textId="77777777" w:rsidR="00E6336B" w:rsidRDefault="00E6336B"/>
    <w:p w14:paraId="043FAAB8" w14:textId="77777777" w:rsidR="00E6336B" w:rsidRDefault="00E6336B">
      <w:r>
        <w:t>Design patterns:</w:t>
      </w:r>
    </w:p>
    <w:p w14:paraId="19851090" w14:textId="77777777" w:rsidR="00E6336B" w:rsidRDefault="00E6336B">
      <w:r>
        <w:t xml:space="preserve">Memento </w:t>
      </w:r>
    </w:p>
    <w:p w14:paraId="20D9353D" w14:textId="77777777" w:rsidR="00E6336B" w:rsidRDefault="00E6336B" w:rsidP="00E6336B">
      <w:pPr>
        <w:pStyle w:val="ListParagraph"/>
        <w:numPr>
          <w:ilvl w:val="0"/>
          <w:numId w:val="1"/>
        </w:numPr>
      </w:pPr>
      <w:r>
        <w:t>Restore the previous data of the game</w:t>
      </w:r>
    </w:p>
    <w:p w14:paraId="47DC1F3B" w14:textId="77777777" w:rsidR="00E6336B" w:rsidRDefault="00E6336B">
      <w:r>
        <w:t>Prototype:</w:t>
      </w:r>
    </w:p>
    <w:p w14:paraId="62A6EB81" w14:textId="77777777" w:rsidR="00E6336B" w:rsidRDefault="00E6336B" w:rsidP="00E6336B">
      <w:pPr>
        <w:pStyle w:val="ListParagraph"/>
        <w:numPr>
          <w:ilvl w:val="0"/>
          <w:numId w:val="1"/>
        </w:numPr>
      </w:pPr>
      <w:r>
        <w:t xml:space="preserve">Convenient to clone new balls and pockets </w:t>
      </w:r>
    </w:p>
    <w:p w14:paraId="38A5A23C" w14:textId="77777777" w:rsidR="00E6336B" w:rsidRDefault="00E6336B" w:rsidP="00E6336B"/>
    <w:p w14:paraId="454DA0A1" w14:textId="77777777" w:rsidR="00E6336B" w:rsidRDefault="00E6336B" w:rsidP="00E6336B">
      <w:r>
        <w:t>Extensions:</w:t>
      </w:r>
    </w:p>
    <w:p w14:paraId="4E18093E" w14:textId="77777777" w:rsidR="00E6336B" w:rsidRDefault="00E6336B" w:rsidP="00E6336B">
      <w:r>
        <w:t>Dynamically add balls with random position –press Q</w:t>
      </w:r>
    </w:p>
    <w:p w14:paraId="0B2777AD" w14:textId="77777777" w:rsidR="00E6336B" w:rsidRDefault="00E6336B" w:rsidP="00E6336B">
      <w:r>
        <w:t>Dynamically remove random balls –press W</w:t>
      </w:r>
    </w:p>
    <w:p w14:paraId="0426EDC2" w14:textId="77777777" w:rsidR="00E6336B" w:rsidRDefault="00E6336B" w:rsidP="00E6336B">
      <w:r>
        <w:t>Dynamically add pockets with random position –press A</w:t>
      </w:r>
    </w:p>
    <w:p w14:paraId="647BF102" w14:textId="77777777" w:rsidR="00E6336B" w:rsidRDefault="00E6336B" w:rsidP="00E6336B">
      <w:r>
        <w:t>Make balls move –press S</w:t>
      </w:r>
    </w:p>
    <w:p w14:paraId="01D9C926" w14:textId="77777777" w:rsidR="00E6336B" w:rsidRDefault="00E6336B" w:rsidP="00E6336B">
      <w:r>
        <w:t>Make pockets move –press E</w:t>
      </w:r>
    </w:p>
    <w:p w14:paraId="1B066E1B" w14:textId="77777777" w:rsidR="00E6336B" w:rsidRDefault="00E6336B" w:rsidP="00E6336B">
      <w:r>
        <w:t>Undo the balls’ state in the game –press R</w:t>
      </w:r>
    </w:p>
    <w:p w14:paraId="2A6D6FD6" w14:textId="0AA789B5" w:rsidR="005E40A2" w:rsidRDefault="005E40A2" w:rsidP="00E6336B">
      <w:r>
        <w:t>Background music</w:t>
      </w:r>
    </w:p>
    <w:p w14:paraId="5881E7D4" w14:textId="00C0E2F1" w:rsidR="005E40A2" w:rsidRDefault="005E40A2" w:rsidP="00E6336B">
      <w:r>
        <w:t>Sound effect:</w:t>
      </w:r>
    </w:p>
    <w:p w14:paraId="5F3148C0" w14:textId="72647A02" w:rsidR="005E40A2" w:rsidRDefault="005E40A2" w:rsidP="005E40A2">
      <w:pPr>
        <w:pStyle w:val="ListParagraph"/>
        <w:numPr>
          <w:ilvl w:val="0"/>
          <w:numId w:val="1"/>
        </w:numPr>
      </w:pPr>
      <w:r>
        <w:t>Ball breaks</w:t>
      </w:r>
    </w:p>
    <w:p w14:paraId="50B5C932" w14:textId="703DC8E8" w:rsidR="005E40A2" w:rsidRDefault="005E40A2" w:rsidP="005E40A2">
      <w:pPr>
        <w:pStyle w:val="ListParagraph"/>
        <w:numPr>
          <w:ilvl w:val="0"/>
          <w:numId w:val="1"/>
        </w:numPr>
      </w:pPr>
      <w:r>
        <w:t>Press cue ball</w:t>
      </w:r>
    </w:p>
    <w:p w14:paraId="7DD7F379" w14:textId="0D516E0F" w:rsidR="005E40A2" w:rsidRDefault="005E40A2" w:rsidP="005E40A2">
      <w:pPr>
        <w:pStyle w:val="ListParagraph"/>
        <w:numPr>
          <w:ilvl w:val="0"/>
          <w:numId w:val="1"/>
        </w:numPr>
      </w:pPr>
      <w:r>
        <w:t>Release cue ball</w:t>
      </w:r>
    </w:p>
    <w:p w14:paraId="07F80002" w14:textId="660B2399" w:rsidR="005E40A2" w:rsidRDefault="005E40A2" w:rsidP="005E40A2">
      <w:pPr>
        <w:pStyle w:val="ListParagraph"/>
        <w:numPr>
          <w:ilvl w:val="0"/>
          <w:numId w:val="1"/>
        </w:numPr>
      </w:pPr>
      <w:r>
        <w:t>Drop balls into pockets</w:t>
      </w:r>
    </w:p>
    <w:p w14:paraId="2613F0D7" w14:textId="3C83782A" w:rsidR="005E40A2" w:rsidRDefault="005E40A2" w:rsidP="005E40A2">
      <w:pPr>
        <w:pStyle w:val="ListParagraph"/>
        <w:numPr>
          <w:ilvl w:val="0"/>
          <w:numId w:val="1"/>
        </w:numPr>
      </w:pPr>
      <w:r>
        <w:t xml:space="preserve">Add balls </w:t>
      </w:r>
    </w:p>
    <w:p w14:paraId="546186F6" w14:textId="2B671A53" w:rsidR="005E40A2" w:rsidRDefault="005E40A2" w:rsidP="005E40A2">
      <w:pPr>
        <w:pStyle w:val="ListParagraph"/>
        <w:numPr>
          <w:ilvl w:val="0"/>
          <w:numId w:val="1"/>
        </w:numPr>
      </w:pPr>
      <w:r>
        <w:t>Remove balls</w:t>
      </w:r>
      <w:bookmarkStart w:id="0" w:name="_GoBack"/>
      <w:bookmarkEnd w:id="0"/>
    </w:p>
    <w:p w14:paraId="779E7A80" w14:textId="77777777" w:rsidR="005E40A2" w:rsidRDefault="005E40A2" w:rsidP="00E6336B"/>
    <w:p w14:paraId="60BAB73C" w14:textId="77777777" w:rsidR="00E6336B" w:rsidRDefault="00E6336B" w:rsidP="00E6336B"/>
    <w:p w14:paraId="761456D4" w14:textId="77777777" w:rsidR="00E6336B" w:rsidRDefault="00E6336B"/>
    <w:p w14:paraId="055401A6" w14:textId="77777777" w:rsidR="00E6336B" w:rsidRDefault="00E6336B"/>
    <w:sectPr w:rsidR="00E6336B" w:rsidSect="00661FF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3200C"/>
    <w:multiLevelType w:val="hybridMultilevel"/>
    <w:tmpl w:val="A7BEA790"/>
    <w:lvl w:ilvl="0" w:tplc="D7F6A7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6B"/>
    <w:rsid w:val="00517915"/>
    <w:rsid w:val="005E40A2"/>
    <w:rsid w:val="00661FFC"/>
    <w:rsid w:val="00BC4114"/>
    <w:rsid w:val="00E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D2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2</cp:revision>
  <dcterms:created xsi:type="dcterms:W3CDTF">2018-06-07T06:17:00Z</dcterms:created>
  <dcterms:modified xsi:type="dcterms:W3CDTF">2018-06-07T06:39:00Z</dcterms:modified>
</cp:coreProperties>
</file>