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Simulations in this folder are for Zetex Circuit Simulator, which can be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downloaded from Diodes Inc at: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http://www.diodes.com/simulators.html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of April 2, 2015, the last version run was version 5.40b, on Windows 8.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diodes.com/simulat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