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21D0" w:rsidRDefault="00806A7A" w:rsidP="004821D0">
      <w:r w:rsidRPr="00806A7A">
        <w:rPr>
          <w:b/>
        </w:rPr>
        <w:t xml:space="preserve">L: </w:t>
      </w:r>
      <w:r w:rsidR="004821D0">
        <w:t>So thank you for taking the time to participate in this interview. I really appreciate you for taking the time to be here today.</w:t>
      </w:r>
      <w:r>
        <w:t xml:space="preserve"> </w:t>
      </w:r>
      <w:r w:rsidR="004821D0">
        <w:t xml:space="preserve">This interview is in relation to my fourth year </w:t>
      </w:r>
      <w:r w:rsidR="00680AFE">
        <w:t>honours</w:t>
      </w:r>
      <w:r w:rsidR="004821D0">
        <w:t xml:space="preserve"> project for the program, Bachelor of Science, Bachelor of Science </w:t>
      </w:r>
      <w:r w:rsidR="00680AFE">
        <w:t>Honours</w:t>
      </w:r>
      <w:r w:rsidR="004821D0">
        <w:t xml:space="preserve"> Computing.</w:t>
      </w:r>
      <w:r w:rsidR="00337C0A">
        <w:t xml:space="preserve"> </w:t>
      </w:r>
      <w:r w:rsidR="004821D0">
        <w:t>The project aims to create an application, aka my primary research instrument, primarily targeted at young adults aged between 18 to 30,</w:t>
      </w:r>
      <w:r w:rsidR="00337C0A">
        <w:t xml:space="preserve"> </w:t>
      </w:r>
      <w:r w:rsidR="004821D0">
        <w:t>that seeks to assist those with addictions related to social media and, as extensions, smartphones.</w:t>
      </w:r>
      <w:r w:rsidR="00337C0A">
        <w:t xml:space="preserve"> </w:t>
      </w:r>
      <w:r w:rsidR="004821D0">
        <w:t>By using a mixture of existing technologies such as apps like smartphone usage tracking and app restriction,</w:t>
      </w:r>
      <w:r w:rsidR="00337C0A">
        <w:t xml:space="preserve"> </w:t>
      </w:r>
      <w:r w:rsidR="004821D0">
        <w:t>as well as theoretical psychological concepts such as reality therapy,</w:t>
      </w:r>
      <w:r w:rsidR="00337C0A">
        <w:t xml:space="preserve"> </w:t>
      </w:r>
      <w:r w:rsidR="004821D0">
        <w:t>the app aims to reduce social media usage and smartphone usage within the user, while also educating said user about their own usage.</w:t>
      </w:r>
    </w:p>
    <w:p w:rsidR="004821D0" w:rsidRDefault="00806A7A" w:rsidP="004821D0">
      <w:r w:rsidRPr="00806A7A">
        <w:rPr>
          <w:b/>
        </w:rPr>
        <w:t xml:space="preserve">L: </w:t>
      </w:r>
      <w:r w:rsidR="004821D0">
        <w:t>There will be 11 questions. These questions will be similar in nature to the ones seen in the survey, but we haven't done that yet so we don't need to worry about that.</w:t>
      </w:r>
      <w:r w:rsidR="00337C0A">
        <w:t xml:space="preserve"> </w:t>
      </w:r>
      <w:r w:rsidR="004821D0">
        <w:t>Though if you haven't completed the survey, it should be known that completing the survey isn't a requirement of any kind.</w:t>
      </w:r>
    </w:p>
    <w:p w:rsidR="004821D0" w:rsidRDefault="004821D0" w:rsidP="004821D0">
      <w:r>
        <w:t>Before beginning this interview, by continuing to take part in this interview, you agree and acknowledge the following.</w:t>
      </w:r>
    </w:p>
    <w:p w:rsidR="004821D0" w:rsidRDefault="004821D0" w:rsidP="004821D0">
      <w:r>
        <w:t>You agree to the recording and retention of this interview, as well as an anonymized transcript being utilized for research purposes.</w:t>
      </w:r>
    </w:p>
    <w:p w:rsidR="004821D0" w:rsidRDefault="004821D0" w:rsidP="004821D0">
      <w:r>
        <w:t>You agree with not being compensated for your time today or in the future.</w:t>
      </w:r>
    </w:p>
    <w:p w:rsidR="004821D0" w:rsidRDefault="004821D0" w:rsidP="004821D0">
      <w:r>
        <w:t>You agree to being quoted directly for academic purposes.</w:t>
      </w:r>
    </w:p>
    <w:p w:rsidR="004821D0" w:rsidRDefault="004821D0" w:rsidP="004821D0">
      <w:r>
        <w:t>You have read over the consent form thoroughly and agree with its contents, as well as signed it.</w:t>
      </w:r>
    </w:p>
    <w:p w:rsidR="004821D0" w:rsidRDefault="004821D0" w:rsidP="004821D0">
      <w:r>
        <w:t>And you also acknowledge the fact that you can request a copy from myself afterwards.</w:t>
      </w:r>
    </w:p>
    <w:p w:rsidR="004821D0" w:rsidRDefault="004821D0" w:rsidP="004821D0">
      <w:r>
        <w:t>I will ask that when you're answering these questions, if you can keep vulgar language to a minimum and generally keep your answers appropriate, I would appreciate that.</w:t>
      </w:r>
    </w:p>
    <w:p w:rsidR="004821D0" w:rsidRDefault="004821D0" w:rsidP="004821D0">
      <w:r>
        <w:t>And as well as that, it should be noted that this whole interview is entirely voluntary and at any point during the interview and afterwards,</w:t>
      </w:r>
      <w:r w:rsidR="00337C0A">
        <w:t xml:space="preserve"> </w:t>
      </w:r>
      <w:r>
        <w:t>you may withdraw consent without giving any reason. Any audio recording, as well as any transcripts I've made and created will be disposed of immediately.</w:t>
      </w:r>
    </w:p>
    <w:p w:rsidR="004821D0" w:rsidRDefault="004821D0" w:rsidP="004821D0">
      <w:r>
        <w:t>If you have any questions or concerns, feel free to ask myself at any point in time via email or contact either my project supervisor or my ethics board at my university.</w:t>
      </w:r>
    </w:p>
    <w:p w:rsidR="004821D0" w:rsidRDefault="004821D0" w:rsidP="004821D0">
      <w:r>
        <w:t>Is there anything else you would want to know?</w:t>
      </w:r>
    </w:p>
    <w:p w:rsidR="004821D0" w:rsidRDefault="00A85B14" w:rsidP="004821D0">
      <w:r w:rsidRPr="00A85B14">
        <w:rPr>
          <w:b/>
        </w:rPr>
        <w:t>A1:</w:t>
      </w:r>
      <w:r>
        <w:t xml:space="preserve"> </w:t>
      </w:r>
      <w:r w:rsidR="004821D0">
        <w:t>Nope, that's all.</w:t>
      </w:r>
    </w:p>
    <w:p w:rsidR="004821D0" w:rsidRDefault="00806A7A" w:rsidP="004821D0">
      <w:r w:rsidRPr="00806A7A">
        <w:rPr>
          <w:b/>
        </w:rPr>
        <w:t xml:space="preserve">L: </w:t>
      </w:r>
      <w:r w:rsidR="004821D0">
        <w:t>Okay, perfect.</w:t>
      </w:r>
      <w:r>
        <w:t xml:space="preserve"> </w:t>
      </w:r>
      <w:r w:rsidR="004821D0">
        <w:t>So question one.</w:t>
      </w:r>
      <w:r>
        <w:t xml:space="preserve"> </w:t>
      </w:r>
      <w:r w:rsidR="004821D0">
        <w:t>Whenever you're aboard, do you find yourself using your phone before doing anything else?</w:t>
      </w:r>
    </w:p>
    <w:p w:rsidR="004821D0" w:rsidRDefault="00A85B14" w:rsidP="004821D0">
      <w:r w:rsidRPr="00A85B14">
        <w:rPr>
          <w:b/>
        </w:rPr>
        <w:t>A1:</w:t>
      </w:r>
      <w:r>
        <w:t xml:space="preserve"> </w:t>
      </w:r>
      <w:r w:rsidR="004821D0">
        <w:t>Most of the time, yes.</w:t>
      </w:r>
    </w:p>
    <w:p w:rsidR="004821D0" w:rsidRDefault="00806A7A" w:rsidP="004821D0">
      <w:r w:rsidRPr="00806A7A">
        <w:rPr>
          <w:b/>
        </w:rPr>
        <w:t xml:space="preserve">L: </w:t>
      </w:r>
      <w:r w:rsidR="004821D0">
        <w:t>Do you want to expand on that a little bit?</w:t>
      </w:r>
    </w:p>
    <w:p w:rsidR="004821D0" w:rsidRDefault="00A85B14" w:rsidP="004821D0">
      <w:r w:rsidRPr="00A85B14">
        <w:rPr>
          <w:b/>
        </w:rPr>
        <w:t>A1:</w:t>
      </w:r>
      <w:r>
        <w:t xml:space="preserve"> </w:t>
      </w:r>
      <w:r w:rsidR="004821D0">
        <w:t>I usually find myself picking it up without thinking twice and it almost comes instinctively.</w:t>
      </w:r>
      <w:r w:rsidR="00A56A30">
        <w:t xml:space="preserve"> </w:t>
      </w:r>
      <w:r w:rsidR="004821D0">
        <w:t>Usually I do have a reason to pick it up, but sometimes it just comes naturally when I'm not doing anything or when my mind just stops doing whatever tasks I was doing.</w:t>
      </w:r>
    </w:p>
    <w:p w:rsidR="004821D0" w:rsidRDefault="00806A7A" w:rsidP="004821D0">
      <w:r w:rsidRPr="00806A7A">
        <w:rPr>
          <w:b/>
        </w:rPr>
        <w:lastRenderedPageBreak/>
        <w:t xml:space="preserve">L: </w:t>
      </w:r>
      <w:r w:rsidR="004821D0">
        <w:t xml:space="preserve">Are </w:t>
      </w:r>
      <w:proofErr w:type="gramStart"/>
      <w:r w:rsidR="004821D0">
        <w:t>you</w:t>
      </w:r>
      <w:proofErr w:type="gramEnd"/>
      <w:r w:rsidR="004821D0">
        <w:t xml:space="preserve"> kind of doing it whenever?</w:t>
      </w:r>
      <w:r w:rsidR="00337C0A">
        <w:t xml:space="preserve"> </w:t>
      </w:r>
      <w:r w:rsidR="004821D0">
        <w:t>This isn't the next question. This is more or less j</w:t>
      </w:r>
      <w:r w:rsidR="00337C0A">
        <w:t xml:space="preserve">ust an extension. </w:t>
      </w:r>
      <w:r w:rsidR="004821D0">
        <w:t>Do you find yourself kind of using it like in bed, that kind of stuff?</w:t>
      </w:r>
    </w:p>
    <w:p w:rsidR="004821D0" w:rsidRDefault="00A56A30" w:rsidP="004821D0">
      <w:r>
        <w:rPr>
          <w:b/>
        </w:rPr>
        <w:t xml:space="preserve">A1: </w:t>
      </w:r>
      <w:r w:rsidR="004821D0">
        <w:t>Mostly, yeah. It's a routine.</w:t>
      </w:r>
      <w:r w:rsidR="00337C0A">
        <w:t xml:space="preserve"> </w:t>
      </w:r>
      <w:r w:rsidR="004821D0">
        <w:t>Like a little bit before bed, yeah.</w:t>
      </w:r>
    </w:p>
    <w:p w:rsidR="004821D0" w:rsidRDefault="00806A7A" w:rsidP="004821D0">
      <w:r w:rsidRPr="00806A7A">
        <w:rPr>
          <w:b/>
        </w:rPr>
        <w:t xml:space="preserve">L: </w:t>
      </w:r>
      <w:r w:rsidR="004821D0">
        <w:t>All right.</w:t>
      </w:r>
      <w:r w:rsidR="00337C0A">
        <w:t xml:space="preserve"> </w:t>
      </w:r>
      <w:r w:rsidR="004821D0">
        <w:t>Okay, second question.</w:t>
      </w:r>
      <w:r w:rsidR="00337C0A">
        <w:t xml:space="preserve"> </w:t>
      </w:r>
      <w:r w:rsidR="004821D0">
        <w:t>Are there people in your life who think you use their smartphones or social media too much?</w:t>
      </w:r>
    </w:p>
    <w:p w:rsidR="004821D0" w:rsidRDefault="00A56A30" w:rsidP="004821D0">
      <w:r>
        <w:rPr>
          <w:b/>
        </w:rPr>
        <w:t xml:space="preserve">A1: </w:t>
      </w:r>
      <w:r w:rsidR="004821D0">
        <w:t>People in my life who they believe I do?</w:t>
      </w:r>
    </w:p>
    <w:p w:rsidR="004821D0" w:rsidRDefault="00806A7A" w:rsidP="004821D0">
      <w:r w:rsidRPr="00806A7A">
        <w:rPr>
          <w:b/>
        </w:rPr>
        <w:t xml:space="preserve">L: </w:t>
      </w:r>
      <w:r w:rsidR="004821D0">
        <w:t>No, no. People who you think.</w:t>
      </w:r>
    </w:p>
    <w:p w:rsidR="004821D0" w:rsidRDefault="00A56A30" w:rsidP="004821D0">
      <w:r>
        <w:rPr>
          <w:b/>
        </w:rPr>
        <w:t xml:space="preserve">A1: </w:t>
      </w:r>
      <w:r w:rsidR="004821D0">
        <w:t xml:space="preserve">Oh, yeah. My parents. </w:t>
      </w:r>
      <w:r>
        <w:t>Specifically,</w:t>
      </w:r>
      <w:r w:rsidR="004821D0">
        <w:t xml:space="preserve"> more my dad.</w:t>
      </w:r>
    </w:p>
    <w:p w:rsidR="004821D0" w:rsidRDefault="00806A7A" w:rsidP="004821D0">
      <w:r w:rsidRPr="00806A7A">
        <w:rPr>
          <w:b/>
        </w:rPr>
        <w:t xml:space="preserve">L: </w:t>
      </w:r>
      <w:r w:rsidR="004821D0">
        <w:t>Okay. Why do you think so?</w:t>
      </w:r>
    </w:p>
    <w:p w:rsidR="004821D0" w:rsidRDefault="00A56A30" w:rsidP="004821D0">
      <w:r>
        <w:rPr>
          <w:b/>
        </w:rPr>
        <w:t xml:space="preserve">A1: </w:t>
      </w:r>
      <w:r w:rsidR="004821D0">
        <w:t>Why do I think he uses his smartphone a lot?</w:t>
      </w:r>
    </w:p>
    <w:p w:rsidR="004821D0" w:rsidRDefault="00806A7A" w:rsidP="004821D0">
      <w:r w:rsidRPr="00806A7A">
        <w:rPr>
          <w:b/>
        </w:rPr>
        <w:t xml:space="preserve">L: </w:t>
      </w:r>
      <w:r w:rsidR="004821D0">
        <w:t>Yeah.</w:t>
      </w:r>
    </w:p>
    <w:p w:rsidR="004821D0" w:rsidRDefault="00A56A30" w:rsidP="004821D0">
      <w:r>
        <w:rPr>
          <w:b/>
        </w:rPr>
        <w:t xml:space="preserve">A1: </w:t>
      </w:r>
      <w:r w:rsidR="004821D0">
        <w:t>Likely just because of the instinctive human nature of just wanting to continue scrolling.</w:t>
      </w:r>
      <w:r w:rsidR="00337C0A">
        <w:t xml:space="preserve"> </w:t>
      </w:r>
      <w:r w:rsidR="004821D0">
        <w:t>I mean, just having an endless scroll, I think has ruined a lot of things.</w:t>
      </w:r>
      <w:r w:rsidR="00337C0A">
        <w:t xml:space="preserve"> </w:t>
      </w:r>
      <w:r w:rsidR="004821D0">
        <w:t>And I mean, the user is always just looking for the next thing. So that's what just keeps him hooked.</w:t>
      </w:r>
      <w:r w:rsidR="00337C0A">
        <w:t xml:space="preserve"> </w:t>
      </w:r>
      <w:r w:rsidR="004821D0">
        <w:t>I think that's just everybody.</w:t>
      </w:r>
    </w:p>
    <w:p w:rsidR="004821D0" w:rsidRDefault="00806A7A" w:rsidP="004821D0">
      <w:r w:rsidRPr="00806A7A">
        <w:rPr>
          <w:b/>
        </w:rPr>
        <w:t xml:space="preserve">L: </w:t>
      </w:r>
      <w:r w:rsidR="004821D0">
        <w:t>Do you think there's another reason why you don't find yourself doing it too much, but rather him or me growing up with technology?</w:t>
      </w:r>
    </w:p>
    <w:p w:rsidR="00337C0A" w:rsidRDefault="00A56A30" w:rsidP="004821D0">
      <w:r>
        <w:rPr>
          <w:b/>
        </w:rPr>
        <w:t xml:space="preserve">A1: </w:t>
      </w:r>
      <w:r w:rsidR="004821D0">
        <w:t xml:space="preserve">I feel like I'm a bit </w:t>
      </w:r>
      <w:proofErr w:type="gramStart"/>
      <w:r w:rsidR="004821D0">
        <w:t>more tame</w:t>
      </w:r>
      <w:proofErr w:type="gramEnd"/>
      <w:r w:rsidR="004821D0">
        <w:t xml:space="preserve"> to it because I'm a bit more aware and I've grown up with it in the sense of familiarity with it has made me more aware compared to, I guess, an older generation.</w:t>
      </w:r>
      <w:r w:rsidR="00337C0A">
        <w:t xml:space="preserve"> </w:t>
      </w:r>
    </w:p>
    <w:p w:rsidR="004821D0" w:rsidRDefault="00806A7A" w:rsidP="004821D0">
      <w:r w:rsidRPr="00806A7A">
        <w:rPr>
          <w:b/>
        </w:rPr>
        <w:t xml:space="preserve">L: </w:t>
      </w:r>
      <w:r w:rsidR="004821D0">
        <w:t>I find that sentiment kind of interesting because it's usually older groups that kind of reject these sort of modern technologies like social media and that kind of stuff.</w:t>
      </w:r>
      <w:r w:rsidR="00337C0A">
        <w:t xml:space="preserve"> </w:t>
      </w:r>
      <w:r w:rsidR="004821D0">
        <w:t>And then you'll usually find people, I'd say, around our age who are more in tune with this kind of stuff.</w:t>
      </w:r>
      <w:r w:rsidR="00337C0A">
        <w:t xml:space="preserve"> </w:t>
      </w:r>
      <w:r w:rsidR="004821D0">
        <w:t>So the fact that there's a kind of vice versa effect going with yourself is kind of interesting.</w:t>
      </w:r>
      <w:r w:rsidR="00337C0A">
        <w:t xml:space="preserve"> </w:t>
      </w:r>
      <w:r w:rsidR="004821D0">
        <w:t>Is there anyone else you can think of? Maybe why?</w:t>
      </w:r>
    </w:p>
    <w:p w:rsidR="004821D0" w:rsidRDefault="00B321F4" w:rsidP="004821D0">
      <w:r>
        <w:rPr>
          <w:b/>
        </w:rPr>
        <w:t xml:space="preserve">A1: </w:t>
      </w:r>
      <w:r w:rsidR="004821D0">
        <w:t xml:space="preserve">Less my mom simply because I feel like the pressure of me having work, my dad's retired, so I'm guessing a little bit more that maybe that's why he has more free time on his hands and less </w:t>
      </w:r>
      <w:r w:rsidR="00337C0A">
        <w:t>responsibility. When</w:t>
      </w:r>
      <w:r w:rsidR="004821D0">
        <w:t xml:space="preserve"> it comes to my mother and I, I think we do a lot less just because we have the instinctive pressure of having things to do.</w:t>
      </w:r>
    </w:p>
    <w:p w:rsidR="004821D0" w:rsidRDefault="00806A7A" w:rsidP="004821D0">
      <w:r w:rsidRPr="00806A7A">
        <w:rPr>
          <w:b/>
        </w:rPr>
        <w:t xml:space="preserve">L: </w:t>
      </w:r>
      <w:r w:rsidR="004821D0">
        <w:t>Okay.</w:t>
      </w:r>
    </w:p>
    <w:p w:rsidR="004821D0" w:rsidRDefault="00A56A30" w:rsidP="004821D0">
      <w:r>
        <w:rPr>
          <w:b/>
        </w:rPr>
        <w:t xml:space="preserve">A1: </w:t>
      </w:r>
      <w:r w:rsidR="004821D0">
        <w:t>My mother, not really.</w:t>
      </w:r>
    </w:p>
    <w:p w:rsidR="004821D0" w:rsidRDefault="00806A7A" w:rsidP="004821D0">
      <w:r w:rsidRPr="00806A7A">
        <w:rPr>
          <w:b/>
        </w:rPr>
        <w:t xml:space="preserve">L: </w:t>
      </w:r>
      <w:r w:rsidR="004821D0">
        <w:t>Oh, not really? Right. Is there anyone else in your family or even like friends, anything like that?</w:t>
      </w:r>
    </w:p>
    <w:p w:rsidR="004821D0" w:rsidRDefault="00A56A30" w:rsidP="004821D0">
      <w:r>
        <w:rPr>
          <w:b/>
        </w:rPr>
        <w:t xml:space="preserve">A1: </w:t>
      </w:r>
      <w:r w:rsidR="004821D0">
        <w:t>No.</w:t>
      </w:r>
    </w:p>
    <w:p w:rsidR="004821D0" w:rsidRDefault="00806A7A" w:rsidP="004821D0">
      <w:r w:rsidRPr="00806A7A">
        <w:rPr>
          <w:b/>
        </w:rPr>
        <w:t xml:space="preserve">L: </w:t>
      </w:r>
      <w:r w:rsidR="004821D0">
        <w:t>Okay. Third question.</w:t>
      </w:r>
      <w:r>
        <w:t xml:space="preserve"> </w:t>
      </w:r>
      <w:r w:rsidR="004821D0">
        <w:t>Do you find yourself using your smartphone for longer periods than initially expected or do you find yourself losing track of time while using your smartphone?</w:t>
      </w:r>
    </w:p>
    <w:p w:rsidR="004821D0" w:rsidRDefault="00A85B14" w:rsidP="004821D0">
      <w:r w:rsidRPr="00A85B14">
        <w:rPr>
          <w:b/>
        </w:rPr>
        <w:t>A1:</w:t>
      </w:r>
      <w:r>
        <w:t xml:space="preserve"> </w:t>
      </w:r>
      <w:r w:rsidR="004821D0">
        <w:t xml:space="preserve">Sometimes, yeah. Because I'd go on my phone to, let's say, specifically look up on </w:t>
      </w:r>
      <w:proofErr w:type="spellStart"/>
      <w:r w:rsidR="004821D0">
        <w:t>TikTok</w:t>
      </w:r>
      <w:proofErr w:type="spellEnd"/>
      <w:r w:rsidR="004821D0">
        <w:t xml:space="preserve"> one thing and then it turns out like I ended up scrolling for like 15 minutes without realizing that I didn't even look up the original thing I was going in for.</w:t>
      </w:r>
    </w:p>
    <w:p w:rsidR="004821D0" w:rsidRDefault="00806A7A" w:rsidP="004821D0">
      <w:r w:rsidRPr="00806A7A">
        <w:rPr>
          <w:b/>
        </w:rPr>
        <w:lastRenderedPageBreak/>
        <w:t xml:space="preserve">L: </w:t>
      </w:r>
      <w:r w:rsidR="004821D0">
        <w:t xml:space="preserve">I do the same thing sometimes, but not really with like </w:t>
      </w:r>
      <w:proofErr w:type="spellStart"/>
      <w:r w:rsidR="004821D0">
        <w:t>TikTok</w:t>
      </w:r>
      <w:proofErr w:type="spellEnd"/>
      <w:r w:rsidR="004821D0">
        <w:t xml:space="preserve"> or like Instagram or anything, more or less just I'll check my phone on something and then just out of habit, I'll open up another app or anything like that.</w:t>
      </w:r>
      <w:r w:rsidR="00337C0A">
        <w:t xml:space="preserve"> </w:t>
      </w:r>
      <w:r w:rsidR="004821D0">
        <w:t>So I get where you're coming from in like that sort of regard.</w:t>
      </w:r>
      <w:r w:rsidR="00337C0A">
        <w:t xml:space="preserve"> </w:t>
      </w:r>
      <w:r w:rsidR="004821D0">
        <w:t>And I guess to go on from that, is there like a reason, not really like a reason, but is there like a pattern of apps that you find yourself using for longer periods of time?</w:t>
      </w:r>
      <w:r w:rsidR="00337C0A">
        <w:t xml:space="preserve"> </w:t>
      </w:r>
      <w:r w:rsidR="004821D0">
        <w:t xml:space="preserve">Then like others say like, I don't know, you use maybe if there's like a pattern of you using like </w:t>
      </w:r>
      <w:proofErr w:type="spellStart"/>
      <w:r w:rsidR="004821D0">
        <w:t>TikTok</w:t>
      </w:r>
      <w:proofErr w:type="spellEnd"/>
      <w:r w:rsidR="004821D0">
        <w:t xml:space="preserve"> over something like YouTube, for example, on your phone?</w:t>
      </w:r>
    </w:p>
    <w:p w:rsidR="00337C0A" w:rsidRDefault="00A85B14" w:rsidP="004821D0">
      <w:r w:rsidRPr="00A85B14">
        <w:rPr>
          <w:b/>
        </w:rPr>
        <w:t>A1:</w:t>
      </w:r>
      <w:r>
        <w:t xml:space="preserve"> </w:t>
      </w:r>
      <w:r w:rsidR="004821D0">
        <w:t xml:space="preserve">Yeah, I think it all comes down to intent and what the purpose of each app is. If I had to list it in order, I'd say it's </w:t>
      </w:r>
      <w:proofErr w:type="spellStart"/>
      <w:r w:rsidR="004821D0">
        <w:t>TikTok</w:t>
      </w:r>
      <w:proofErr w:type="spellEnd"/>
      <w:r w:rsidR="004821D0">
        <w:t xml:space="preserve"> one, second Instagram, third YouTube.</w:t>
      </w:r>
      <w:r w:rsidR="00337C0A">
        <w:t xml:space="preserve"> </w:t>
      </w:r>
      <w:r w:rsidR="004821D0">
        <w:t xml:space="preserve">That being the least, the very least, I think it's almost like an outlier if I had to say. Simply because with </w:t>
      </w:r>
      <w:proofErr w:type="spellStart"/>
      <w:r w:rsidR="004821D0">
        <w:t>TikTok</w:t>
      </w:r>
      <w:proofErr w:type="spellEnd"/>
      <w:r w:rsidR="004821D0">
        <w:t>, it's so modern, you get fresh information.</w:t>
      </w:r>
      <w:r w:rsidR="00337C0A">
        <w:t xml:space="preserve"> </w:t>
      </w:r>
      <w:r w:rsidR="004821D0">
        <w:t>And so the intent is to, hey, I'm going to look this up. And then that's when you end up, you know, endlessly scrolling because obviously endless scrolling just hijacks the brain.</w:t>
      </w:r>
      <w:r w:rsidR="00337C0A">
        <w:t xml:space="preserve"> </w:t>
      </w:r>
      <w:r w:rsidR="004821D0">
        <w:t>With Instagram, it's a little bit different because Instagram is more of a social platform in the sense of you're just checking up on friends when people have posted.</w:t>
      </w:r>
      <w:r w:rsidR="00337C0A">
        <w:t xml:space="preserve"> </w:t>
      </w:r>
      <w:r w:rsidR="004821D0">
        <w:t>So you do end up endlessly scrolling whenever somebody sends you a reel. And then I think instinctively we do the swipe and then that's when it just starts.</w:t>
      </w:r>
      <w:r w:rsidR="00337C0A">
        <w:t xml:space="preserve"> </w:t>
      </w:r>
    </w:p>
    <w:p w:rsidR="004821D0" w:rsidRDefault="00806A7A" w:rsidP="004821D0">
      <w:r w:rsidRPr="00806A7A">
        <w:rPr>
          <w:b/>
        </w:rPr>
        <w:t xml:space="preserve">L: </w:t>
      </w:r>
      <w:r w:rsidR="004821D0">
        <w:t xml:space="preserve">You can definitely say the same thing for stuff like Twitter. YouTube, I would actually say less than because I think like the whole conversation with like people's attention spans being a lot </w:t>
      </w:r>
      <w:proofErr w:type="gramStart"/>
      <w:r w:rsidR="004821D0">
        <w:t>less shorter</w:t>
      </w:r>
      <w:proofErr w:type="gramEnd"/>
      <w:r w:rsidR="004821D0">
        <w:t>.</w:t>
      </w:r>
      <w:r w:rsidR="00337C0A">
        <w:t xml:space="preserve"> </w:t>
      </w:r>
      <w:r w:rsidR="004821D0">
        <w:t>And this is implying that they're not using stuff like YouTube reels, for example, or like YouTube shorts, whatever it's called.</w:t>
      </w:r>
      <w:r w:rsidR="00337C0A">
        <w:t xml:space="preserve"> </w:t>
      </w:r>
      <w:r w:rsidR="004821D0">
        <w:t xml:space="preserve">I think because YouTube videos tend to be a lot </w:t>
      </w:r>
      <w:proofErr w:type="gramStart"/>
      <w:r w:rsidR="004821D0">
        <w:t>more long</w:t>
      </w:r>
      <w:proofErr w:type="gramEnd"/>
      <w:r w:rsidR="004821D0">
        <w:t xml:space="preserve"> form, like 10, 20 plus minutes, there's a lot less, you could say, of like a reason for someone to use YouTube if they're not actively seeking something out.</w:t>
      </w:r>
      <w:r w:rsidR="00337C0A">
        <w:t xml:space="preserve"> </w:t>
      </w:r>
      <w:r w:rsidR="004821D0">
        <w:t xml:space="preserve">And then like get lost within using YouTube, like you said, </w:t>
      </w:r>
      <w:proofErr w:type="spellStart"/>
      <w:r w:rsidR="004821D0">
        <w:t>TikTok</w:t>
      </w:r>
      <w:proofErr w:type="spellEnd"/>
      <w:r w:rsidR="004821D0">
        <w:t xml:space="preserve"> or like Twitter or Instagram, where all it takes is just you looking up one thing or you checking one thing.</w:t>
      </w:r>
      <w:r w:rsidR="00337C0A">
        <w:t xml:space="preserve"> </w:t>
      </w:r>
      <w:r w:rsidR="004821D0">
        <w:t>And then before you know it, there's a good chance that you've just been on it for the past, you know, 5, 10 minutes.</w:t>
      </w:r>
    </w:p>
    <w:p w:rsidR="004821D0" w:rsidRDefault="00A85B14" w:rsidP="004821D0">
      <w:r w:rsidRPr="00A85B14">
        <w:rPr>
          <w:b/>
        </w:rPr>
        <w:t>A1:</w:t>
      </w:r>
      <w:r>
        <w:t xml:space="preserve"> </w:t>
      </w:r>
      <w:r w:rsidR="004821D0">
        <w:t>Definitely agreed.</w:t>
      </w:r>
    </w:p>
    <w:p w:rsidR="004821D0" w:rsidRDefault="00806A7A" w:rsidP="004821D0">
      <w:r w:rsidRPr="00806A7A">
        <w:rPr>
          <w:b/>
        </w:rPr>
        <w:t xml:space="preserve">L: </w:t>
      </w:r>
      <w:r w:rsidR="004821D0">
        <w:t>So I do find that pretty interesting.</w:t>
      </w:r>
      <w:r>
        <w:t xml:space="preserve"> </w:t>
      </w:r>
      <w:r w:rsidR="004821D0">
        <w:t>Do you think you rely too much on your smartphone? And do you think you'd be better off without it? And is much of your life tied to it?</w:t>
      </w:r>
    </w:p>
    <w:p w:rsidR="004821D0" w:rsidRDefault="00A85B14" w:rsidP="004821D0">
      <w:r w:rsidRPr="00A85B14">
        <w:rPr>
          <w:b/>
        </w:rPr>
        <w:t>A1:</w:t>
      </w:r>
      <w:r>
        <w:t xml:space="preserve"> </w:t>
      </w:r>
      <w:r w:rsidR="004821D0">
        <w:t>I think that question has changed a lot since the beginning of AI. I think when it first came out, there was a kind of like man discovering fire.</w:t>
      </w:r>
      <w:r w:rsidR="00337C0A">
        <w:t xml:space="preserve"> </w:t>
      </w:r>
      <w:r w:rsidR="004821D0">
        <w:t>It was like, oh, what can this do? After a while, it did become I feel like as a user, I became heavily dependent on it, even when it came to simple things.</w:t>
      </w:r>
      <w:r w:rsidR="00337C0A">
        <w:t xml:space="preserve"> </w:t>
      </w:r>
      <w:r w:rsidR="004821D0">
        <w:t>But after I think when I took a vacation and taking some time away from it and I guess everybody's different, I didn't have to use it as much because my day to day basis didn't require it because I was away.</w:t>
      </w:r>
      <w:r w:rsidR="00337C0A">
        <w:t xml:space="preserve"> </w:t>
      </w:r>
      <w:r w:rsidR="004821D0">
        <w:t>I wasn't doing the regular things I did. And then just coming back from it, I find myself now using it more for technical things.</w:t>
      </w:r>
      <w:r w:rsidR="00337C0A">
        <w:t xml:space="preserve"> </w:t>
      </w:r>
      <w:r w:rsidR="004821D0">
        <w:t>So like troubleshooting. So I definitely it was definitely a learning curve. It was definitely something that like you have to control yourself with and know that be aware.</w:t>
      </w:r>
      <w:r w:rsidR="00337C0A">
        <w:t xml:space="preserve"> </w:t>
      </w:r>
      <w:r w:rsidR="004821D0">
        <w:t>I think awareness is key. With that being said, yes. So I was dependent on it for a while, but not as much anymore. Thankfully.</w:t>
      </w:r>
    </w:p>
    <w:p w:rsidR="004821D0" w:rsidRDefault="00806A7A" w:rsidP="004821D0">
      <w:r w:rsidRPr="00806A7A">
        <w:rPr>
          <w:b/>
        </w:rPr>
        <w:t xml:space="preserve">L: </w:t>
      </w:r>
      <w:r w:rsidR="004821D0">
        <w:t>All right. You think you'd be better off without it?</w:t>
      </w:r>
    </w:p>
    <w:p w:rsidR="004821D0" w:rsidRDefault="00A85B14" w:rsidP="004821D0">
      <w:r w:rsidRPr="00A85B14">
        <w:rPr>
          <w:b/>
        </w:rPr>
        <w:t>A1:</w:t>
      </w:r>
      <w:r>
        <w:t xml:space="preserve"> </w:t>
      </w:r>
      <w:r w:rsidR="004821D0">
        <w:t>Um.</w:t>
      </w:r>
      <w:r w:rsidR="00337C0A">
        <w:t xml:space="preserve"> </w:t>
      </w:r>
      <w:r w:rsidR="004821D0">
        <w:t>Not at this point in my life, simply because just of my requirements, what I do for work, it kind of does require if I didn't use it, I think I'd be behind the eight ball simply because everybody else is using it.</w:t>
      </w:r>
      <w:r w:rsidR="00337C0A">
        <w:t xml:space="preserve"> </w:t>
      </w:r>
      <w:r w:rsidR="004821D0">
        <w:t>Then, yeah, you know, I kind of have to. But if I had to say like just for my mental well-being, I think I'm better off without it.</w:t>
      </w:r>
    </w:p>
    <w:p w:rsidR="004821D0" w:rsidRDefault="00806A7A" w:rsidP="004821D0">
      <w:r w:rsidRPr="00806A7A">
        <w:rPr>
          <w:b/>
        </w:rPr>
        <w:lastRenderedPageBreak/>
        <w:t xml:space="preserve">L: </w:t>
      </w:r>
      <w:r w:rsidR="004821D0">
        <w:t>I will say that question is phrased like a bit odd. I might go back and look through it because I think saying better off without it is a bit of like an extreme term.</w:t>
      </w:r>
      <w:r w:rsidR="00337C0A">
        <w:t xml:space="preserve"> </w:t>
      </w:r>
      <w:r w:rsidR="004821D0">
        <w:t>I think using it a lot less would be a lot more sort of. Softball in a way, but.</w:t>
      </w:r>
      <w:r w:rsidR="00337C0A">
        <w:t xml:space="preserve"> </w:t>
      </w:r>
      <w:r w:rsidR="004821D0">
        <w:t>And then and then I guess you like answered a question on that. Is much of your life tied to using a smartphone?</w:t>
      </w:r>
    </w:p>
    <w:p w:rsidR="004821D0" w:rsidRDefault="00A85B14" w:rsidP="004821D0">
      <w:r w:rsidRPr="00A85B14">
        <w:rPr>
          <w:b/>
        </w:rPr>
        <w:t>A1:</w:t>
      </w:r>
      <w:r>
        <w:t xml:space="preserve"> </w:t>
      </w:r>
      <w:r w:rsidR="004821D0">
        <w:t>Yeah, I'd say a good amount of it is, unfortunately, simply because that's how we connect mainly now. There's not the way we used to connect before.</w:t>
      </w:r>
      <w:r w:rsidR="00337C0A">
        <w:t xml:space="preserve"> </w:t>
      </w:r>
      <w:r w:rsidR="004821D0">
        <w:t>Third spaces and stuff like that are pretty much I don't want to say gone, but at least in United States, society is not as common.</w:t>
      </w:r>
      <w:r w:rsidR="00337C0A">
        <w:t xml:space="preserve"> </w:t>
      </w:r>
      <w:r w:rsidR="004821D0">
        <w:t>So when we do connect with family members, friends, it is purely on social media or mostly.</w:t>
      </w:r>
      <w:r w:rsidR="00337C0A">
        <w:t xml:space="preserve"> </w:t>
      </w:r>
      <w:r w:rsidR="004821D0">
        <w:t>So unfortunately, yeah, that is I think it is bumped up. If I had to say a percentage, it is bumped up.</w:t>
      </w:r>
      <w:r w:rsidR="00090730">
        <w:t xml:space="preserve"> </w:t>
      </w:r>
      <w:r w:rsidR="004821D0">
        <w:t>Let's say in the 2010s, it would be, I don't know, 20, 30 percent. Now I would say it's almost over 50 or 50.</w:t>
      </w:r>
    </w:p>
    <w:p w:rsidR="004821D0" w:rsidRDefault="00806A7A" w:rsidP="004821D0">
      <w:r w:rsidRPr="00806A7A">
        <w:rPr>
          <w:b/>
        </w:rPr>
        <w:t xml:space="preserve">L: </w:t>
      </w:r>
      <w:r w:rsidR="004821D0">
        <w:t>I do find it interesting that you bring up third spaces.</w:t>
      </w:r>
      <w:r w:rsidR="00090730">
        <w:t xml:space="preserve"> </w:t>
      </w:r>
      <w:r w:rsidR="004821D0">
        <w:t>Because I think there is like largely evidence that kind of like back that up, like people are relying less on third spaces or rather they're using like phones and like the Internet as a sort of like substitute for third places, because it's so much more easy to kind of, you know, connect next with people and like have that access to third space rather than having to, you know, go out somewhere.</w:t>
      </w:r>
      <w:r w:rsidR="00090730">
        <w:t xml:space="preserve"> </w:t>
      </w:r>
      <w:r w:rsidR="004821D0">
        <w:t xml:space="preserve">And then, you know, maybe you got like </w:t>
      </w:r>
      <w:proofErr w:type="spellStart"/>
      <w:r w:rsidR="004821D0">
        <w:t>like</w:t>
      </w:r>
      <w:proofErr w:type="spellEnd"/>
      <w:r w:rsidR="004821D0">
        <w:t xml:space="preserve"> stuff for like </w:t>
      </w:r>
      <w:proofErr w:type="spellStart"/>
      <w:r w:rsidR="004821D0">
        <w:t>like</w:t>
      </w:r>
      <w:proofErr w:type="spellEnd"/>
      <w:r w:rsidR="004821D0">
        <w:t xml:space="preserve"> petrol or like gas and then and all that kind of stuff where it's a lot easier to just do it within the comfort of your own home, essentially, or </w:t>
      </w:r>
      <w:proofErr w:type="spellStart"/>
      <w:r w:rsidR="004821D0">
        <w:t>or</w:t>
      </w:r>
      <w:proofErr w:type="spellEnd"/>
      <w:r w:rsidR="004821D0">
        <w:t xml:space="preserve"> somewhere else that you find comfortable.</w:t>
      </w:r>
      <w:r w:rsidR="00090730">
        <w:t xml:space="preserve"> </w:t>
      </w:r>
      <w:r w:rsidR="004821D0">
        <w:t>So I do I do find that interesting that you do bring up third space in that regard.</w:t>
      </w:r>
    </w:p>
    <w:p w:rsidR="004821D0" w:rsidRDefault="00806A7A" w:rsidP="004821D0">
      <w:r w:rsidRPr="00806A7A">
        <w:rPr>
          <w:b/>
        </w:rPr>
        <w:t xml:space="preserve">L: </w:t>
      </w:r>
      <w:r w:rsidR="004821D0">
        <w:t>Have people in your life told you that you use your smartphone, social media too much?</w:t>
      </w:r>
    </w:p>
    <w:p w:rsidR="00427CA8" w:rsidRDefault="00A85B14" w:rsidP="004821D0">
      <w:r w:rsidRPr="00A85B14">
        <w:rPr>
          <w:b/>
        </w:rPr>
        <w:t>A1:</w:t>
      </w:r>
      <w:r>
        <w:t xml:space="preserve"> </w:t>
      </w:r>
      <w:r w:rsidR="004821D0">
        <w:t>When you say that it used to be the case, but now it is flipped the other way around, tying back a little bit to what I was speaking about with my father.</w:t>
      </w:r>
      <w:r w:rsidR="00090730">
        <w:t xml:space="preserve"> </w:t>
      </w:r>
      <w:r w:rsidR="004821D0">
        <w:t>It would be I think I want to say four or five years ago, maybe like early college, late high school, I would be told that I'm on my computer too much.</w:t>
      </w:r>
      <w:r w:rsidR="00090730">
        <w:t xml:space="preserve"> </w:t>
      </w:r>
      <w:r w:rsidR="004821D0">
        <w:t xml:space="preserve">But now that isn't the case and there might be </w:t>
      </w:r>
      <w:proofErr w:type="spellStart"/>
      <w:proofErr w:type="gramStart"/>
      <w:r w:rsidR="004821D0">
        <w:t>a</w:t>
      </w:r>
      <w:proofErr w:type="spellEnd"/>
      <w:proofErr w:type="gramEnd"/>
      <w:r w:rsidR="004821D0">
        <w:t xml:space="preserve"> independent variable being or a </w:t>
      </w:r>
      <w:proofErr w:type="spellStart"/>
      <w:r w:rsidR="004821D0">
        <w:t>non counting</w:t>
      </w:r>
      <w:proofErr w:type="spellEnd"/>
      <w:r w:rsidR="004821D0">
        <w:t xml:space="preserve"> factor would be like I now work a corporate job and is a bit different.</w:t>
      </w:r>
      <w:r w:rsidR="00090730">
        <w:t xml:space="preserve"> </w:t>
      </w:r>
      <w:r w:rsidR="004821D0">
        <w:t>That's why I spend it on the computer too much or spend more time on the computer now than before.</w:t>
      </w:r>
      <w:r w:rsidR="00090730">
        <w:t xml:space="preserve"> </w:t>
      </w:r>
      <w:r w:rsidR="004821D0">
        <w:t>But that comment hasn't been made and I honestly find myself doing the it honestly feels like the tables have turned.</w:t>
      </w:r>
      <w:r w:rsidR="00090730">
        <w:t xml:space="preserve"> </w:t>
      </w:r>
      <w:r w:rsidR="004821D0">
        <w:t>I now whenever I'm speaking to, let's say, my father, I need to get his attention.</w:t>
      </w:r>
      <w:r w:rsidR="00090730">
        <w:t xml:space="preserve"> </w:t>
      </w:r>
      <w:r w:rsidR="004821D0">
        <w:t>Whereas to I would be doing the thing he's doing now, he's now distracted when I try to get his attention first.</w:t>
      </w:r>
      <w:r w:rsidR="00090730">
        <w:t xml:space="preserve"> </w:t>
      </w:r>
      <w:r w:rsidR="004821D0">
        <w:t>And usually now that I'm a bit more aware, whenever usually he comes up to me, I'm it's easier.</w:t>
      </w:r>
      <w:r w:rsidR="00427CA8">
        <w:t xml:space="preserve"> </w:t>
      </w:r>
      <w:r w:rsidR="004821D0">
        <w:t>I just long story short, the tables have turned. So before that was the case. Now, not so much.</w:t>
      </w:r>
      <w:r w:rsidR="00427CA8">
        <w:t xml:space="preserve"> </w:t>
      </w:r>
      <w:r w:rsidR="004821D0">
        <w:t>Not even the case.</w:t>
      </w:r>
    </w:p>
    <w:p w:rsidR="004821D0" w:rsidRDefault="004821D0" w:rsidP="004821D0">
      <w:r>
        <w:t xml:space="preserve"> </w:t>
      </w:r>
      <w:r w:rsidR="00806A7A" w:rsidRPr="00806A7A">
        <w:rPr>
          <w:b/>
        </w:rPr>
        <w:t xml:space="preserve">L: </w:t>
      </w:r>
      <w:r>
        <w:t>I do. I do kind of like feel you on that on my sentiment as well.</w:t>
      </w:r>
      <w:r w:rsidR="00427CA8">
        <w:t xml:space="preserve"> </w:t>
      </w:r>
      <w:r>
        <w:t>I feel like now that a lot of like my work is sort of tied to, you know, computers and phones and like my own sort of like academic stuff is tied to that as well.</w:t>
      </w:r>
      <w:r w:rsidR="00427CA8">
        <w:t xml:space="preserve"> </w:t>
      </w:r>
      <w:r>
        <w:t>Like, I feel like my parents also have like a like a less of like a reason to like, tell me so they're like, Oh, you're using so and so too much when, you know, I kind of using this as like imperative to my own sort of</w:t>
      </w:r>
      <w:r w:rsidR="00427CA8">
        <w:t xml:space="preserve"> success</w:t>
      </w:r>
      <w:r>
        <w:t>.</w:t>
      </w:r>
      <w:r w:rsidR="00A56A30">
        <w:t xml:space="preserve"> </w:t>
      </w:r>
      <w:r>
        <w:t xml:space="preserve">I was </w:t>
      </w:r>
      <w:proofErr w:type="spellStart"/>
      <w:r>
        <w:t>gonna</w:t>
      </w:r>
      <w:proofErr w:type="spellEnd"/>
      <w:r>
        <w:t xml:space="preserve"> say like financial and like academic </w:t>
      </w:r>
      <w:proofErr w:type="spellStart"/>
      <w:r>
        <w:t>well being</w:t>
      </w:r>
      <w:proofErr w:type="spellEnd"/>
      <w:r>
        <w:t xml:space="preserve">. But yes, success as well like </w:t>
      </w:r>
      <w:proofErr w:type="spellStart"/>
      <w:r>
        <w:t>like</w:t>
      </w:r>
      <w:proofErr w:type="spellEnd"/>
      <w:r>
        <w:t xml:space="preserve"> applies there.</w:t>
      </w:r>
    </w:p>
    <w:p w:rsidR="004821D0" w:rsidRDefault="00806A7A" w:rsidP="004821D0">
      <w:r w:rsidRPr="00806A7A">
        <w:rPr>
          <w:b/>
        </w:rPr>
        <w:t xml:space="preserve">L: </w:t>
      </w:r>
      <w:r w:rsidR="004821D0">
        <w:t>But yeah, I haven't really been told that like at all, at least at least from like a computer standpoint and neither have I from like a smartphone or like social media standpoint.</w:t>
      </w:r>
      <w:r w:rsidR="00427CA8">
        <w:t xml:space="preserve"> </w:t>
      </w:r>
      <w:r w:rsidR="004821D0">
        <w:t>Yeah, and that's kind of like more was like gearing towards I know you like mentioned using your computer a lot those more for like smartphones and that kind of stuff but assuming that you're not getting told that with like computers and stuff I would assume the same thing.</w:t>
      </w:r>
    </w:p>
    <w:p w:rsidR="004821D0" w:rsidRDefault="00A56A30" w:rsidP="004821D0">
      <w:r>
        <w:rPr>
          <w:b/>
        </w:rPr>
        <w:t xml:space="preserve">A1: </w:t>
      </w:r>
      <w:r w:rsidR="004821D0">
        <w:t>Right, yeah. Okay, hand in hand.</w:t>
      </w:r>
    </w:p>
    <w:p w:rsidR="004821D0" w:rsidRDefault="00806A7A" w:rsidP="004821D0">
      <w:r w:rsidRPr="00806A7A">
        <w:rPr>
          <w:b/>
        </w:rPr>
        <w:lastRenderedPageBreak/>
        <w:t xml:space="preserve">L: </w:t>
      </w:r>
      <w:r w:rsidR="004821D0">
        <w:t xml:space="preserve">When and </w:t>
      </w:r>
      <w:r w:rsidR="00A56A30">
        <w:t>/</w:t>
      </w:r>
      <w:r w:rsidR="004821D0">
        <w:t xml:space="preserve"> or what times do you find yourself using your smartphone, the most outside of work.</w:t>
      </w:r>
    </w:p>
    <w:p w:rsidR="00427CA8" w:rsidRDefault="00A56A30" w:rsidP="004821D0">
      <w:r>
        <w:rPr>
          <w:b/>
        </w:rPr>
        <w:t xml:space="preserve">A1: </w:t>
      </w:r>
      <w:r w:rsidR="00427CA8">
        <w:t>O</w:t>
      </w:r>
      <w:r w:rsidR="004821D0">
        <w:t xml:space="preserve">utside of work. </w:t>
      </w:r>
    </w:p>
    <w:p w:rsidR="004821D0" w:rsidRDefault="00806A7A" w:rsidP="004821D0">
      <w:r w:rsidRPr="00806A7A">
        <w:rPr>
          <w:b/>
        </w:rPr>
        <w:t xml:space="preserve">L: </w:t>
      </w:r>
      <w:r w:rsidR="004821D0">
        <w:t xml:space="preserve">Okay. What do you find yourself doing, then, like, like, has you using your phone a lot during that </w:t>
      </w:r>
      <w:proofErr w:type="gramStart"/>
      <w:r w:rsidR="004821D0">
        <w:t>time.</w:t>
      </w:r>
      <w:proofErr w:type="gramEnd"/>
    </w:p>
    <w:p w:rsidR="004821D0" w:rsidRDefault="00A85B14" w:rsidP="004821D0">
      <w:r w:rsidRPr="00A85B14">
        <w:rPr>
          <w:b/>
        </w:rPr>
        <w:t>A1:</w:t>
      </w:r>
      <w:r>
        <w:t xml:space="preserve"> </w:t>
      </w:r>
      <w:r w:rsidR="00427CA8">
        <w:t>M</w:t>
      </w:r>
      <w:r w:rsidR="004821D0">
        <w:t>entally I think it comes out during anything that whenever I come out of a let's say a high stress zone so that'd be work that'd be when I finished work then go to the gym, it almost happens like right after the gym, it, it is, I think anytime my brain decides</w:t>
      </w:r>
      <w:r w:rsidR="00427CA8">
        <w:t xml:space="preserve"> “</w:t>
      </w:r>
      <w:r w:rsidR="004821D0">
        <w:t>okay we're not doing the hard thing anymore let's take the easy route</w:t>
      </w:r>
      <w:r w:rsidR="00427CA8">
        <w:t>”</w:t>
      </w:r>
      <w:r w:rsidR="004821D0">
        <w:t xml:space="preserve"> and so that's when I pick up the phone.</w:t>
      </w:r>
    </w:p>
    <w:p w:rsidR="004821D0" w:rsidRDefault="00806A7A" w:rsidP="004821D0">
      <w:r w:rsidRPr="00806A7A">
        <w:rPr>
          <w:b/>
        </w:rPr>
        <w:t xml:space="preserve">L: </w:t>
      </w:r>
      <w:r w:rsidR="004821D0">
        <w:t>Okay.</w:t>
      </w:r>
      <w:r w:rsidR="00427CA8">
        <w:t xml:space="preserve"> </w:t>
      </w:r>
      <w:r>
        <w:t xml:space="preserve">Do </w:t>
      </w:r>
      <w:r w:rsidR="004821D0">
        <w:t xml:space="preserve">you want to expand on that just </w:t>
      </w:r>
      <w:proofErr w:type="spellStart"/>
      <w:r w:rsidR="004821D0">
        <w:t>just</w:t>
      </w:r>
      <w:proofErr w:type="spellEnd"/>
      <w:r w:rsidR="004821D0">
        <w:t xml:space="preserve"> like a little bit because I find it interesting </w:t>
      </w:r>
      <w:proofErr w:type="gramStart"/>
      <w:r w:rsidR="004821D0">
        <w:t>that.</w:t>
      </w:r>
      <w:proofErr w:type="gramEnd"/>
      <w:r w:rsidR="00427CA8">
        <w:t xml:space="preserve"> </w:t>
      </w:r>
      <w:r w:rsidR="004821D0">
        <w:t>Because, from, because at least from like when I've been in the gym right.</w:t>
      </w:r>
      <w:r w:rsidR="00427CA8">
        <w:t xml:space="preserve"> </w:t>
      </w:r>
      <w:r w:rsidR="004821D0">
        <w:t xml:space="preserve">I'll usually see people not </w:t>
      </w:r>
      <w:proofErr w:type="spellStart"/>
      <w:r w:rsidR="004821D0">
        <w:t>not</w:t>
      </w:r>
      <w:proofErr w:type="spellEnd"/>
      <w:r w:rsidR="004821D0">
        <w:t xml:space="preserve"> using their phones as they would like in like their house but I'll usually see them like picking it up like after, after like a set or something or after like a few reps.</w:t>
      </w:r>
      <w:r w:rsidR="00427CA8">
        <w:t xml:space="preserve"> </w:t>
      </w:r>
      <w:r w:rsidR="004821D0">
        <w:t>But the fact that like yourself, you don't consider yourself using your phone that much when you're inside is kind of interesting. Could you expand on that a little b</w:t>
      </w:r>
      <w:r w:rsidR="00427CA8">
        <w:t>it?</w:t>
      </w:r>
    </w:p>
    <w:p w:rsidR="004821D0" w:rsidRDefault="001176C3" w:rsidP="004821D0">
      <w:r w:rsidRPr="00A85B14">
        <w:rPr>
          <w:b/>
        </w:rPr>
        <w:t>A1:</w:t>
      </w:r>
      <w:r>
        <w:rPr>
          <w:b/>
        </w:rPr>
        <w:t xml:space="preserve"> </w:t>
      </w:r>
      <w:r w:rsidR="004821D0">
        <w:t>Yeah, it's honestly cool you say that because yes I have noticed that where people just pick up their phone and honestly start scrolling, and it may very person to person I do pick up my phone whenever I am at the gym I do use it often but the only reason I do use it</w:t>
      </w:r>
      <w:r w:rsidR="00427CA8">
        <w:t xml:space="preserve"> </w:t>
      </w:r>
      <w:r w:rsidR="004821D0">
        <w:t xml:space="preserve">is to track what I'm lifting, so I'll write down sets of reps but it's not, I would, I honestly would hate myself if I ever catch myself scrolling through reels or </w:t>
      </w:r>
      <w:proofErr w:type="spellStart"/>
      <w:r w:rsidR="00427CA8">
        <w:t>TikTok’s</w:t>
      </w:r>
      <w:proofErr w:type="spellEnd"/>
      <w:r w:rsidR="004821D0">
        <w:t xml:space="preserve"> during the gym time.</w:t>
      </w:r>
      <w:r w:rsidR="00427CA8">
        <w:t xml:space="preserve"> </w:t>
      </w:r>
      <w:r w:rsidR="004821D0">
        <w:t>Like I said yeah that usually comes afterwards or I feel like my brain realizes like, oh, it's a low stress moment I kind of need to like, I guess motivate the brain a little like it needs something that's what it almost feels like subconsciously or like needs to be stimulated some way somehow.</w:t>
      </w:r>
    </w:p>
    <w:p w:rsidR="004821D0" w:rsidRDefault="00806A7A" w:rsidP="004821D0">
      <w:r w:rsidRPr="00806A7A">
        <w:rPr>
          <w:b/>
        </w:rPr>
        <w:t xml:space="preserve">L: </w:t>
      </w:r>
      <w:r w:rsidR="004821D0">
        <w:t>It's a bit o</w:t>
      </w:r>
      <w:r w:rsidR="00427CA8">
        <w:t xml:space="preserve">ff topic but going back to that, </w:t>
      </w:r>
      <w:r w:rsidR="004821D0">
        <w:t>I also find it interesting that you regard the gym as a high stress environment kind of like work.</w:t>
      </w:r>
      <w:r w:rsidR="00427CA8">
        <w:t xml:space="preserve"> </w:t>
      </w:r>
      <w:r w:rsidR="004821D0">
        <w:t>You don't have to expand on it too much but I'm kind of curious like why.</w:t>
      </w:r>
    </w:p>
    <w:p w:rsidR="00427CA8" w:rsidRDefault="001176C3" w:rsidP="004821D0">
      <w:r w:rsidRPr="00A85B14">
        <w:rPr>
          <w:b/>
        </w:rPr>
        <w:t>A1:</w:t>
      </w:r>
      <w:r>
        <w:rPr>
          <w:b/>
        </w:rPr>
        <w:t xml:space="preserve"> </w:t>
      </w:r>
      <w:r w:rsidR="00427CA8">
        <w:t>Why do I consider high stress?</w:t>
      </w:r>
    </w:p>
    <w:p w:rsidR="004821D0" w:rsidRDefault="00806A7A" w:rsidP="004821D0">
      <w:r w:rsidRPr="00806A7A">
        <w:rPr>
          <w:b/>
        </w:rPr>
        <w:t xml:space="preserve">L: </w:t>
      </w:r>
      <w:r w:rsidR="00427CA8">
        <w:t>O</w:t>
      </w:r>
      <w:r w:rsidR="004821D0">
        <w:t>r like why do you consider gym like a high stress environment like work I at least I like that's how you phrased it I don't know if I'm like misinterpreting that.</w:t>
      </w:r>
    </w:p>
    <w:p w:rsidR="004821D0" w:rsidRDefault="00A85B14" w:rsidP="004821D0">
      <w:r w:rsidRPr="00A85B14">
        <w:rPr>
          <w:b/>
        </w:rPr>
        <w:t>A1:</w:t>
      </w:r>
      <w:r>
        <w:t xml:space="preserve"> </w:t>
      </w:r>
      <w:r w:rsidR="004821D0">
        <w:t>I say high stress in the sense of like your mind is either so at work. It's more of your mind at the gym it's more of your</w:t>
      </w:r>
      <w:r w:rsidR="00427CA8">
        <w:t xml:space="preserve"> body so when I say high stress, i</w:t>
      </w:r>
      <w:r w:rsidR="004821D0">
        <w:t>t's in that sense yeah because, like, I guess you can't really scroll on reels or like check up on Instagram while you're like running the treadmill, or like doing the Stairmaster so kind of in that sense.</w:t>
      </w:r>
    </w:p>
    <w:p w:rsidR="004821D0" w:rsidRDefault="00806A7A" w:rsidP="004821D0">
      <w:r w:rsidRPr="00806A7A">
        <w:rPr>
          <w:b/>
        </w:rPr>
        <w:t xml:space="preserve">L: </w:t>
      </w:r>
      <w:r w:rsidR="004821D0">
        <w:t>Yeah, okay I okay. That makes sense that makes sense. I was, I was just a bit curious on like the wording but like that makes sense. Okay, cool.</w:t>
      </w:r>
      <w:r w:rsidR="00427CA8">
        <w:t xml:space="preserve"> </w:t>
      </w:r>
      <w:r w:rsidR="004821D0">
        <w:t>Okay.</w:t>
      </w:r>
    </w:p>
    <w:p w:rsidR="004821D0" w:rsidRDefault="00806A7A" w:rsidP="004821D0">
      <w:r w:rsidRPr="00806A7A">
        <w:rPr>
          <w:b/>
        </w:rPr>
        <w:t xml:space="preserve">L: </w:t>
      </w:r>
      <w:r w:rsidR="004821D0">
        <w:t>Do you find yourself often using your smartphone in places you wouldn't expect to say like 10 years ago, so this could be like in your kitchen, or in your bathroom, or going back to what you said or maybe like the gym something like that.</w:t>
      </w:r>
      <w:r w:rsidR="00427CA8">
        <w:t xml:space="preserve"> </w:t>
      </w:r>
      <w:r w:rsidR="004821D0">
        <w:t>Are there places you wouldn't ex</w:t>
      </w:r>
      <w:r w:rsidR="00427CA8">
        <w:t>pect to use it say 10 years ago?</w:t>
      </w:r>
    </w:p>
    <w:p w:rsidR="00427CA8" w:rsidRDefault="001176C3" w:rsidP="004821D0">
      <w:r w:rsidRPr="00A85B14">
        <w:rPr>
          <w:b/>
        </w:rPr>
        <w:t>A1:</w:t>
      </w:r>
      <w:r>
        <w:rPr>
          <w:b/>
        </w:rPr>
        <w:t xml:space="preserve"> </w:t>
      </w:r>
      <w:r w:rsidR="004821D0">
        <w:t>Yeah, of course the shower, definitely I mean when I'm about to go and I want to put in a song and then I ended up, like, I don't know scrolling or trying to find a song for like 10</w:t>
      </w:r>
      <w:r w:rsidR="00427CA8">
        <w:t>-</w:t>
      </w:r>
      <w:r w:rsidR="004821D0">
        <w:t>15 minutes rather when I should be showering yeah that's key.</w:t>
      </w:r>
      <w:r w:rsidR="00427CA8">
        <w:t xml:space="preserve"> </w:t>
      </w:r>
      <w:r w:rsidR="004821D0">
        <w:t>I'd say number one yeah showering.</w:t>
      </w:r>
      <w:r w:rsidR="00427CA8">
        <w:t xml:space="preserve"> </w:t>
      </w:r>
      <w:r w:rsidR="004821D0">
        <w:t xml:space="preserve">And driving </w:t>
      </w:r>
    </w:p>
    <w:p w:rsidR="00427CA8" w:rsidRDefault="00806A7A" w:rsidP="004821D0">
      <w:r w:rsidRPr="00806A7A">
        <w:rPr>
          <w:b/>
        </w:rPr>
        <w:lastRenderedPageBreak/>
        <w:t xml:space="preserve">L: </w:t>
      </w:r>
      <w:r w:rsidR="00427CA8">
        <w:t>A</w:t>
      </w:r>
      <w:r w:rsidR="004821D0">
        <w:t>nd driving</w:t>
      </w:r>
      <w:r w:rsidR="00427CA8">
        <w:t>?</w:t>
      </w:r>
      <w:r w:rsidR="004821D0">
        <w:t xml:space="preserve"> </w:t>
      </w:r>
    </w:p>
    <w:p w:rsidR="004821D0" w:rsidRDefault="001176C3" w:rsidP="004821D0">
      <w:r w:rsidRPr="00A85B14">
        <w:rPr>
          <w:b/>
        </w:rPr>
        <w:t>A1:</w:t>
      </w:r>
      <w:r>
        <w:rPr>
          <w:b/>
        </w:rPr>
        <w:t xml:space="preserve"> </w:t>
      </w:r>
      <w:r w:rsidR="00427CA8">
        <w:t>A</w:t>
      </w:r>
      <w:r w:rsidR="004821D0">
        <w:t>nd driving.</w:t>
      </w:r>
    </w:p>
    <w:p w:rsidR="004821D0" w:rsidRDefault="00806A7A" w:rsidP="004821D0">
      <w:r w:rsidRPr="00806A7A">
        <w:rPr>
          <w:b/>
        </w:rPr>
        <w:t xml:space="preserve">L: </w:t>
      </w:r>
      <w:r w:rsidR="004821D0">
        <w:t>Yeah.</w:t>
      </w:r>
      <w:r w:rsidR="00427CA8">
        <w:t xml:space="preserve"> </w:t>
      </w:r>
      <w:r w:rsidR="004821D0">
        <w:t>Okay.</w:t>
      </w:r>
      <w:r w:rsidR="00427CA8">
        <w:t xml:space="preserve"> Why driving?</w:t>
      </w:r>
    </w:p>
    <w:p w:rsidR="00427CA8" w:rsidRDefault="001176C3" w:rsidP="004821D0">
      <w:r w:rsidRPr="00A85B14">
        <w:rPr>
          <w:b/>
        </w:rPr>
        <w:t>A1:</w:t>
      </w:r>
      <w:r>
        <w:rPr>
          <w:b/>
        </w:rPr>
        <w:t xml:space="preserve"> </w:t>
      </w:r>
      <w:r w:rsidR="004821D0">
        <w:t>Not me myself but I've noticed it more when I'm driving I see other people so like okay, 10 years ago, texting and driving was somewhat, you know, you see ad campaigns, it was like, it was a thing, but I don't think to the level it is now, I think now, I want to say,</w:t>
      </w:r>
      <w:r w:rsidR="00427CA8">
        <w:t xml:space="preserve"> </w:t>
      </w:r>
      <w:r w:rsidR="004821D0">
        <w:t>at least 50% of drivers on the road are distracted. Now I haven't done this myself personally but I do see people with, you know, that have phone mounts in their car.</w:t>
      </w:r>
      <w:r w:rsidR="00427CA8">
        <w:t xml:space="preserve"> </w:t>
      </w:r>
      <w:r w:rsidR="004821D0">
        <w:t>They will have like a show or reels and it's not as much prevalent in the state that I am, but in bigger cities such as New York that I've seen or Jersey I've seen Uber drivers and Lyft drivers with</w:t>
      </w:r>
      <w:r w:rsidR="00427CA8">
        <w:t xml:space="preserve"> </w:t>
      </w:r>
      <w:r w:rsidR="004821D0">
        <w:t xml:space="preserve">like, active, short form content or like just something on the side, as you're driving I just think it's insane. </w:t>
      </w:r>
    </w:p>
    <w:p w:rsidR="00427CA8" w:rsidRDefault="00806A7A" w:rsidP="004821D0">
      <w:r w:rsidRPr="00806A7A">
        <w:rPr>
          <w:b/>
        </w:rPr>
        <w:t xml:space="preserve">L: </w:t>
      </w:r>
      <w:r w:rsidR="00427CA8">
        <w:t>Really?</w:t>
      </w:r>
      <w:r w:rsidR="00A56A30">
        <w:t xml:space="preserve"> </w:t>
      </w:r>
      <w:r w:rsidR="00427CA8">
        <w:t>T</w:t>
      </w:r>
      <w:r w:rsidR="004821D0">
        <w:t>hat is</w:t>
      </w:r>
      <w:r w:rsidR="00427CA8">
        <w:t>…</w:t>
      </w:r>
      <w:r w:rsidR="004821D0">
        <w:t xml:space="preserve"> </w:t>
      </w:r>
    </w:p>
    <w:p w:rsidR="00427CA8" w:rsidRDefault="00A56A30" w:rsidP="004821D0">
      <w:r>
        <w:rPr>
          <w:b/>
        </w:rPr>
        <w:t xml:space="preserve">A1: </w:t>
      </w:r>
      <w:r w:rsidR="004821D0">
        <w:t xml:space="preserve">10 years ago I would have seen that. Yeah, </w:t>
      </w:r>
    </w:p>
    <w:p w:rsidR="004821D0" w:rsidRDefault="00806A7A" w:rsidP="004821D0">
      <w:r w:rsidRPr="00806A7A">
        <w:rPr>
          <w:b/>
        </w:rPr>
        <w:t xml:space="preserve">L: </w:t>
      </w:r>
      <w:r w:rsidR="00427CA8">
        <w:t>B</w:t>
      </w:r>
      <w:r w:rsidR="004821D0">
        <w:t xml:space="preserve">ecause like back then usually like the most people would have is like a, like a GPS or, or like, like, like there's Spotify playlist, I guess, </w:t>
      </w:r>
      <w:proofErr w:type="spellStart"/>
      <w:r w:rsidR="004821D0">
        <w:t>carplay</w:t>
      </w:r>
      <w:proofErr w:type="spellEnd"/>
      <w:r w:rsidR="004821D0">
        <w:t>, and it makes up for that.</w:t>
      </w:r>
      <w:r w:rsidR="00427CA8">
        <w:t xml:space="preserve"> </w:t>
      </w:r>
      <w:r w:rsidR="004821D0">
        <w:t>At least from like a musical standpoint.</w:t>
      </w:r>
    </w:p>
    <w:p w:rsidR="004821D0" w:rsidRDefault="00A56A30" w:rsidP="004821D0">
      <w:r>
        <w:rPr>
          <w:b/>
        </w:rPr>
        <w:t xml:space="preserve">A1: </w:t>
      </w:r>
      <w:r w:rsidR="004821D0">
        <w:t xml:space="preserve">I mean, to go into that point </w:t>
      </w:r>
      <w:proofErr w:type="spellStart"/>
      <w:r w:rsidR="004821D0">
        <w:t>carplay</w:t>
      </w:r>
      <w:proofErr w:type="spellEnd"/>
      <w:r w:rsidR="004821D0">
        <w:t xml:space="preserve"> was supposed to just be the way that you don't have to use your phone to, you know, use your navigation music but now I think people just have all three, they have </w:t>
      </w:r>
      <w:proofErr w:type="spellStart"/>
      <w:r w:rsidR="004821D0">
        <w:t>carplay</w:t>
      </w:r>
      <w:proofErr w:type="spellEnd"/>
      <w:r w:rsidR="004821D0">
        <w:t xml:space="preserve"> or they have both they have </w:t>
      </w:r>
      <w:proofErr w:type="spellStart"/>
      <w:r w:rsidR="004821D0">
        <w:t>carplay</w:t>
      </w:r>
      <w:proofErr w:type="spellEnd"/>
      <w:r w:rsidR="004821D0">
        <w:t xml:space="preserve"> and their</w:t>
      </w:r>
      <w:r w:rsidR="00427CA8">
        <w:t xml:space="preserve"> </w:t>
      </w:r>
      <w:r w:rsidR="004821D0">
        <w:t xml:space="preserve">phone playing something like playing a content itself, and that's the reason why </w:t>
      </w:r>
      <w:proofErr w:type="spellStart"/>
      <w:r w:rsidR="004821D0">
        <w:t>carplay</w:t>
      </w:r>
      <w:proofErr w:type="spellEnd"/>
      <w:r w:rsidR="004821D0">
        <w:t xml:space="preserve"> has never allowed that in the first place just having a video it doesn't let you do that.</w:t>
      </w:r>
    </w:p>
    <w:p w:rsidR="004821D0" w:rsidRDefault="00806A7A" w:rsidP="004821D0">
      <w:r w:rsidRPr="00806A7A">
        <w:rPr>
          <w:b/>
        </w:rPr>
        <w:t xml:space="preserve">L: </w:t>
      </w:r>
      <w:r w:rsidR="004821D0">
        <w:t>Yeah, yeah.</w:t>
      </w:r>
      <w:r w:rsidR="00A56A30">
        <w:t xml:space="preserve"> </w:t>
      </w:r>
      <w:r w:rsidR="00427CA8">
        <w:t>Jeez</w:t>
      </w:r>
      <w:r w:rsidR="004821D0">
        <w:t>, that is</w:t>
      </w:r>
      <w:r w:rsidR="00427CA8">
        <w:t>…</w:t>
      </w:r>
      <w:r w:rsidR="004821D0">
        <w:t>That is eye opening</w:t>
      </w:r>
      <w:r w:rsidR="00427CA8">
        <w:t>,</w:t>
      </w:r>
      <w:r w:rsidR="004821D0">
        <w:t xml:space="preserve"> I've never seen that </w:t>
      </w:r>
      <w:r w:rsidR="00427CA8">
        <w:t>first-hand</w:t>
      </w:r>
      <w:r w:rsidR="004821D0">
        <w:t>, at least like people having people having like, like you said reels or like a, like a show on like while they're driving more again most I've ever seen is someone with like their GPS on, or like, or like Apple or like Google</w:t>
      </w:r>
      <w:r w:rsidR="00427CA8">
        <w:t xml:space="preserve"> </w:t>
      </w:r>
      <w:r w:rsidR="004821D0">
        <w:t>maps but never</w:t>
      </w:r>
      <w:r w:rsidR="00427CA8">
        <w:t>…</w:t>
      </w:r>
    </w:p>
    <w:p w:rsidR="004821D0" w:rsidRDefault="001176C3" w:rsidP="004821D0">
      <w:r w:rsidRPr="00A85B14">
        <w:rPr>
          <w:b/>
        </w:rPr>
        <w:t>A1:</w:t>
      </w:r>
      <w:r>
        <w:rPr>
          <w:b/>
        </w:rPr>
        <w:t xml:space="preserve"> </w:t>
      </w:r>
      <w:r w:rsidR="004821D0">
        <w:t>It's bad over here.</w:t>
      </w:r>
    </w:p>
    <w:p w:rsidR="004821D0" w:rsidRDefault="00806A7A" w:rsidP="004821D0">
      <w:r w:rsidRPr="00806A7A">
        <w:rPr>
          <w:b/>
        </w:rPr>
        <w:t xml:space="preserve">L: </w:t>
      </w:r>
      <w:r w:rsidR="004821D0">
        <w:t>I don't know what they got going on there.</w:t>
      </w:r>
    </w:p>
    <w:p w:rsidR="004821D0" w:rsidRDefault="00806A7A" w:rsidP="004821D0">
      <w:r w:rsidRPr="00806A7A">
        <w:rPr>
          <w:b/>
        </w:rPr>
        <w:t xml:space="preserve">L: </w:t>
      </w:r>
      <w:r w:rsidR="004821D0">
        <w:t>Are there any other places you find yourself using a lot like, like the kitchen, kind of just like throwing on something in the background while you cook or anywhere else.</w:t>
      </w:r>
    </w:p>
    <w:p w:rsidR="004821D0" w:rsidRDefault="001176C3" w:rsidP="004821D0">
      <w:r w:rsidRPr="00A85B14">
        <w:rPr>
          <w:b/>
        </w:rPr>
        <w:t>A1:</w:t>
      </w:r>
      <w:r>
        <w:rPr>
          <w:b/>
        </w:rPr>
        <w:t xml:space="preserve"> </w:t>
      </w:r>
      <w:r w:rsidR="004821D0">
        <w:t>No, I'd say showers top one car like car driving would be not me but personally where I've seen other people yeah kitchen.</w:t>
      </w:r>
      <w:r w:rsidR="00C05760">
        <w:t xml:space="preserve"> </w:t>
      </w:r>
      <w:r w:rsidR="004821D0">
        <w:t>Yeah, but now I don't think it's maybe it's just because I don't like cook</w:t>
      </w:r>
      <w:r w:rsidR="00C05760">
        <w:t xml:space="preserve"> </w:t>
      </w:r>
      <w:r w:rsidR="004821D0">
        <w:t>that often whenever I, well, I shouldn't say that, whenever I do something in the kitchen,</w:t>
      </w:r>
      <w:r w:rsidR="00C05760">
        <w:t xml:space="preserve"> I think I'm just more hands on, s</w:t>
      </w:r>
      <w:r w:rsidR="004821D0">
        <w:t>imply because yeah, it's more my way of like not trying to burn something or mess something up so I, that's why I'm like more attentive there bu</w:t>
      </w:r>
      <w:r w:rsidR="00C05760">
        <w:t>t I guess everybody's different i</w:t>
      </w:r>
      <w:r w:rsidR="004821D0">
        <w:t>n that sense</w:t>
      </w:r>
      <w:r w:rsidR="00C05760">
        <w:t>,</w:t>
      </w:r>
      <w:r w:rsidR="004821D0">
        <w:t xml:space="preserve"> I've seen other people were like for example my mom, she'll be on the phone, or she'll be having a video playing so for I know for other people it's different but not in my case.</w:t>
      </w:r>
    </w:p>
    <w:p w:rsidR="004821D0" w:rsidRDefault="004821D0" w:rsidP="004821D0">
      <w:r>
        <w:t>Yeah, usually for like myself the most I'll have on is like some music or like a podcast and even then I won't have it like coming directly from my phone I'll usually have like some, some earphones in because I think I, because I kind of consider myself like</w:t>
      </w:r>
      <w:r w:rsidR="00C05760">
        <w:t xml:space="preserve"> </w:t>
      </w:r>
      <w:r>
        <w:t xml:space="preserve">attentive enough as to where I can have that on in the background, and then also be like attentive to like what I'm doing food wise as well but </w:t>
      </w:r>
      <w:r>
        <w:lastRenderedPageBreak/>
        <w:t>everyone everyone's different everyone's different that regard I can also live with this like not having it on like at all as well.</w:t>
      </w:r>
      <w:r w:rsidR="00C05760">
        <w:t xml:space="preserve"> </w:t>
      </w:r>
      <w:r>
        <w:t>But everyone's different in that regard.</w:t>
      </w:r>
    </w:p>
    <w:p w:rsidR="004821D0" w:rsidRDefault="001176C3" w:rsidP="004821D0">
      <w:r w:rsidRPr="00A85B14">
        <w:rPr>
          <w:b/>
        </w:rPr>
        <w:t>A1:</w:t>
      </w:r>
      <w:r>
        <w:rPr>
          <w:b/>
        </w:rPr>
        <w:t xml:space="preserve"> </w:t>
      </w:r>
      <w:r w:rsidR="004821D0">
        <w:t>Oh yeah.</w:t>
      </w:r>
    </w:p>
    <w:p w:rsidR="004821D0" w:rsidRDefault="00806A7A" w:rsidP="004821D0">
      <w:r w:rsidRPr="00806A7A">
        <w:rPr>
          <w:b/>
        </w:rPr>
        <w:t xml:space="preserve">L: </w:t>
      </w:r>
      <w:r>
        <w:t>N</w:t>
      </w:r>
      <w:r w:rsidR="004821D0">
        <w:t>um</w:t>
      </w:r>
      <w:r w:rsidR="00C05760">
        <w:t xml:space="preserve">ber eight, has smartphone usage </w:t>
      </w:r>
      <w:r w:rsidR="004821D0">
        <w:t>negatively affected your abil</w:t>
      </w:r>
      <w:r w:rsidR="00C05760">
        <w:t>ity to focus on important tasks?</w:t>
      </w:r>
    </w:p>
    <w:p w:rsidR="004821D0" w:rsidRDefault="001176C3" w:rsidP="004821D0">
      <w:r w:rsidRPr="00A85B14">
        <w:rPr>
          <w:b/>
        </w:rPr>
        <w:t>A1:</w:t>
      </w:r>
      <w:r>
        <w:rPr>
          <w:b/>
        </w:rPr>
        <w:t xml:space="preserve"> </w:t>
      </w:r>
      <w:r w:rsidR="004821D0">
        <w:t>Oh yeah of course I mean that's the big topic right now. I think focus has definitely become something that's been more and more difficult.</w:t>
      </w:r>
      <w:r w:rsidR="00C05760">
        <w:t xml:space="preserve"> </w:t>
      </w:r>
      <w:r w:rsidR="004821D0">
        <w:t>Simply because of the way that</w:t>
      </w:r>
      <w:r w:rsidR="00C05760">
        <w:t xml:space="preserve">- I'll speak for myself, </w:t>
      </w:r>
      <w:r w:rsidR="004821D0">
        <w:t xml:space="preserve">Simply the way I train my brain so I've noticed that days where I forcefully, try to not pick up the phone first thing out of bed and like scroll on reels or take talk whatever it may </w:t>
      </w:r>
      <w:r w:rsidR="00680AFE">
        <w:t>be. I</w:t>
      </w:r>
      <w:r w:rsidR="004821D0">
        <w:t xml:space="preserve"> do find myself being able to focus a lot easier and I think it's just because there's less in my memory for the day.</w:t>
      </w:r>
      <w:r w:rsidR="00C05760">
        <w:t xml:space="preserve"> Focus has</w:t>
      </w:r>
      <w:r w:rsidR="004821D0">
        <w:t xml:space="preserve"> definitely been harder. I think I was glad that, you know, </w:t>
      </w:r>
      <w:proofErr w:type="spellStart"/>
      <w:r w:rsidR="00C05760">
        <w:t>TikTok</w:t>
      </w:r>
      <w:proofErr w:type="spellEnd"/>
      <w:r w:rsidR="004821D0">
        <w:t xml:space="preserve"> wasn't as much as it is now during college because I feel like </w:t>
      </w:r>
      <w:r w:rsidR="00C05760">
        <w:t xml:space="preserve">I definitely would have been- </w:t>
      </w:r>
      <w:r w:rsidR="004821D0">
        <w:t>I was distracted a little bit then, but using it like how it is now I, yeah, it would be super difficult to focus.</w:t>
      </w:r>
    </w:p>
    <w:p w:rsidR="004821D0" w:rsidRDefault="00806A7A" w:rsidP="004821D0">
      <w:r w:rsidRPr="00806A7A">
        <w:rPr>
          <w:b/>
        </w:rPr>
        <w:t xml:space="preserve">L: </w:t>
      </w:r>
      <w:proofErr w:type="spellStart"/>
      <w:r w:rsidR="00C05760">
        <w:t>Tik</w:t>
      </w:r>
      <w:r w:rsidR="004821D0">
        <w:t>Tok's</w:t>
      </w:r>
      <w:proofErr w:type="spellEnd"/>
      <w:r w:rsidR="004821D0">
        <w:t xml:space="preserve"> been around for like quite a minute, and for like for like the longest time and like still sort of now I guess.</w:t>
      </w:r>
      <w:r w:rsidR="00C05760">
        <w:t xml:space="preserve"> </w:t>
      </w:r>
      <w:r w:rsidR="004821D0">
        <w:t>Back when, back when it was like starting to like blow up I think it was around like 2020 I want to say I think it's been around since like 2018 or my, I might be thinking of musically but I'm going, I'm going off track.</w:t>
      </w:r>
    </w:p>
    <w:p w:rsidR="002A71E6" w:rsidRDefault="00A56A30" w:rsidP="004821D0">
      <w:r>
        <w:rPr>
          <w:b/>
        </w:rPr>
        <w:t xml:space="preserve">A1: </w:t>
      </w:r>
      <w:r w:rsidR="004821D0">
        <w:t xml:space="preserve">It does tie into it. </w:t>
      </w:r>
    </w:p>
    <w:p w:rsidR="004821D0" w:rsidRDefault="00806A7A" w:rsidP="004821D0">
      <w:r w:rsidRPr="00806A7A">
        <w:rPr>
          <w:b/>
        </w:rPr>
        <w:t xml:space="preserve">L: </w:t>
      </w:r>
      <w:r w:rsidR="004821D0">
        <w:t>Yeah, I think like around then.</w:t>
      </w:r>
      <w:r w:rsidR="002A71E6">
        <w:t xml:space="preserve"> </w:t>
      </w:r>
      <w:r w:rsidR="004821D0">
        <w:t>That's when people start sort of like hopping on.</w:t>
      </w:r>
      <w:r w:rsidR="002A71E6">
        <w:t xml:space="preserve"> </w:t>
      </w:r>
      <w:r w:rsidR="004821D0">
        <w:t>Like, so what kind of stuff and like, at the time like I realized that doing this, I think it's going to be bad for like my own focus I think it's going to be bad for like my own attention at work so I so like I stayed off it.</w:t>
      </w:r>
      <w:r w:rsidR="002A71E6">
        <w:t xml:space="preserve"> </w:t>
      </w:r>
      <w:r w:rsidR="004821D0">
        <w:t xml:space="preserve">Like quite a while and so kind of do then, but especially the state that it's in now because </w:t>
      </w:r>
      <w:proofErr w:type="spellStart"/>
      <w:r w:rsidR="004821D0">
        <w:t>because</w:t>
      </w:r>
      <w:proofErr w:type="spellEnd"/>
      <w:r w:rsidR="004821D0">
        <w:t xml:space="preserve"> back then I don't think it was like that bad like </w:t>
      </w:r>
      <w:proofErr w:type="spellStart"/>
      <w:r w:rsidR="004821D0">
        <w:t>like</w:t>
      </w:r>
      <w:proofErr w:type="spellEnd"/>
      <w:r w:rsidR="004821D0">
        <w:t xml:space="preserve"> obviously you still like the effects that you had then are still going to be going on now, but I think it's a lot worse now than it was then.</w:t>
      </w:r>
      <w:r w:rsidR="002A71E6">
        <w:t xml:space="preserve"> </w:t>
      </w:r>
      <w:r w:rsidR="004821D0">
        <w:t xml:space="preserve">So I think, regarding like academics, I'm very glad that </w:t>
      </w:r>
      <w:proofErr w:type="spellStart"/>
      <w:r w:rsidR="004821D0">
        <w:t>TikTok</w:t>
      </w:r>
      <w:proofErr w:type="spellEnd"/>
      <w:r w:rsidR="004821D0">
        <w:t xml:space="preserve"> is not in the state that it's not that is like now, back then.</w:t>
      </w:r>
    </w:p>
    <w:p w:rsidR="004821D0" w:rsidRDefault="001176C3" w:rsidP="004821D0">
      <w:r w:rsidRPr="00A85B14">
        <w:rPr>
          <w:b/>
        </w:rPr>
        <w:t>A1:</w:t>
      </w:r>
      <w:r>
        <w:rPr>
          <w:b/>
        </w:rPr>
        <w:t xml:space="preserve"> </w:t>
      </w:r>
      <w:r w:rsidR="004821D0">
        <w:t>Yeah, I mean, yeah, and adding to your point like back then where I mean like you brought up a perfect point musically. I don't think anybody knew like hooks on way you like can phrase words now it has become a science like everybody, if you're aware of it, you can like tell it from the videos that you're watching but now it's become obviously more and more people do something the more and more they can study it, learn it, understand how it affects the brain.</w:t>
      </w:r>
      <w:r w:rsidR="002A71E6">
        <w:t xml:space="preserve"> </w:t>
      </w:r>
      <w:r w:rsidR="004821D0">
        <w:t>Now you have different things such as like, when people are talking they'll hold like weird things so like they'll put a microphone on a fork, just to catch your attention they'll open the video with just like movement, just so that it hijacks your brain compared to before was musically, you just had people dancing so it wasn't as like attention grabbing but now it's harder and harder.</w:t>
      </w:r>
      <w:r w:rsidR="002A71E6">
        <w:t xml:space="preserve"> </w:t>
      </w:r>
      <w:r w:rsidR="004821D0">
        <w:t>And instinctively we kind of train our brains to consume such short information such a short amount of time, that it affects focus, and me personally yeah it is definitely taking the toll that you have to like kind of step back.</w:t>
      </w:r>
    </w:p>
    <w:p w:rsidR="004821D0" w:rsidRDefault="00806A7A" w:rsidP="004821D0">
      <w:r w:rsidRPr="00806A7A">
        <w:rPr>
          <w:b/>
        </w:rPr>
        <w:t xml:space="preserve">L: </w:t>
      </w:r>
      <w:r w:rsidR="004821D0">
        <w:t>Is it in like a major sense, you would say or has it been something that's like manageable for yourself.</w:t>
      </w:r>
    </w:p>
    <w:p w:rsidR="004821D0" w:rsidRDefault="00A56A30" w:rsidP="004821D0">
      <w:r>
        <w:rPr>
          <w:b/>
        </w:rPr>
        <w:t xml:space="preserve">A1: </w:t>
      </w:r>
      <w:r w:rsidR="004821D0">
        <w:t xml:space="preserve">At one point was intense, I think that vacation I took earlier, you know, it kind of took me away from it, because </w:t>
      </w:r>
      <w:proofErr w:type="gramStart"/>
      <w:r w:rsidR="004821D0">
        <w:t>you</w:t>
      </w:r>
      <w:proofErr w:type="gramEnd"/>
      <w:r w:rsidR="004821D0">
        <w:t xml:space="preserve"> kind of just break the pattern of what you do on a daily basis.</w:t>
      </w:r>
    </w:p>
    <w:p w:rsidR="002A71E6" w:rsidRDefault="00806A7A" w:rsidP="004821D0">
      <w:r w:rsidRPr="00806A7A">
        <w:rPr>
          <w:b/>
        </w:rPr>
        <w:t xml:space="preserve">L: </w:t>
      </w:r>
      <w:r w:rsidR="004821D0">
        <w:t xml:space="preserve">Yeah. </w:t>
      </w:r>
    </w:p>
    <w:p w:rsidR="004821D0" w:rsidRDefault="00A56A30" w:rsidP="004821D0">
      <w:r>
        <w:rPr>
          <w:b/>
        </w:rPr>
        <w:t xml:space="preserve">A1: </w:t>
      </w:r>
      <w:r w:rsidR="004821D0">
        <w:t>But I think, yes, long term if continuing the same cycle would I think exponentially make it worse and worse and worse and worse Yeah, so.</w:t>
      </w:r>
    </w:p>
    <w:p w:rsidR="004821D0" w:rsidRDefault="00806A7A" w:rsidP="004821D0">
      <w:r w:rsidRPr="00806A7A">
        <w:rPr>
          <w:b/>
        </w:rPr>
        <w:lastRenderedPageBreak/>
        <w:t xml:space="preserve">L: </w:t>
      </w:r>
      <w:r w:rsidR="004821D0">
        <w:t>Okay.</w:t>
      </w:r>
      <w:r w:rsidR="002A71E6">
        <w:t xml:space="preserve"> </w:t>
      </w:r>
      <w:r w:rsidR="004821D0">
        <w:t>Number nine.</w:t>
      </w:r>
      <w:r w:rsidR="002A71E6">
        <w:t xml:space="preserve"> </w:t>
      </w:r>
      <w:r w:rsidR="004821D0">
        <w:t>In what other ways do you think has using your smartphone positively and or negatively affected you in your daily life</w:t>
      </w:r>
      <w:r w:rsidR="002A71E6">
        <w:t>? S</w:t>
      </w:r>
      <w:r w:rsidR="004821D0">
        <w:t>o this could be like your mental health, your physical health relationship with others, etc.</w:t>
      </w:r>
    </w:p>
    <w:p w:rsidR="002A71E6" w:rsidRDefault="001176C3" w:rsidP="004821D0">
      <w:r w:rsidRPr="00A85B14">
        <w:rPr>
          <w:b/>
        </w:rPr>
        <w:t>A1:</w:t>
      </w:r>
      <w:r>
        <w:rPr>
          <w:b/>
        </w:rPr>
        <w:t xml:space="preserve"> </w:t>
      </w:r>
      <w:r w:rsidR="004821D0">
        <w:t xml:space="preserve">Number one I'd say memory. I think because tie back to what our previous conversation, it was just seeing so much content that </w:t>
      </w:r>
      <w:proofErr w:type="gramStart"/>
      <w:r w:rsidR="004821D0">
        <w:t>you</w:t>
      </w:r>
      <w:proofErr w:type="gramEnd"/>
      <w:r w:rsidR="004821D0">
        <w:t xml:space="preserve"> kind of forget what you should be remembering, and I think it's just the everyday we have like let's say mental RAM.</w:t>
      </w:r>
      <w:r w:rsidR="002A71E6">
        <w:t xml:space="preserve"> </w:t>
      </w:r>
      <w:r w:rsidR="004821D0">
        <w:t>So like, if you compare it to a computer, the more I've noticed myself the more I watch content on it on in that day, the less focused or intense I do certain activities but rather, let's say I don't even touch the phone until like let's say lunch that morning will just be pure focus pure because it's all my brain can think about not like, even though I didn't think about what I scrolled on, you know, this morning, I think it's still has holds a place in my brain that somehow, you know, I don't even think about it.</w:t>
      </w:r>
      <w:r w:rsidR="002A71E6">
        <w:t xml:space="preserve"> </w:t>
      </w:r>
      <w:r w:rsidR="004821D0">
        <w:t xml:space="preserve">I don't know how to explain it but it, it has like a tall it's like a little weight bag. </w:t>
      </w:r>
    </w:p>
    <w:p w:rsidR="002A71E6" w:rsidRDefault="00806A7A" w:rsidP="004821D0">
      <w:r w:rsidRPr="00806A7A">
        <w:rPr>
          <w:b/>
        </w:rPr>
        <w:t xml:space="preserve">L: </w:t>
      </w:r>
      <w:r w:rsidR="004821D0">
        <w:t xml:space="preserve">Yeah, I mean kind of like the fact that like the phone exists, you could say it kind of messes with things that </w:t>
      </w:r>
      <w:r w:rsidR="002A71E6">
        <w:t xml:space="preserve">you’re trying to say? </w:t>
      </w:r>
    </w:p>
    <w:p w:rsidR="004821D0" w:rsidRDefault="00CC56E8" w:rsidP="004821D0">
      <w:r>
        <w:rPr>
          <w:b/>
        </w:rPr>
        <w:t xml:space="preserve">A1: </w:t>
      </w:r>
      <w:r w:rsidR="002A71E6">
        <w:t>I</w:t>
      </w:r>
      <w:r w:rsidR="004821D0">
        <w:t>n the physical sense you mean or just are we talking still about like the activity itself I think I was talking about the activity itself I mean both really if the phones out it's distracting but even if you watch something you can't recall it</w:t>
      </w:r>
      <w:r w:rsidR="002A71E6">
        <w:t xml:space="preserve"> just you watching let's say 10-15 minutes of it, r</w:t>
      </w:r>
      <w:r w:rsidR="004821D0">
        <w:t>ather than you have not taken those 15 minutes and done something else. There's a difference.</w:t>
      </w:r>
    </w:p>
    <w:p w:rsidR="002A71E6" w:rsidRDefault="00806A7A" w:rsidP="004821D0">
      <w:r w:rsidRPr="00806A7A">
        <w:rPr>
          <w:b/>
        </w:rPr>
        <w:t xml:space="preserve">L: </w:t>
      </w:r>
      <w:r w:rsidR="002A71E6">
        <w:t>Right</w:t>
      </w:r>
      <w:r>
        <w:t>.</w:t>
      </w:r>
    </w:p>
    <w:p w:rsidR="002A71E6" w:rsidRDefault="00CC56E8" w:rsidP="004821D0">
      <w:r>
        <w:rPr>
          <w:b/>
        </w:rPr>
        <w:t xml:space="preserve">A1: </w:t>
      </w:r>
      <w:r w:rsidR="002A71E6">
        <w:t>M</w:t>
      </w:r>
      <w:r w:rsidR="004821D0">
        <w:t xml:space="preserve">entally, </w:t>
      </w:r>
      <w:r w:rsidR="002A71E6">
        <w:t xml:space="preserve">in </w:t>
      </w:r>
      <w:r w:rsidR="004821D0">
        <w:t xml:space="preserve">my opinion. </w:t>
      </w:r>
    </w:p>
    <w:p w:rsidR="004821D0" w:rsidRDefault="00806A7A" w:rsidP="004821D0">
      <w:r w:rsidRPr="00806A7A">
        <w:rPr>
          <w:b/>
        </w:rPr>
        <w:t xml:space="preserve">L: </w:t>
      </w:r>
      <w:r w:rsidR="004821D0">
        <w:t>Okay.</w:t>
      </w:r>
      <w:r w:rsidR="00CC56E8">
        <w:t xml:space="preserve"> </w:t>
      </w:r>
      <w:r w:rsidR="004821D0">
        <w:t>Any other factors because, because I was just one I thought you're about to go into like a, like a list kind of thing.</w:t>
      </w:r>
    </w:p>
    <w:p w:rsidR="002A71E6" w:rsidRDefault="00CC56E8" w:rsidP="004821D0">
      <w:r>
        <w:rPr>
          <w:b/>
        </w:rPr>
        <w:t xml:space="preserve">A1: </w:t>
      </w:r>
      <w:r w:rsidR="004821D0">
        <w:t>Yeah, I can, but like, can you e</w:t>
      </w:r>
      <w:r w:rsidR="002A71E6">
        <w:t>xpand on factors?</w:t>
      </w:r>
      <w:r w:rsidR="004821D0">
        <w:t xml:space="preserve"> </w:t>
      </w:r>
      <w:r w:rsidR="002A71E6">
        <w:t>Like an example?</w:t>
      </w:r>
      <w:r w:rsidR="004821D0">
        <w:t xml:space="preserve"> </w:t>
      </w:r>
    </w:p>
    <w:p w:rsidR="004821D0" w:rsidRDefault="00806A7A" w:rsidP="004821D0">
      <w:r w:rsidRPr="00806A7A">
        <w:rPr>
          <w:b/>
        </w:rPr>
        <w:t xml:space="preserve">L: </w:t>
      </w:r>
      <w:r w:rsidR="004821D0">
        <w:t>Yeah, sure. Yeah, so like I said, mental health, physical health, any like relationships with like family, friends, like, like work.</w:t>
      </w:r>
      <w:r w:rsidR="002A71E6">
        <w:t xml:space="preserve"> </w:t>
      </w:r>
      <w:r w:rsidR="004821D0">
        <w:t>Anything, anything that kind of, and anything that like affects you in your daily life. That's what I, that's what I'm trying to aim for.</w:t>
      </w:r>
      <w:r w:rsidR="002A71E6">
        <w:t xml:space="preserve"> </w:t>
      </w:r>
      <w:r w:rsidR="004821D0">
        <w:t>And again, this would be like negatively or positively doesn't have to be like all negative or and it doesn't have to be like all positive, it can be like pretty much anything in your daily life.</w:t>
      </w:r>
    </w:p>
    <w:p w:rsidR="004821D0" w:rsidRDefault="00CC56E8" w:rsidP="004821D0">
      <w:r>
        <w:rPr>
          <w:b/>
        </w:rPr>
        <w:t xml:space="preserve">A1: </w:t>
      </w:r>
      <w:r w:rsidR="004821D0">
        <w:t xml:space="preserve">I'd say it's a double edged sword, physically, you. It does affect like some more people have I think a body </w:t>
      </w:r>
      <w:proofErr w:type="spellStart"/>
      <w:r w:rsidR="004821D0">
        <w:t>dysmorphia</w:t>
      </w:r>
      <w:proofErr w:type="spellEnd"/>
      <w:r w:rsidR="004821D0">
        <w:t xml:space="preserve"> and I had that before.</w:t>
      </w:r>
      <w:r w:rsidR="002A71E6">
        <w:t xml:space="preserve"> </w:t>
      </w:r>
      <w:r w:rsidR="004821D0">
        <w:t>And it allowed me to try and look for what was attainable what wasn't, but at the same time, it was bad in the sense of like, I thought my body wouldn't be good enough, it was good in the sense of like it gave me something to achieve and strive for.</w:t>
      </w:r>
      <w:r w:rsidR="002A71E6">
        <w:t xml:space="preserve"> </w:t>
      </w:r>
      <w:r w:rsidR="004821D0">
        <w:t>And as I get closer to that, I do get happier. So I guess, sadder then, happier now. In terms of relationships, I think with just with family, whenever you are trying to get their attention and you can't because they're using it, I think that's when it negatively affects it.</w:t>
      </w:r>
      <w:r w:rsidR="002A71E6">
        <w:t xml:space="preserve"> </w:t>
      </w:r>
      <w:r w:rsidR="004821D0">
        <w:t>But in a sense, it's good as well whenever you're trying to catch up with family, you see them doing something cool. It kind of allows you guys to stay in touch. So the positives and negatives.</w:t>
      </w:r>
      <w:r w:rsidR="002A71E6">
        <w:t xml:space="preserve"> </w:t>
      </w:r>
      <w:r w:rsidR="004821D0">
        <w:t>So if I had to go to list, highest to lowest, I'd say, physical, I know mental physical relationships, in that sense from highest to effectiveness to least.</w:t>
      </w:r>
    </w:p>
    <w:p w:rsidR="002A71E6" w:rsidRDefault="00806A7A" w:rsidP="004821D0">
      <w:r w:rsidRPr="00806A7A">
        <w:rPr>
          <w:b/>
        </w:rPr>
        <w:t xml:space="preserve">L: </w:t>
      </w:r>
      <w:r w:rsidR="004821D0">
        <w:t>Okay, anything else in like that regard? Or</w:t>
      </w:r>
      <w:r w:rsidR="002A71E6">
        <w:t>…</w:t>
      </w:r>
    </w:p>
    <w:p w:rsidR="002A71E6" w:rsidRDefault="00CC56E8" w:rsidP="004821D0">
      <w:r>
        <w:rPr>
          <w:b/>
        </w:rPr>
        <w:t xml:space="preserve">A1: </w:t>
      </w:r>
      <w:r w:rsidR="004821D0">
        <w:t xml:space="preserve">I think those three </w:t>
      </w:r>
      <w:r w:rsidR="002A71E6">
        <w:t xml:space="preserve">at the </w:t>
      </w:r>
      <w:r w:rsidR="004821D0">
        <w:t xml:space="preserve">top. </w:t>
      </w:r>
    </w:p>
    <w:p w:rsidR="004821D0" w:rsidRDefault="00806A7A" w:rsidP="004821D0">
      <w:r w:rsidRPr="00806A7A">
        <w:rPr>
          <w:b/>
        </w:rPr>
        <w:lastRenderedPageBreak/>
        <w:t xml:space="preserve">L: </w:t>
      </w:r>
      <w:r w:rsidR="004821D0">
        <w:t>Okay, that's cool. That's cool. Okay. Number 10.</w:t>
      </w:r>
      <w:r w:rsidR="002A71E6">
        <w:t xml:space="preserve"> </w:t>
      </w:r>
      <w:r w:rsidR="004821D0">
        <w:t>So what methods are you aware of, if any, when it comes to social media and smartphone companies keeping their attention on them? Something you think about when using these kind of like apps and devices?</w:t>
      </w:r>
    </w:p>
    <w:p w:rsidR="004821D0" w:rsidRDefault="00CC56E8" w:rsidP="004821D0">
      <w:r>
        <w:rPr>
          <w:b/>
        </w:rPr>
        <w:t xml:space="preserve">A1: </w:t>
      </w:r>
      <w:r w:rsidR="004821D0">
        <w:t>Yeah, I think, going back to what I said earlier, it was when you're aware of it, you can notice it more. So a couple things that I'm aware of, pictures versus videos.</w:t>
      </w:r>
      <w:r w:rsidR="00122731">
        <w:t xml:space="preserve"> </w:t>
      </w:r>
      <w:r w:rsidR="004821D0">
        <w:t>So whenever you have a video, it is more up to the user who posted it. It's more of their responsibility to try and get your attention through the video itself because the video can be anything.</w:t>
      </w:r>
      <w:r w:rsidR="00122731">
        <w:t xml:space="preserve"> </w:t>
      </w:r>
      <w:r w:rsidR="004821D0">
        <w:t>However, when you do have image slideshows, I know that was a big thing that these apps push for because it allowed the user to like stay on for the screen longer.</w:t>
      </w:r>
      <w:r w:rsidR="00122731">
        <w:t xml:space="preserve"> </w:t>
      </w:r>
      <w:r w:rsidR="004821D0">
        <w:t>And sometimes what some people would do is if you play a song, and that song goes with the slideshow, they'll wait for the beat drop to go with each slideshow so that it's kind of like instinctively like the user kind of creates their own video by managing when they slide and it's like little tricks like that.</w:t>
      </w:r>
      <w:r w:rsidR="00122731">
        <w:t xml:space="preserve"> </w:t>
      </w:r>
      <w:r w:rsidR="004821D0">
        <w:t>So, like as I said earlier, so it was like video hooks, things that the user is doing to like keep the user's attention, whether that be something like extravagant or just doing something controversial on purpose, or having a biased opinion just so that people would comment, that's some ways people to try and keep their attention.</w:t>
      </w:r>
      <w:r w:rsidR="00122731">
        <w:t xml:space="preserve"> </w:t>
      </w:r>
      <w:r w:rsidR="004821D0">
        <w:t>And on top of that, yeah, just like the slideshows, little tactics like that. So I want to say slideshows, video hooks, using certain songs, controversial opinions on purpose. And I know there's more, but that's off the top of my head, the ones I got.</w:t>
      </w:r>
    </w:p>
    <w:p w:rsidR="004821D0" w:rsidRDefault="00806A7A" w:rsidP="004821D0">
      <w:r w:rsidRPr="00806A7A">
        <w:rPr>
          <w:b/>
        </w:rPr>
        <w:t xml:space="preserve">L: </w:t>
      </w:r>
      <w:r w:rsidR="004821D0">
        <w:t>Okay, I think one thing I will mention is that I haven't really seen like anyone bring that point up necessarily. When it comes to that kind of stuff, the most I can hear is like the sort of like refreshing kind of feature.</w:t>
      </w:r>
      <w:r w:rsidR="00122731">
        <w:t xml:space="preserve"> </w:t>
      </w:r>
      <w:r w:rsidR="004821D0">
        <w:t>It's always like keep you like coming back to see like if there's anything interesting popping up, but going into more like, you could say like video theory, I guess. It's not really, you get what I mean, right?</w:t>
      </w:r>
    </w:p>
    <w:p w:rsidR="004821D0" w:rsidRDefault="00CC56E8" w:rsidP="004821D0">
      <w:r>
        <w:rPr>
          <w:b/>
        </w:rPr>
        <w:t xml:space="preserve">A1: </w:t>
      </w:r>
      <w:r w:rsidR="004821D0">
        <w:t>Yeah, but which point in particular were you speaking of?</w:t>
      </w:r>
    </w:p>
    <w:p w:rsidR="004821D0" w:rsidRDefault="00806A7A" w:rsidP="004821D0">
      <w:r w:rsidRPr="00806A7A">
        <w:rPr>
          <w:b/>
        </w:rPr>
        <w:t xml:space="preserve">L: </w:t>
      </w:r>
      <w:r w:rsidR="004821D0">
        <w:t>The one we were talking about how people, or yeah, yeah, you could say people, people tend to push like image slideshows with songs instead of just like a core video because the video has to catch your attention somehow with like something interesting.</w:t>
      </w:r>
      <w:r w:rsidR="00122731">
        <w:t xml:space="preserve"> </w:t>
      </w:r>
      <w:r w:rsidR="004821D0">
        <w:t>But like image slideshows, like instinctively, like someone's just going to like scroll, like the first few, for example, to see if there's anything there. And then like you said, like pairing it with like a song that like fits the slideshow gives something like more of a reason to kind of stick around and then see what's up with the images.</w:t>
      </w:r>
    </w:p>
    <w:p w:rsidR="004821D0" w:rsidRDefault="00CC56E8" w:rsidP="004821D0">
      <w:r>
        <w:rPr>
          <w:b/>
        </w:rPr>
        <w:t xml:space="preserve">A1: </w:t>
      </w:r>
      <w:r w:rsidR="004821D0">
        <w:t>Yeah, yep, yep.</w:t>
      </w:r>
    </w:p>
    <w:p w:rsidR="004821D0" w:rsidRDefault="00806A7A" w:rsidP="004821D0">
      <w:r w:rsidRPr="00806A7A">
        <w:rPr>
          <w:b/>
        </w:rPr>
        <w:t xml:space="preserve">L: </w:t>
      </w:r>
      <w:r>
        <w:t>That’s</w:t>
      </w:r>
      <w:r w:rsidR="004821D0">
        <w:t xml:space="preserve"> cool. All right. Last question. Have you tried to lower your overall smartphone and or social media usage?</w:t>
      </w:r>
    </w:p>
    <w:p w:rsidR="004821D0" w:rsidRDefault="00CC56E8" w:rsidP="004821D0">
      <w:r>
        <w:rPr>
          <w:b/>
        </w:rPr>
        <w:t xml:space="preserve">A1: </w:t>
      </w:r>
      <w:r w:rsidR="004821D0">
        <w:t>Yeah, of course. Just, I mean, at times where I do know like it's doing bad damage, I'll use, so I started with like the screen limit option on iPhone. I started with like an hour, and then I bumped it down to 45, then 30. And now each time that like it pops up, I'll do like 15, like add 15 minutes that way.</w:t>
      </w:r>
      <w:r w:rsidR="00122731">
        <w:t xml:space="preserve"> </w:t>
      </w:r>
      <w:r w:rsidR="004821D0">
        <w:t>It's more of like I'm in control and I'm like allowing myself to do it rather than just leaving it on open. And then the other thing that's been huge for work, I downloaded Opal. I think I started that, I want to say over almost a year now, just because I know that whenever I'm at work, even though I know I won't be like opening my phone, simply just having that, I guess, barrier to entry, that's been huge in terms of just like stopping yourself from doing it.</w:t>
      </w:r>
    </w:p>
    <w:p w:rsidR="004821D0" w:rsidRDefault="00806A7A" w:rsidP="004821D0">
      <w:r w:rsidRPr="00806A7A">
        <w:rPr>
          <w:b/>
        </w:rPr>
        <w:t xml:space="preserve">L: </w:t>
      </w:r>
      <w:r w:rsidR="004821D0">
        <w:t>Right. So one thing I'll ask then, would you consider yourself successful in that regard? And why or why not?</w:t>
      </w:r>
    </w:p>
    <w:p w:rsidR="00122731" w:rsidRDefault="00CC56E8" w:rsidP="004821D0">
      <w:r>
        <w:rPr>
          <w:b/>
        </w:rPr>
        <w:lastRenderedPageBreak/>
        <w:t xml:space="preserve">A1: </w:t>
      </w:r>
      <w:r w:rsidR="004821D0">
        <w:t>It depends what we see as like, when we say success, as in like what the goal is, as in like, oh, I'm in control of my own time. Is that what you mean? Or just like always just knowing that, oh, I'm doing this instinctively and not catching myself like, oh, I didn't realize I was scrolling.</w:t>
      </w:r>
      <w:r w:rsidR="00122731">
        <w:t xml:space="preserve"> </w:t>
      </w:r>
    </w:p>
    <w:p w:rsidR="004821D0" w:rsidRDefault="00806A7A" w:rsidP="004821D0">
      <w:r w:rsidRPr="00806A7A">
        <w:rPr>
          <w:b/>
        </w:rPr>
        <w:t xml:space="preserve">L: </w:t>
      </w:r>
      <w:r w:rsidR="004821D0">
        <w:t>Plus, I guess you could say, if I, if my usage of like my phone from like a month ago or like two weeks ago was say, like six hours or like eight hours on average, and I lowered that to like three to four or like one to two or something that's a lot more like sustainable and like healthy for you.</w:t>
      </w:r>
      <w:r w:rsidR="00122731">
        <w:t xml:space="preserve"> </w:t>
      </w:r>
      <w:r w:rsidR="004821D0">
        <w:t>You could say that would be successful. It's more, I guess the term success in that regard is more open ended because it's a lot of things that you could be speaking about.</w:t>
      </w:r>
      <w:r w:rsidR="00122731">
        <w:t xml:space="preserve"> </w:t>
      </w:r>
      <w:r w:rsidR="004821D0">
        <w:t>Like you said, knowing that like you're in control of your own usage to call that success. But when I was thinking about it, I was more or less thinking in terms of like the amount of time beyond your phone, like as a whole, that's kind of what I meant.</w:t>
      </w:r>
      <w:r w:rsidR="00122731">
        <w:t xml:space="preserve"> </w:t>
      </w:r>
      <w:r w:rsidR="004821D0">
        <w:t>But that definition or definitions that you mentioned, they also work as well.</w:t>
      </w:r>
    </w:p>
    <w:p w:rsidR="004821D0" w:rsidRDefault="00CC56E8" w:rsidP="004821D0">
      <w:r>
        <w:rPr>
          <w:b/>
        </w:rPr>
        <w:t xml:space="preserve">A1: </w:t>
      </w:r>
      <w:r w:rsidR="004821D0">
        <w:t>So, yeah, I mean, now that you say that, I think definitely there has been a decrease and the making those barriers to entry has definitely helped.</w:t>
      </w:r>
      <w:r w:rsidR="00122731">
        <w:t xml:space="preserve"> </w:t>
      </w:r>
      <w:r w:rsidR="004821D0">
        <w:t>Now, I can't say that that's been purely the factor. I think just life has come in, come in play when like work I know have other responsibilities that greater pressure just causes me to, I guess, lock in if I had to say but.</w:t>
      </w:r>
      <w:r w:rsidR="00122731">
        <w:t xml:space="preserve"> </w:t>
      </w:r>
      <w:r w:rsidR="004821D0">
        <w:t>If we had to just speak about strictly what we could control those like setting the screen limits, having app blocking apps, those yeah, those have helped.</w:t>
      </w:r>
      <w:r>
        <w:t xml:space="preserve"> </w:t>
      </w:r>
      <w:r w:rsidR="004821D0">
        <w:t>So I'd say in terms of success, I would see it as a success. Anything that lowers it, I would see as success.</w:t>
      </w:r>
    </w:p>
    <w:p w:rsidR="004821D0" w:rsidRDefault="00806A7A" w:rsidP="004821D0">
      <w:r w:rsidRPr="00806A7A">
        <w:rPr>
          <w:b/>
        </w:rPr>
        <w:t xml:space="preserve">L: </w:t>
      </w:r>
      <w:r w:rsidR="004821D0">
        <w:t>Okay, cool. Right. Are there any additional comments you want to make? They can be like as detailed as you want to go on like a like a long, giant run if you want or you can keep it like just short and sweet. Just keep them appropriate but is there any additional comments you want to make?</w:t>
      </w:r>
    </w:p>
    <w:p w:rsidR="004821D0" w:rsidRDefault="00A56A30" w:rsidP="004821D0">
      <w:r>
        <w:rPr>
          <w:b/>
        </w:rPr>
        <w:t xml:space="preserve">A1: </w:t>
      </w:r>
      <w:r w:rsidR="004821D0">
        <w:t>About anything in terms of just technology screen time</w:t>
      </w:r>
      <w:bookmarkStart w:id="0" w:name="_GoBack"/>
      <w:bookmarkEnd w:id="0"/>
      <w:r w:rsidR="004821D0">
        <w:t>?</w:t>
      </w:r>
    </w:p>
    <w:p w:rsidR="004821D0" w:rsidRDefault="00806A7A" w:rsidP="004821D0">
      <w:r w:rsidRPr="00806A7A">
        <w:rPr>
          <w:b/>
        </w:rPr>
        <w:t xml:space="preserve">L: </w:t>
      </w:r>
      <w:r w:rsidR="004821D0">
        <w:t>The whole like the topic as a whole this whole conversation. Yeah.</w:t>
      </w:r>
    </w:p>
    <w:p w:rsidR="004821D0" w:rsidRDefault="00A56A30" w:rsidP="004821D0">
      <w:r>
        <w:rPr>
          <w:b/>
        </w:rPr>
        <w:t xml:space="preserve">A1: </w:t>
      </w:r>
      <w:r w:rsidR="004821D0">
        <w:t>I worry about where we're headed in terms of I think AI has made a huge push when you give the world something that's when it's like kind of giving a kid a toy and so if the toy can't do a lot, you know, you limit what that person can do with it.</w:t>
      </w:r>
      <w:r w:rsidR="00122731">
        <w:t xml:space="preserve"> </w:t>
      </w:r>
      <w:r w:rsidR="004821D0">
        <w:t>But when that toy can you leave it to whatever interpretation could do anything and any everything and anything you want. That's when it starts getting scary.</w:t>
      </w:r>
      <w:r w:rsidR="00122731">
        <w:t xml:space="preserve"> </w:t>
      </w:r>
      <w:r w:rsidR="004821D0">
        <w:t>So where we're heading it, I think it'll create a divide. But all I say is to be aware is number one</w:t>
      </w:r>
      <w:r w:rsidR="008B0547">
        <w:t>,</w:t>
      </w:r>
      <w:r w:rsidR="004821D0">
        <w:t xml:space="preserve"> because if you aren't</w:t>
      </w:r>
      <w:r w:rsidR="008B0547">
        <w:t>,</w:t>
      </w:r>
      <w:r w:rsidR="004821D0">
        <w:t xml:space="preserve"> then </w:t>
      </w:r>
      <w:proofErr w:type="gramStart"/>
      <w:r w:rsidR="004821D0">
        <w:t>you</w:t>
      </w:r>
      <w:proofErr w:type="gramEnd"/>
      <w:r w:rsidR="004821D0">
        <w:t xml:space="preserve"> kind of I guess begin to lose grip on your life.</w:t>
      </w:r>
      <w:r w:rsidR="00122731">
        <w:t xml:space="preserve"> </w:t>
      </w:r>
      <w:r w:rsidR="004821D0">
        <w:t>And it kind of just becomes a slippery slope and then from there you'll look back and realize like what how much time I wasted.</w:t>
      </w:r>
      <w:r w:rsidR="00122731">
        <w:t xml:space="preserve"> </w:t>
      </w:r>
      <w:r w:rsidR="004821D0">
        <w:t>So despite us having the technology to, you know, live longer and healthier at the same time. What's the point if you can't remember the last 40-50 years of your life? That's it.</w:t>
      </w:r>
    </w:p>
    <w:p w:rsidR="00806A7A" w:rsidRDefault="00806A7A" w:rsidP="004821D0">
      <w:r w:rsidRPr="00806A7A">
        <w:rPr>
          <w:b/>
        </w:rPr>
        <w:t xml:space="preserve">L: </w:t>
      </w:r>
      <w:r w:rsidR="004821D0">
        <w:t>Exactly. One thing I will just quickly mention before we're done here. The thing about like knowing yeah, it kind of goes like I guess I guess like an idiom or something I think is an idiom like knowing is half the battle.</w:t>
      </w:r>
      <w:r w:rsidR="00122731">
        <w:t xml:space="preserve"> </w:t>
      </w:r>
      <w:r w:rsidR="004821D0">
        <w:t xml:space="preserve">I think just knowing about even like a few things when it like </w:t>
      </w:r>
      <w:proofErr w:type="spellStart"/>
      <w:r w:rsidR="004821D0">
        <w:t>like</w:t>
      </w:r>
      <w:proofErr w:type="spellEnd"/>
      <w:r w:rsidR="004821D0">
        <w:t xml:space="preserve"> the whole like research behind like smartphone usage out like affects people that sort of stuff and then like how AI is about to hijack that in, in my opinion, a pretty bad way.</w:t>
      </w:r>
      <w:r w:rsidR="00122731">
        <w:t xml:space="preserve"> </w:t>
      </w:r>
      <w:r w:rsidR="004821D0">
        <w:t xml:space="preserve">Just knowing that kind of gives you that incentive to just sort of just kind of stray away from that and, you know, drive like, you know, be </w:t>
      </w:r>
      <w:proofErr w:type="gramStart"/>
      <w:r w:rsidR="004821D0">
        <w:t>more healthy</w:t>
      </w:r>
      <w:proofErr w:type="gramEnd"/>
      <w:r w:rsidR="004821D0">
        <w:t xml:space="preserve"> in your in your usage.</w:t>
      </w:r>
      <w:r w:rsidR="00122731">
        <w:t xml:space="preserve"> </w:t>
      </w:r>
      <w:r w:rsidR="004821D0">
        <w:t>But yeah, I agree. I agree for the most part. I agree for the most part.</w:t>
      </w:r>
      <w:r w:rsidR="00122731">
        <w:t xml:space="preserve"> </w:t>
      </w:r>
    </w:p>
    <w:p w:rsidR="007852BD" w:rsidRDefault="00806A7A" w:rsidP="004821D0">
      <w:r w:rsidRPr="00806A7A">
        <w:rPr>
          <w:b/>
        </w:rPr>
        <w:t xml:space="preserve">L: </w:t>
      </w:r>
      <w:r w:rsidR="004821D0">
        <w:t>But I think we're done here. Once again, thank you for participating and being a part of this. It means a lot. Again, if you have any questions or like concerns, you can just email myself, my supervisor or my university ethics board. But if you don't have anything else, then that is us.</w:t>
      </w:r>
    </w:p>
    <w:sectPr w:rsidR="007852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5441"/>
    <w:rsid w:val="00005441"/>
    <w:rsid w:val="00090730"/>
    <w:rsid w:val="001176C3"/>
    <w:rsid w:val="00122731"/>
    <w:rsid w:val="002A71E6"/>
    <w:rsid w:val="00337C0A"/>
    <w:rsid w:val="00427CA8"/>
    <w:rsid w:val="004821D0"/>
    <w:rsid w:val="00680AFE"/>
    <w:rsid w:val="007852BD"/>
    <w:rsid w:val="00806A7A"/>
    <w:rsid w:val="008B0547"/>
    <w:rsid w:val="00A23A0B"/>
    <w:rsid w:val="00A56A30"/>
    <w:rsid w:val="00A85B14"/>
    <w:rsid w:val="00B321F4"/>
    <w:rsid w:val="00C05760"/>
    <w:rsid w:val="00CC56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5DFBE"/>
  <w15:chartTrackingRefBased/>
  <w15:docId w15:val="{52E96011-AFA9-493B-BC74-4278C6B60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7DD9A0B5-8D4D-4019-AA3A-1954F82A1F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553</TotalTime>
  <Pages>10</Pages>
  <Words>5235</Words>
  <Characters>29845</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Buffalo, Liam De</dc:creator>
  <cp:keywords/>
  <dc:description/>
  <cp:lastModifiedBy>Buffalo, Liam De</cp:lastModifiedBy>
  <cp:revision>10</cp:revision>
  <dcterms:created xsi:type="dcterms:W3CDTF">2025-10-10T00:35:00Z</dcterms:created>
  <dcterms:modified xsi:type="dcterms:W3CDTF">2026-03-08T22:44:00Z</dcterms:modified>
</cp:coreProperties>
</file>