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90A" w:rsidRDefault="000C1950" w:rsidP="0052090A">
      <w:r w:rsidRPr="000C1950">
        <w:rPr>
          <w:b/>
        </w:rPr>
        <w:t>L:</w:t>
      </w:r>
      <w:r>
        <w:t xml:space="preserve"> </w:t>
      </w:r>
      <w:r w:rsidR="0052090A">
        <w:t>Thank you for taking the time to participate in this interview.</w:t>
      </w:r>
    </w:p>
    <w:p w:rsidR="0052090A" w:rsidRDefault="0052090A" w:rsidP="0052090A">
      <w:r>
        <w:t>I really appreciate you for taking the time to be here today.</w:t>
      </w:r>
    </w:p>
    <w:p w:rsidR="0052090A" w:rsidRDefault="0052090A" w:rsidP="0052090A">
      <w:r>
        <w:t xml:space="preserve">This interview is in relation to my fourth year's </w:t>
      </w:r>
      <w:r w:rsidR="000C1950">
        <w:t>honours</w:t>
      </w:r>
      <w:r>
        <w:t xml:space="preserve"> project for </w:t>
      </w:r>
      <w:r w:rsidR="000C1950">
        <w:t xml:space="preserve">the program Bachelor of Science / </w:t>
      </w:r>
      <w:r>
        <w:t xml:space="preserve">Bachelor of Science </w:t>
      </w:r>
      <w:r w:rsidR="000C1950">
        <w:t>Honours</w:t>
      </w:r>
      <w:r>
        <w:t xml:space="preserve"> Computing.</w:t>
      </w:r>
    </w:p>
    <w:p w:rsidR="0052090A" w:rsidRDefault="0052090A" w:rsidP="0052090A">
      <w:r>
        <w:t>This project aims to create an application, aka my primary research instrument, primarily targeted at young adults aged between 18 and 30 that seeks to assist those with addictions related to social media, as an extension, usage tracking and app restriction, as well as theoretical psychological concepts, such as reality therapy.</w:t>
      </w:r>
    </w:p>
    <w:p w:rsidR="0052090A" w:rsidRDefault="0052090A" w:rsidP="0052090A">
      <w:r>
        <w:t>The app aims to reduce social media usage and smartphone usage within the user, while also educating said user about their overall usage.</w:t>
      </w:r>
    </w:p>
    <w:p w:rsidR="0052090A" w:rsidRDefault="0052090A" w:rsidP="0052090A">
      <w:r>
        <w:t>There will be 11 questions.</w:t>
      </w:r>
    </w:p>
    <w:p w:rsidR="0052090A" w:rsidRDefault="0052090A" w:rsidP="0052090A">
      <w:r>
        <w:t>These questions will be similar in nature to the ones seen in the survey if you completed that, though if you haven't completed the survey, it should be known that completing the survey is not a requirement of any kind.</w:t>
      </w:r>
    </w:p>
    <w:p w:rsidR="0052090A" w:rsidRDefault="0052090A" w:rsidP="0052090A">
      <w:r>
        <w:t>Before beginning this interview, by continuing to take part in this interview, you agree to and acknowledge the following.</w:t>
      </w:r>
    </w:p>
    <w:p w:rsidR="0052090A" w:rsidRDefault="0052090A" w:rsidP="0052090A">
      <w:r>
        <w:t>You agree with the recording and retention of this interview, as well as an anonymized transcript being utilized for research purposes.</w:t>
      </w:r>
    </w:p>
    <w:p w:rsidR="0052090A" w:rsidRDefault="0052090A" w:rsidP="0052090A">
      <w:r>
        <w:t>You agree with not being compensated for your time today or in the future.</w:t>
      </w:r>
    </w:p>
    <w:p w:rsidR="0052090A" w:rsidRDefault="0052090A" w:rsidP="0052090A">
      <w:r>
        <w:t>You agree to being quoted directly for academic purposes.</w:t>
      </w:r>
    </w:p>
    <w:p w:rsidR="0052090A" w:rsidRDefault="0052090A" w:rsidP="0052090A">
      <w:r>
        <w:t>You have read over the consent form thoroughly and agree with its content, as well as signed it, and you can request a copy of the transcript from the interview at any point in time.</w:t>
      </w:r>
    </w:p>
    <w:p w:rsidR="0052090A" w:rsidRDefault="000C1950" w:rsidP="0052090A">
      <w:r w:rsidRPr="000C1950">
        <w:rPr>
          <w:b/>
        </w:rPr>
        <w:t xml:space="preserve">D4: </w:t>
      </w:r>
      <w:r w:rsidR="0052090A">
        <w:t>I agree with all of the above.</w:t>
      </w:r>
    </w:p>
    <w:p w:rsidR="0052090A" w:rsidRDefault="00B52EAC" w:rsidP="0052090A">
      <w:r w:rsidRPr="000C1950">
        <w:rPr>
          <w:b/>
        </w:rPr>
        <w:t>L:</w:t>
      </w:r>
      <w:r>
        <w:t xml:space="preserve"> </w:t>
      </w:r>
      <w:r w:rsidR="0052090A">
        <w:t>Okay, cool.</w:t>
      </w:r>
    </w:p>
    <w:p w:rsidR="0052090A" w:rsidRDefault="00B52EAC" w:rsidP="0052090A">
      <w:r w:rsidRPr="000C1950">
        <w:rPr>
          <w:b/>
        </w:rPr>
        <w:t>L:</w:t>
      </w:r>
      <w:r>
        <w:t xml:space="preserve"> </w:t>
      </w:r>
      <w:r w:rsidR="0052090A">
        <w:t>I will ask that when you're answering these questions, if you could keep the vulgar language to a minimum and keep your answers appropriate in a general sense, I would appreciate that.</w:t>
      </w:r>
    </w:p>
    <w:p w:rsidR="0052090A" w:rsidRDefault="00B52EAC" w:rsidP="0052090A">
      <w:r w:rsidRPr="000C1950">
        <w:rPr>
          <w:b/>
        </w:rPr>
        <w:t>L:</w:t>
      </w:r>
      <w:r>
        <w:t xml:space="preserve"> </w:t>
      </w:r>
      <w:r w:rsidR="0052090A">
        <w:t>And then as well as that, it should be noted that this whole interview is entirely voluntary and at any point during the interview and afterwards, you can withdraw your consent without giving me any sort of reason and the audio recording as well as any transcripts that may have been created will be disposed of immediately.</w:t>
      </w:r>
      <w:r w:rsidR="000C1950">
        <w:t xml:space="preserve"> </w:t>
      </w:r>
      <w:r w:rsidR="0052090A">
        <w:t>So if you really wanted to, you can just tell me like go home now and I can do anything about it.</w:t>
      </w:r>
    </w:p>
    <w:p w:rsidR="0052090A" w:rsidRDefault="00B52EAC" w:rsidP="0052090A">
      <w:r w:rsidRPr="000C1950">
        <w:rPr>
          <w:b/>
        </w:rPr>
        <w:t>L:</w:t>
      </w:r>
      <w:r>
        <w:t xml:space="preserve"> </w:t>
      </w:r>
      <w:r w:rsidR="0052090A">
        <w:t>If you have any other like questions or concerns, anything like that, feel free to ask myself at any point in time via email or contact either my project supervisor or the ethics board at my university.</w:t>
      </w:r>
    </w:p>
    <w:p w:rsidR="0052090A" w:rsidRDefault="00B52EAC" w:rsidP="0052090A">
      <w:r w:rsidRPr="000C1950">
        <w:rPr>
          <w:b/>
        </w:rPr>
        <w:t>L:</w:t>
      </w:r>
      <w:r>
        <w:t xml:space="preserve"> </w:t>
      </w:r>
      <w:r w:rsidR="0052090A">
        <w:t>Is there anything else you would want to know?</w:t>
      </w:r>
    </w:p>
    <w:p w:rsidR="0052090A" w:rsidRDefault="000C1950" w:rsidP="0052090A">
      <w:r w:rsidRPr="000C1950">
        <w:rPr>
          <w:b/>
        </w:rPr>
        <w:t xml:space="preserve">D4: </w:t>
      </w:r>
      <w:r w:rsidR="0052090A">
        <w:t>No.</w:t>
      </w:r>
    </w:p>
    <w:p w:rsidR="0052090A" w:rsidRDefault="00B52EAC" w:rsidP="0052090A">
      <w:r w:rsidRPr="000C1950">
        <w:rPr>
          <w:b/>
        </w:rPr>
        <w:t>L:</w:t>
      </w:r>
      <w:r>
        <w:t xml:space="preserve"> </w:t>
      </w:r>
      <w:r w:rsidR="0052090A">
        <w:t>Okay, perfect.</w:t>
      </w:r>
      <w:r w:rsidR="000C1950">
        <w:t xml:space="preserve"> </w:t>
      </w:r>
      <w:r w:rsidR="0052090A">
        <w:t>We can just jump into these questions then.</w:t>
      </w:r>
      <w:r>
        <w:t xml:space="preserve"> </w:t>
      </w:r>
      <w:r w:rsidR="0052090A">
        <w:t>So question one, whenever you're bored, do you find yourself using your phone before doing anything else?</w:t>
      </w:r>
    </w:p>
    <w:p w:rsidR="0052090A" w:rsidRDefault="000C1950" w:rsidP="0052090A">
      <w:r w:rsidRPr="000C1950">
        <w:rPr>
          <w:b/>
        </w:rPr>
        <w:lastRenderedPageBreak/>
        <w:t xml:space="preserve">D4: </w:t>
      </w:r>
      <w:r w:rsidR="0052090A">
        <w:t>Yes, pretty much.</w:t>
      </w:r>
      <w:r>
        <w:t xml:space="preserve"> </w:t>
      </w:r>
      <w:r w:rsidR="0052090A">
        <w:t>I don't know why.</w:t>
      </w:r>
      <w:r>
        <w:t xml:space="preserve"> </w:t>
      </w:r>
      <w:r w:rsidR="0052090A">
        <w:t>I think it has just kind of ingrained in me to sort of, it's like almost like a knee jerk reaction.</w:t>
      </w:r>
      <w:r>
        <w:t xml:space="preserve"> </w:t>
      </w:r>
      <w:r w:rsidR="0052090A">
        <w:t>Kind of like the awareness that like I have virtually everyone I've ever met within contact and my phone is kind of like the first thing I'll reach for if I find myself bored.</w:t>
      </w:r>
    </w:p>
    <w:p w:rsidR="0052090A" w:rsidRDefault="00B52EAC" w:rsidP="0052090A">
      <w:r w:rsidRPr="000C1950">
        <w:rPr>
          <w:b/>
        </w:rPr>
        <w:t>L:</w:t>
      </w:r>
      <w:r>
        <w:t xml:space="preserve"> </w:t>
      </w:r>
      <w:r w:rsidR="0052090A">
        <w:t>And like, see when you like go like pick up your phone and stuff, do you find yourself doing that if you're already like doing something like if you're watching a movie or like a TV show?</w:t>
      </w:r>
    </w:p>
    <w:p w:rsidR="0052090A" w:rsidRDefault="00694E08" w:rsidP="0052090A">
      <w:r w:rsidRPr="000C1950">
        <w:rPr>
          <w:b/>
        </w:rPr>
        <w:t xml:space="preserve">D4: </w:t>
      </w:r>
      <w:r w:rsidR="0052090A">
        <w:t>That has gone down the I'm older I've gotten, but to say that I don't do it would be a lie.</w:t>
      </w:r>
      <w:r>
        <w:t xml:space="preserve"> </w:t>
      </w:r>
      <w:r w:rsidR="0052090A">
        <w:t>But I do find myself quote unquote multitasking when one of the tasks is just simply kind of like just scrolling through my phone.</w:t>
      </w:r>
      <w:r>
        <w:t xml:space="preserve"> </w:t>
      </w:r>
      <w:r w:rsidR="0052090A">
        <w:t>But that is something I'm guilty of.</w:t>
      </w:r>
    </w:p>
    <w:p w:rsidR="0052090A" w:rsidRDefault="00B52EAC" w:rsidP="0052090A">
      <w:r w:rsidRPr="000C1950">
        <w:rPr>
          <w:b/>
        </w:rPr>
        <w:t>L:</w:t>
      </w:r>
      <w:r>
        <w:t xml:space="preserve"> </w:t>
      </w:r>
      <w:r w:rsidR="0052090A">
        <w:t>Okay, so anything else you'd want to add to that?</w:t>
      </w:r>
    </w:p>
    <w:p w:rsidR="0052090A" w:rsidRDefault="00694E08" w:rsidP="0052090A">
      <w:r w:rsidRPr="000C1950">
        <w:rPr>
          <w:b/>
        </w:rPr>
        <w:t xml:space="preserve">D4: </w:t>
      </w:r>
      <w:r w:rsidR="0052090A">
        <w:t>No, I'm all good there.</w:t>
      </w:r>
    </w:p>
    <w:p w:rsidR="0052090A" w:rsidRDefault="00B52EAC" w:rsidP="0052090A">
      <w:r w:rsidRPr="000C1950">
        <w:rPr>
          <w:b/>
        </w:rPr>
        <w:t>L:</w:t>
      </w:r>
      <w:r>
        <w:t xml:space="preserve"> </w:t>
      </w:r>
      <w:r w:rsidR="0052090A">
        <w:t>No worries.</w:t>
      </w:r>
      <w:r w:rsidR="00694E08">
        <w:t xml:space="preserve"> </w:t>
      </w:r>
      <w:r w:rsidR="0052090A">
        <w:t>Number two, are there people in your life who you think use their smartphone slash social media too much?</w:t>
      </w:r>
    </w:p>
    <w:p w:rsidR="0052090A" w:rsidRDefault="00694E08" w:rsidP="0052090A">
      <w:r w:rsidRPr="000C1950">
        <w:rPr>
          <w:b/>
        </w:rPr>
        <w:t xml:space="preserve">D4: </w:t>
      </w:r>
      <w:r>
        <w:t>Yes</w:t>
      </w:r>
      <w:r w:rsidR="0052090A">
        <w:t>, myself included, but I also kind of think everyone, at least in like my inner friend circle, kind of does use it to a larger extent.</w:t>
      </w:r>
      <w:r>
        <w:t xml:space="preserve"> </w:t>
      </w:r>
      <w:r w:rsidR="0052090A">
        <w:t xml:space="preserve">The phrase like kind of chronically online does kind of go around now and </w:t>
      </w:r>
      <w:proofErr w:type="gramStart"/>
      <w:r w:rsidR="0052090A">
        <w:t>it's</w:t>
      </w:r>
      <w:proofErr w:type="gramEnd"/>
      <w:r w:rsidR="0052090A">
        <w:t xml:space="preserve"> kind of exactly what it is.</w:t>
      </w:r>
      <w:r>
        <w:t xml:space="preserve"> </w:t>
      </w:r>
      <w:r w:rsidR="0052090A">
        <w:t>There's people that just spend a lot of time, again, myself included, online to the point where all these more inside jokes and these like more niche references kind of spawn out.</w:t>
      </w:r>
      <w:r>
        <w:t xml:space="preserve"> </w:t>
      </w:r>
      <w:r w:rsidR="0052090A">
        <w:t>And then there are points where conversation can kind of go dead in a social setting, whether we're at the bar or at for dinner, even just sitting around at someone's place.</w:t>
      </w:r>
      <w:r>
        <w:t xml:space="preserve"> </w:t>
      </w:r>
      <w:r w:rsidR="0052090A">
        <w:t xml:space="preserve">And there's a good </w:t>
      </w:r>
      <w:r>
        <w:t>three-minute</w:t>
      </w:r>
      <w:r w:rsidR="0052090A">
        <w:t xml:space="preserve"> interval where no one's saying anything because people are all in their own world.</w:t>
      </w:r>
    </w:p>
    <w:p w:rsidR="00694E08" w:rsidRDefault="00B52EAC" w:rsidP="0052090A">
      <w:r w:rsidRPr="000C1950">
        <w:rPr>
          <w:b/>
        </w:rPr>
        <w:t>L:</w:t>
      </w:r>
      <w:r>
        <w:t xml:space="preserve"> </w:t>
      </w:r>
      <w:r w:rsidR="0052090A">
        <w:t>That is like an interesting observation there with like how people, not everyone obviously, but some people are less inclined to sort of speak to each other instead of having an awkward silence.</w:t>
      </w:r>
      <w:r w:rsidR="00694E08">
        <w:t xml:space="preserve"> </w:t>
      </w:r>
      <w:r w:rsidR="0052090A">
        <w:t>Instead of having a silence to sort of linger, they'll fill that time with just like having their phone in their hand and just looking at whatever.</w:t>
      </w:r>
      <w:r w:rsidR="00694E08">
        <w:t xml:space="preserve"> </w:t>
      </w:r>
      <w:r w:rsidR="0052090A">
        <w:t>Where I think it's more like a thing, in my opinion, I think it's more like a thing where people just hate silence in any sort of regard.</w:t>
      </w:r>
      <w:r w:rsidR="00694E08">
        <w:t xml:space="preserve"> </w:t>
      </w:r>
      <w:r w:rsidR="0052090A">
        <w:t>They always want to keep a conversation flowing.</w:t>
      </w:r>
      <w:r w:rsidR="00694E08">
        <w:t xml:space="preserve"> </w:t>
      </w:r>
    </w:p>
    <w:p w:rsidR="0052090A" w:rsidRDefault="00B52EAC" w:rsidP="0052090A">
      <w:r w:rsidRPr="000C1950">
        <w:rPr>
          <w:b/>
        </w:rPr>
        <w:t>L:</w:t>
      </w:r>
      <w:r>
        <w:t xml:space="preserve"> </w:t>
      </w:r>
      <w:r w:rsidR="0052090A">
        <w:t>So when there is a silence, it's just sort of like, okay, so what do we do now?</w:t>
      </w:r>
      <w:r w:rsidR="00694E08">
        <w:t xml:space="preserve"> </w:t>
      </w:r>
      <w:r w:rsidR="0052090A">
        <w:t>But now, instead of having to sort of like wait for like the next conversational topics like pop up, you can just go on your phone and like, hey, have you seen this?</w:t>
      </w:r>
      <w:r w:rsidR="00694E08">
        <w:t xml:space="preserve"> </w:t>
      </w:r>
      <w:r w:rsidR="0052090A">
        <w:t>And then you can kind of like have that as like a conversation piece or until like something pops in your head.</w:t>
      </w:r>
      <w:r w:rsidR="00694E08">
        <w:t xml:space="preserve"> </w:t>
      </w:r>
      <w:r w:rsidR="0052090A">
        <w:t>So I think in like that regard, instead of just like talking to the person like face to face during like for like brief points, you could say that.</w:t>
      </w:r>
    </w:p>
    <w:p w:rsidR="0052090A" w:rsidRDefault="00694E08" w:rsidP="0052090A">
      <w:r w:rsidRPr="000C1950">
        <w:rPr>
          <w:b/>
        </w:rPr>
        <w:t xml:space="preserve">D4: </w:t>
      </w:r>
      <w:r w:rsidR="0052090A">
        <w:t>I think there's something to do with like how you'd say like when you give a reason for silence and these sort of conversations, aka having a phone or like access to the internet, it gives everyone this feeling of it's less being awkward and more just I'm busy with something else.</w:t>
      </w:r>
      <w:r>
        <w:t xml:space="preserve"> </w:t>
      </w:r>
      <w:r w:rsidR="0052090A">
        <w:t>But what you are busy with is kind of virtually nothing.</w:t>
      </w:r>
      <w:r>
        <w:t xml:space="preserve"> </w:t>
      </w:r>
      <w:r w:rsidR="0052090A">
        <w:t>I think in a lot of cases, the phone, like in particular, like the internet has given people more opportunities to be a little bit more physically antisocial because they have this arbitrary excuse of being social on their phone.</w:t>
      </w:r>
    </w:p>
    <w:p w:rsidR="0052090A" w:rsidRDefault="00B52EAC" w:rsidP="0052090A">
      <w:r w:rsidRPr="000C1950">
        <w:rPr>
          <w:b/>
        </w:rPr>
        <w:t>L:</w:t>
      </w:r>
      <w:r>
        <w:t xml:space="preserve"> </w:t>
      </w:r>
      <w:r w:rsidR="0052090A">
        <w:t>Cool, anything else you want to add to that?</w:t>
      </w:r>
    </w:p>
    <w:p w:rsidR="0052090A" w:rsidRDefault="00694E08" w:rsidP="0052090A">
      <w:r w:rsidRPr="000C1950">
        <w:rPr>
          <w:b/>
        </w:rPr>
        <w:t xml:space="preserve">D4: </w:t>
      </w:r>
      <w:r w:rsidR="0052090A">
        <w:t>No.</w:t>
      </w:r>
    </w:p>
    <w:p w:rsidR="0052090A" w:rsidRDefault="00B52EAC" w:rsidP="0052090A">
      <w:r w:rsidRPr="000C1950">
        <w:rPr>
          <w:b/>
        </w:rPr>
        <w:t>L:</w:t>
      </w:r>
      <w:r>
        <w:t xml:space="preserve"> </w:t>
      </w:r>
      <w:r w:rsidR="0052090A">
        <w:t>Okay, no worries.</w:t>
      </w:r>
    </w:p>
    <w:p w:rsidR="0052090A" w:rsidRDefault="00B52EAC" w:rsidP="0052090A">
      <w:r w:rsidRPr="000C1950">
        <w:rPr>
          <w:b/>
        </w:rPr>
        <w:lastRenderedPageBreak/>
        <w:t>L:</w:t>
      </w:r>
      <w:r>
        <w:t xml:space="preserve"> </w:t>
      </w:r>
      <w:r w:rsidR="00694E08">
        <w:t>Do you find yourself-</w:t>
      </w:r>
      <w:r w:rsidR="0052090A">
        <w:t xml:space="preserve"> oh yeah, question three.</w:t>
      </w:r>
      <w:r w:rsidR="00694E08">
        <w:t xml:space="preserve"> </w:t>
      </w:r>
      <w:r w:rsidR="0052090A">
        <w:t>Do you find yourself using your phone for longer periods than initially expected, aka do you find yourself losing track of time when you use your phone?</w:t>
      </w:r>
    </w:p>
    <w:p w:rsidR="0052090A" w:rsidRDefault="00694E08" w:rsidP="0052090A">
      <w:r w:rsidRPr="000C1950">
        <w:rPr>
          <w:b/>
        </w:rPr>
        <w:t xml:space="preserve">D4: </w:t>
      </w:r>
      <w:r w:rsidR="0052090A">
        <w:t>Absolutely, absolutely.</w:t>
      </w:r>
      <w:r>
        <w:t xml:space="preserve"> </w:t>
      </w:r>
      <w:r w:rsidR="0052090A">
        <w:t xml:space="preserve">For example, my train ride to </w:t>
      </w:r>
      <w:proofErr w:type="spellStart"/>
      <w:r w:rsidR="0052090A">
        <w:t>uni</w:t>
      </w:r>
      <w:proofErr w:type="spellEnd"/>
      <w:r w:rsidR="0052090A">
        <w:t xml:space="preserve"> is just shy of an hour and I can spend the whole hour on my phone as if that's normal.</w:t>
      </w:r>
      <w:r>
        <w:t xml:space="preserve"> </w:t>
      </w:r>
      <w:r w:rsidR="0052090A">
        <w:t>Like also, I think a lot of downtime and like my own free time, I will.</w:t>
      </w:r>
      <w:r>
        <w:t xml:space="preserve"> </w:t>
      </w:r>
      <w:r w:rsidR="0052090A">
        <w:t>It's almost like this ritual where if it's like a new movie or something, I won't go on my phone.</w:t>
      </w:r>
      <w:r>
        <w:t xml:space="preserve"> </w:t>
      </w:r>
      <w:r w:rsidR="0052090A">
        <w:t>But if it's a TV show I'm already familiar with, I will kind of put it on as like this background noise to flick my head up to every now and then while I just surf on my phone.</w:t>
      </w:r>
    </w:p>
    <w:p w:rsidR="0052090A" w:rsidRDefault="00B52EAC" w:rsidP="0052090A">
      <w:r w:rsidRPr="000C1950">
        <w:rPr>
          <w:b/>
        </w:rPr>
        <w:t>L:</w:t>
      </w:r>
      <w:r>
        <w:t xml:space="preserve"> </w:t>
      </w:r>
      <w:r w:rsidR="0052090A">
        <w:t>Yeah, and like when you're doing that, say it's like something where there's not really like a given like time limit of, okay, I should go do something else now.</w:t>
      </w:r>
      <w:r w:rsidR="00694E08">
        <w:t xml:space="preserve"> </w:t>
      </w:r>
      <w:r w:rsidR="0052090A">
        <w:t>Do you find it easy like then to just sort of just like coast into just like scrolling for example?</w:t>
      </w:r>
    </w:p>
    <w:p w:rsidR="0052090A" w:rsidRDefault="00694E08" w:rsidP="0052090A">
      <w:r w:rsidRPr="000C1950">
        <w:rPr>
          <w:b/>
        </w:rPr>
        <w:t xml:space="preserve">D4: </w:t>
      </w:r>
      <w:r w:rsidR="0052090A">
        <w:t xml:space="preserve">I mean </w:t>
      </w:r>
      <w:r>
        <w:t>actually;</w:t>
      </w:r>
      <w:r w:rsidR="0052090A">
        <w:t xml:space="preserve"> I think for me it's weirdly the opposite.</w:t>
      </w:r>
      <w:r>
        <w:t xml:space="preserve"> When I do</w:t>
      </w:r>
      <w:r w:rsidR="0052090A">
        <w:t xml:space="preserve"> </w:t>
      </w:r>
      <w:r>
        <w:t>k</w:t>
      </w:r>
      <w:r w:rsidR="0052090A">
        <w:t>no</w:t>
      </w:r>
      <w:r>
        <w:t>w</w:t>
      </w:r>
      <w:r w:rsidR="0052090A">
        <w:t>, I need to break off and do something at a certain point, like for example go to work.</w:t>
      </w:r>
      <w:r>
        <w:t xml:space="preserve"> </w:t>
      </w:r>
      <w:r w:rsidR="0052090A">
        <w:t>I can almost divvy up the time I can spend in my head on my phone before I need to take action, you know, get showered, get dressed, do X, Y and Z.</w:t>
      </w:r>
    </w:p>
    <w:p w:rsidR="0052090A" w:rsidRDefault="00694E08" w:rsidP="0052090A">
      <w:r w:rsidRPr="000C1950">
        <w:rPr>
          <w:b/>
        </w:rPr>
        <w:t xml:space="preserve">D4: </w:t>
      </w:r>
      <w:r w:rsidR="0052090A">
        <w:t>And I think there is this sort of cycle you can get in where you go to check the time on your phone and then you waste five minutes scrolling on your phone because it was in your hand and there's almost like this muscle memory knee-jerk reaction to just scan your fingerprint and just keep going through it.</w:t>
      </w:r>
      <w:r>
        <w:t xml:space="preserve"> </w:t>
      </w:r>
      <w:r w:rsidR="0052090A">
        <w:t>But weirdly enough, in times where I don't have a time limit, I'm not as obligated to spend more time than normal on my phone because the usage of my phone is just so ingrained and like routine for me that it's like I don't give myself any time for it.</w:t>
      </w:r>
      <w:r>
        <w:t xml:space="preserve"> </w:t>
      </w:r>
      <w:r w:rsidR="0052090A">
        <w:t>I just sort of go to it fairly regularly.</w:t>
      </w:r>
    </w:p>
    <w:p w:rsidR="0052090A" w:rsidRDefault="00B52EAC" w:rsidP="0052090A">
      <w:r w:rsidRPr="000C1950">
        <w:rPr>
          <w:b/>
        </w:rPr>
        <w:t>L:</w:t>
      </w:r>
      <w:r>
        <w:t xml:space="preserve"> </w:t>
      </w:r>
      <w:r w:rsidR="0052090A">
        <w:t>That is kind of interesting, the fact that you don't really consider yourself as someone who kind of just like minds off when using their phone.</w:t>
      </w:r>
      <w:r w:rsidR="00694E08">
        <w:t xml:space="preserve"> </w:t>
      </w:r>
      <w:r w:rsidR="0052090A">
        <w:t>That's like a common sort of like pattern that I see like at least so far, whereas if like there's not really any sort of like time crunch to do anything or there is anything major going on for other people, it's like really easy to just sort of like to just say doom scroll on their phone whereas from what you've described it's something that doesn't really like happen.</w:t>
      </w:r>
    </w:p>
    <w:p w:rsidR="00694E08" w:rsidRDefault="00694E08" w:rsidP="0052090A">
      <w:r w:rsidRPr="000C1950">
        <w:rPr>
          <w:b/>
        </w:rPr>
        <w:t xml:space="preserve">D4: </w:t>
      </w:r>
      <w:r w:rsidR="0052090A">
        <w:t>I don't want to act like I don't do that but it's like it feels to me like within downtime in work or downtime in between doing things for school, the downtime is normally spent just so routinely on my phone as if it was like stretching or like even to a much lesser extent than this but like breathing.</w:t>
      </w:r>
      <w:r>
        <w:t xml:space="preserve"> </w:t>
      </w:r>
      <w:r w:rsidR="0052090A">
        <w:t>Look, it's just something I don't particularly think about doing.</w:t>
      </w:r>
      <w:r>
        <w:t xml:space="preserve"> </w:t>
      </w:r>
    </w:p>
    <w:p w:rsidR="0052090A" w:rsidRDefault="00694E08" w:rsidP="0052090A">
      <w:r w:rsidRPr="000C1950">
        <w:rPr>
          <w:b/>
        </w:rPr>
        <w:t xml:space="preserve">D4: </w:t>
      </w:r>
      <w:r w:rsidR="0052090A">
        <w:t>It's like my brain is wired to like have this routine check of whether if I'm in like whether to see if a girl's texting me back or to see if there were plans going on with my friends or anything like that.</w:t>
      </w:r>
      <w:r>
        <w:t xml:space="preserve"> </w:t>
      </w:r>
      <w:r w:rsidR="0052090A">
        <w:t>It's like this almost like this need to know what's happening that kind of leads it into me not really sensing that I'm doing it more when I have free time to spend doing it because like I would go on it regardless.</w:t>
      </w:r>
      <w:r>
        <w:t xml:space="preserve"> </w:t>
      </w:r>
      <w:r w:rsidR="0052090A">
        <w:t>Like even right now I'm tempted to go grab it right now.</w:t>
      </w:r>
    </w:p>
    <w:p w:rsidR="0052090A" w:rsidRDefault="00B52EAC" w:rsidP="0052090A">
      <w:r w:rsidRPr="000C1950">
        <w:rPr>
          <w:b/>
        </w:rPr>
        <w:t>L:</w:t>
      </w:r>
      <w:r>
        <w:t xml:space="preserve"> </w:t>
      </w:r>
      <w:r w:rsidR="0052090A">
        <w:t xml:space="preserve">Yeah I was actually going to </w:t>
      </w:r>
      <w:r>
        <w:t>mention;</w:t>
      </w:r>
      <w:r w:rsidR="0052090A">
        <w:t xml:space="preserve"> did you leave your phone in your other room?</w:t>
      </w:r>
      <w:r w:rsidR="00694E08">
        <w:t xml:space="preserve"> </w:t>
      </w:r>
      <w:r w:rsidR="0052090A">
        <w:t>Not like</w:t>
      </w:r>
      <w:r w:rsidR="00694E08">
        <w:t xml:space="preserve"> you</w:t>
      </w:r>
      <w:r w:rsidR="0052090A">
        <w:t xml:space="preserve"> had to or anything.</w:t>
      </w:r>
    </w:p>
    <w:p w:rsidR="0052090A" w:rsidRDefault="00694E08" w:rsidP="0052090A">
      <w:r w:rsidRPr="000C1950">
        <w:rPr>
          <w:b/>
        </w:rPr>
        <w:t xml:space="preserve">D4: </w:t>
      </w:r>
      <w:r w:rsidR="0052090A">
        <w:t>I did not.</w:t>
      </w:r>
      <w:r>
        <w:t xml:space="preserve"> </w:t>
      </w:r>
      <w:r w:rsidR="0052090A">
        <w:t>I'm sitting on it.</w:t>
      </w:r>
      <w:r>
        <w:t xml:space="preserve"> I'll try and </w:t>
      </w:r>
      <w:r w:rsidRPr="00694E08">
        <w:rPr>
          <w:b/>
        </w:rPr>
        <w:t>[Expletive]</w:t>
      </w:r>
      <w:r w:rsidR="0052090A">
        <w:t xml:space="preserve"> it off a little </w:t>
      </w:r>
      <w:r>
        <w:t>bit. Apologies</w:t>
      </w:r>
      <w:r w:rsidR="0052090A">
        <w:t xml:space="preserve"> for the language.</w:t>
      </w:r>
    </w:p>
    <w:p w:rsidR="0052090A" w:rsidRDefault="00B52EAC" w:rsidP="0052090A">
      <w:r w:rsidRPr="000C1950">
        <w:rPr>
          <w:b/>
        </w:rPr>
        <w:t>L:</w:t>
      </w:r>
      <w:r>
        <w:t xml:space="preserve"> </w:t>
      </w:r>
      <w:r w:rsidR="0052090A">
        <w:t>No, no, no, no.</w:t>
      </w:r>
      <w:r w:rsidR="00694E08">
        <w:t xml:space="preserve"> </w:t>
      </w:r>
      <w:r w:rsidR="0052090A">
        <w:t>It's fine, it's fine.</w:t>
      </w:r>
      <w:r w:rsidR="00694E08">
        <w:t xml:space="preserve"> </w:t>
      </w:r>
      <w:r w:rsidR="0052090A">
        <w:t>It's fine.</w:t>
      </w:r>
      <w:r w:rsidR="00694E08">
        <w:t xml:space="preserve"> </w:t>
      </w:r>
      <w:r w:rsidR="0052090A">
        <w:t>As long as you're not just like letting it fly like every 10 seconds it should be alright.</w:t>
      </w:r>
      <w:r w:rsidR="00694E08">
        <w:t xml:space="preserve"> </w:t>
      </w:r>
      <w:r w:rsidR="0052090A">
        <w:t>Anything else you want to add to that?</w:t>
      </w:r>
    </w:p>
    <w:p w:rsidR="0052090A" w:rsidRDefault="00694E08" w:rsidP="0052090A">
      <w:r w:rsidRPr="000C1950">
        <w:rPr>
          <w:b/>
        </w:rPr>
        <w:t xml:space="preserve">D4: </w:t>
      </w:r>
      <w:r w:rsidR="0052090A">
        <w:t>No, I'm happy with that.</w:t>
      </w:r>
    </w:p>
    <w:p w:rsidR="00694E08" w:rsidRDefault="00B52EAC" w:rsidP="0052090A">
      <w:r w:rsidRPr="000C1950">
        <w:rPr>
          <w:b/>
        </w:rPr>
        <w:lastRenderedPageBreak/>
        <w:t>L:</w:t>
      </w:r>
      <w:r>
        <w:t xml:space="preserve"> </w:t>
      </w:r>
      <w:r w:rsidR="0052090A">
        <w:t>No worries.</w:t>
      </w:r>
      <w:r>
        <w:t xml:space="preserve"> </w:t>
      </w:r>
      <w:r w:rsidR="0052090A">
        <w:t>What question are we on?</w:t>
      </w:r>
      <w:r w:rsidR="00694E08">
        <w:t xml:space="preserve"> </w:t>
      </w:r>
      <w:r w:rsidR="0052090A">
        <w:t xml:space="preserve">I said three, four, </w:t>
      </w:r>
    </w:p>
    <w:p w:rsidR="0052090A" w:rsidRDefault="00694E08" w:rsidP="0052090A">
      <w:r w:rsidRPr="000C1950">
        <w:rPr>
          <w:b/>
        </w:rPr>
        <w:t xml:space="preserve">D4: </w:t>
      </w:r>
      <w:r>
        <w:t>Four?</w:t>
      </w:r>
    </w:p>
    <w:p w:rsidR="0052090A" w:rsidRDefault="00B52EAC" w:rsidP="0052090A">
      <w:r w:rsidRPr="000C1950">
        <w:rPr>
          <w:b/>
        </w:rPr>
        <w:t>L:</w:t>
      </w:r>
      <w:r>
        <w:t xml:space="preserve"> </w:t>
      </w:r>
      <w:r w:rsidR="0052090A">
        <w:t>Oh no, we still have one.</w:t>
      </w:r>
      <w:r w:rsidR="00694E08">
        <w:t xml:space="preserve"> </w:t>
      </w:r>
      <w:r w:rsidR="0052090A">
        <w:t>Okay.</w:t>
      </w:r>
      <w:r>
        <w:t xml:space="preserve"> </w:t>
      </w:r>
      <w:r w:rsidR="0052090A">
        <w:t>Number four.</w:t>
      </w:r>
      <w:r w:rsidR="00694E08">
        <w:t xml:space="preserve"> D</w:t>
      </w:r>
      <w:r w:rsidR="0052090A">
        <w:t>o you think you rely too much on your smartphone?</w:t>
      </w:r>
    </w:p>
    <w:p w:rsidR="0052090A" w:rsidRDefault="00694E08" w:rsidP="0052090A">
      <w:r w:rsidRPr="000C1950">
        <w:rPr>
          <w:b/>
        </w:rPr>
        <w:t xml:space="preserve">D4: </w:t>
      </w:r>
      <w:r w:rsidR="0052090A">
        <w:t>It's weird because as much as I do go on it, I go on it for every, in ways that I know completely unnecessary, like I go on it to just almost socialize or get like quick entertainment.</w:t>
      </w:r>
      <w:r>
        <w:t xml:space="preserve"> </w:t>
      </w:r>
      <w:r w:rsidR="0052090A">
        <w:t>Like I don't use AI or any other chat GPT things to solve my problems for me.</w:t>
      </w:r>
      <w:r>
        <w:t xml:space="preserve"> </w:t>
      </w:r>
      <w:r w:rsidR="0052090A">
        <w:t>There are very few things that I say that I need my phone for.</w:t>
      </w:r>
      <w:r>
        <w:t xml:space="preserve"> T</w:t>
      </w:r>
      <w:r w:rsidR="0052090A">
        <w:t>he only ones that really come to mind are like keeping schedule, which I do fairly well anyway and using it as like an alarm clock.</w:t>
      </w:r>
      <w:r>
        <w:t xml:space="preserve"> </w:t>
      </w:r>
      <w:r w:rsidR="0052090A">
        <w:t>There are very few times that I say that like I need to go grab my phone to do this.</w:t>
      </w:r>
    </w:p>
    <w:p w:rsidR="0052090A" w:rsidRDefault="00694E08" w:rsidP="0052090A">
      <w:r w:rsidRPr="000C1950">
        <w:rPr>
          <w:b/>
        </w:rPr>
        <w:t xml:space="preserve">D4: </w:t>
      </w:r>
      <w:r w:rsidR="0052090A">
        <w:t>Like I've always been quite good with calculations on my head.</w:t>
      </w:r>
      <w:r>
        <w:t xml:space="preserve"> </w:t>
      </w:r>
      <w:r w:rsidR="0052090A">
        <w:t>I know some stuff, but I can quickly Google it or whatever.</w:t>
      </w:r>
      <w:r>
        <w:t xml:space="preserve"> </w:t>
      </w:r>
      <w:r w:rsidR="0052090A">
        <w:t>I don't think there's much, I never really see much need for my phone, which I think makes the other parts worse as well because I know it is this low tier form of entertainment and dopamine that I'm rushing towards, but I've never really found myself as someone that relies on their phone, like I will never find myself saying I need my phone unless it's like obviously trying to contact like an ambulance or something.</w:t>
      </w:r>
    </w:p>
    <w:p w:rsidR="0052090A" w:rsidRDefault="00831A38" w:rsidP="0052090A">
      <w:r w:rsidRPr="000C1950">
        <w:rPr>
          <w:b/>
        </w:rPr>
        <w:t xml:space="preserve">D4: </w:t>
      </w:r>
      <w:r w:rsidR="0052090A">
        <w:t>But I was raised to know how to deal with situations like that with or without the internet or something like that.</w:t>
      </w:r>
      <w:r w:rsidR="00694E08">
        <w:t xml:space="preserve"> </w:t>
      </w:r>
      <w:r w:rsidR="0052090A">
        <w:t>I'm not saying I'm like the next John Wick or something, I'm not going to say something that is incredibly independent, but there are a few times that I'll find myself saying like I think I need my phone right now.</w:t>
      </w:r>
      <w:r>
        <w:t xml:space="preserve"> </w:t>
      </w:r>
      <w:r w:rsidR="0052090A">
        <w:t>Like I know it's a want, like I know it's just a big want that I find hard to kick.</w:t>
      </w:r>
    </w:p>
    <w:p w:rsidR="0052090A" w:rsidRDefault="00B52EAC" w:rsidP="00831A38">
      <w:pPr>
        <w:tabs>
          <w:tab w:val="left" w:pos="2508"/>
        </w:tabs>
      </w:pPr>
      <w:r w:rsidRPr="000C1950">
        <w:rPr>
          <w:b/>
        </w:rPr>
        <w:t>L:</w:t>
      </w:r>
      <w:r>
        <w:t xml:space="preserve"> </w:t>
      </w:r>
      <w:r w:rsidR="0052090A">
        <w:t>It's not like a necessity.</w:t>
      </w:r>
      <w:r w:rsidR="00831A38">
        <w:tab/>
      </w:r>
    </w:p>
    <w:p w:rsidR="00831A38" w:rsidRDefault="00831A38" w:rsidP="00831A38">
      <w:pPr>
        <w:tabs>
          <w:tab w:val="left" w:pos="2508"/>
        </w:tabs>
      </w:pPr>
      <w:r w:rsidRPr="000C1950">
        <w:rPr>
          <w:b/>
        </w:rPr>
        <w:t xml:space="preserve">D4: </w:t>
      </w:r>
      <w:r>
        <w:t>Yeah.</w:t>
      </w:r>
    </w:p>
    <w:p w:rsidR="0052090A" w:rsidRDefault="00B52EAC" w:rsidP="0052090A">
      <w:r w:rsidRPr="000C1950">
        <w:rPr>
          <w:b/>
        </w:rPr>
        <w:t>L:</w:t>
      </w:r>
      <w:r>
        <w:t xml:space="preserve"> </w:t>
      </w:r>
      <w:r w:rsidR="0052090A">
        <w:t>That kind of like leads into like the next part of that same question.</w:t>
      </w:r>
      <w:r w:rsidR="00831A38">
        <w:t xml:space="preserve"> </w:t>
      </w:r>
      <w:r w:rsidR="0052090A">
        <w:t>Do you think you'd be better off like without it?</w:t>
      </w:r>
    </w:p>
    <w:p w:rsidR="0052090A" w:rsidRDefault="00831A38" w:rsidP="0052090A">
      <w:r w:rsidRPr="000C1950">
        <w:rPr>
          <w:b/>
        </w:rPr>
        <w:t xml:space="preserve">D4: </w:t>
      </w:r>
      <w:r w:rsidR="0052090A">
        <w:t>100%.</w:t>
      </w:r>
      <w:r>
        <w:t xml:space="preserve"> </w:t>
      </w:r>
      <w:r w:rsidR="0052090A">
        <w:t>100%.</w:t>
      </w:r>
      <w:r>
        <w:t xml:space="preserve"> </w:t>
      </w:r>
      <w:r w:rsidR="0052090A">
        <w:t>I think I'd be more attentive to people around me.</w:t>
      </w:r>
      <w:r>
        <w:t xml:space="preserve"> </w:t>
      </w:r>
      <w:r w:rsidR="0052090A">
        <w:t>I think I'd have a much better awareness of my surroundings.</w:t>
      </w:r>
      <w:r>
        <w:t xml:space="preserve"> </w:t>
      </w:r>
      <w:r w:rsidR="0052090A">
        <w:t>I think for my own mental wellbeing there'd be a lot less second guessing the nature of people and like the intentions behind certain acts.</w:t>
      </w:r>
      <w:r>
        <w:t xml:space="preserve"> </w:t>
      </w:r>
      <w:r w:rsidR="0052090A">
        <w:t>I think I'd assume more people were, pardon me, I think I'd assume people were more honest than I normally would.</w:t>
      </w:r>
    </w:p>
    <w:p w:rsidR="0052090A" w:rsidRDefault="00831A38" w:rsidP="0052090A">
      <w:r w:rsidRPr="000C1950">
        <w:rPr>
          <w:b/>
        </w:rPr>
        <w:t xml:space="preserve">D4: </w:t>
      </w:r>
      <w:r w:rsidR="0052090A">
        <w:t>I think both mentally and physically I would be more focused, I would be more pleasant to be around and I think I would just be happier all the while if I lived in some like parallel world where the accessibility of like the internet on the smartphone was a quarter of what it was.</w:t>
      </w:r>
      <w:r>
        <w:t xml:space="preserve"> </w:t>
      </w:r>
      <w:r w:rsidR="0052090A">
        <w:t>Like if I could just use it to Google facts and stay afloat with like things I'm needing to know in the moment I would be a much happier person.</w:t>
      </w:r>
    </w:p>
    <w:p w:rsidR="0052090A" w:rsidRDefault="00831A38" w:rsidP="0052090A">
      <w:r w:rsidRPr="000C1950">
        <w:rPr>
          <w:b/>
        </w:rPr>
        <w:t xml:space="preserve">D4: </w:t>
      </w:r>
      <w:r w:rsidR="0052090A">
        <w:t>I think I'd also feel a lot more independent and this is kind of like the double-edged sword because I like having a much greater connection to my social life and the people that I do care about.</w:t>
      </w:r>
      <w:r>
        <w:t xml:space="preserve"> </w:t>
      </w:r>
      <w:r w:rsidR="0052090A">
        <w:t>Something I heard growing up a lot from my dad and my mother was that eventually there will be times where you just completely lose contact with your closest friends and I think from their generation that's true but we have the means to constantly stay within contact of people that we want to and I think that is a really nice fact that people overlook but I also feel like the other side of that would be I would feel a lot more independent from other friend groups because I wouldn't feel the need to check in on what's happening every 30 minutes.</w:t>
      </w:r>
    </w:p>
    <w:p w:rsidR="0052090A" w:rsidRDefault="00B52EAC" w:rsidP="0052090A">
      <w:r w:rsidRPr="000C1950">
        <w:rPr>
          <w:b/>
        </w:rPr>
        <w:lastRenderedPageBreak/>
        <w:t>L:</w:t>
      </w:r>
      <w:r>
        <w:t xml:space="preserve"> </w:t>
      </w:r>
      <w:r w:rsidR="0052090A">
        <w:t>Yeah</w:t>
      </w:r>
      <w:r w:rsidR="00831A38">
        <w:t>,</w:t>
      </w:r>
      <w:r w:rsidR="0052090A">
        <w:t xml:space="preserve"> I guess like a lot more sense of like</w:t>
      </w:r>
      <w:r w:rsidR="00831A38">
        <w:t>,</w:t>
      </w:r>
      <w:r w:rsidR="0052090A">
        <w:t xml:space="preserve"> not control let's say but like I mean I guess you could say control of like your own like you said like independence.</w:t>
      </w:r>
    </w:p>
    <w:p w:rsidR="0052090A" w:rsidRDefault="00831A38" w:rsidP="0052090A">
      <w:r w:rsidRPr="000C1950">
        <w:rPr>
          <w:b/>
        </w:rPr>
        <w:t xml:space="preserve">D4: </w:t>
      </w:r>
      <w:r w:rsidR="0052090A">
        <w:t>Yeah.</w:t>
      </w:r>
    </w:p>
    <w:p w:rsidR="0052090A" w:rsidRDefault="00B52EAC" w:rsidP="0052090A">
      <w:r w:rsidRPr="000C1950">
        <w:rPr>
          <w:b/>
        </w:rPr>
        <w:t>L:</w:t>
      </w:r>
      <w:r>
        <w:t xml:space="preserve"> </w:t>
      </w:r>
      <w:r w:rsidR="0052090A">
        <w:t>Okay and then another extension to that is much of your own life tied to using your smartphone?</w:t>
      </w:r>
    </w:p>
    <w:p w:rsidR="00831A38" w:rsidRDefault="00831A38" w:rsidP="000C1950">
      <w:r w:rsidRPr="000C1950">
        <w:rPr>
          <w:b/>
        </w:rPr>
        <w:t xml:space="preserve">D4: </w:t>
      </w:r>
      <w:r w:rsidR="000C1950">
        <w:t xml:space="preserve">I think a lot of my like social and personal life. Yeah, absolutely. But I don't think my more professional or academic life is really tied to my phone. If that makes sense, but even then I use my phone for complete networking and staying in contact with potential things. I use my phone to get my name out there. I use, for example, I'm doing Camp America next summer. I use my phone for every </w:t>
      </w:r>
      <w:r>
        <w:t>single part of that. I didn't si</w:t>
      </w:r>
      <w:r w:rsidR="000C1950">
        <w:t>t a</w:t>
      </w:r>
      <w:r>
        <w:t xml:space="preserve">t a desktop to do any of that. </w:t>
      </w:r>
      <w:r w:rsidR="000C1950">
        <w:t xml:space="preserve">That was all on my phone. So I would say my phone is kind of tied to quite a few parts of where I am. But it's in ways that I know there would be workarounds without it. But I'm not going to use them because the phone is easily more accessible than sending a letter. </w:t>
      </w:r>
    </w:p>
    <w:p w:rsidR="00831A38" w:rsidRDefault="00B52EAC" w:rsidP="000C1950">
      <w:r w:rsidRPr="000C1950">
        <w:rPr>
          <w:b/>
        </w:rPr>
        <w:t>L:</w:t>
      </w:r>
      <w:r>
        <w:t xml:space="preserve"> </w:t>
      </w:r>
      <w:r w:rsidR="000C1950">
        <w:t xml:space="preserve">The phone is easily more accessible than knocking on every business's door to try and find employment. Like the phone is just a much more accessible means of doing the things that we could do otherwise. And I think with that, because it's more accessible, we're more motivated to put ourselves out there, but the double edged sword is because we have access to everything all the time. We get overwhelmed to the point of laziness. </w:t>
      </w:r>
    </w:p>
    <w:p w:rsidR="00831A38" w:rsidRDefault="00B52EAC" w:rsidP="000C1950">
      <w:r w:rsidRPr="000C1950">
        <w:rPr>
          <w:b/>
        </w:rPr>
        <w:t>L:</w:t>
      </w:r>
      <w:r>
        <w:t xml:space="preserve"> </w:t>
      </w:r>
      <w:r w:rsidR="00831A38">
        <w:t>Yeah.</w:t>
      </w:r>
    </w:p>
    <w:p w:rsidR="00831A38" w:rsidRDefault="00831A38" w:rsidP="000C1950">
      <w:r w:rsidRPr="000C1950">
        <w:rPr>
          <w:b/>
        </w:rPr>
        <w:t xml:space="preserve">D4: </w:t>
      </w:r>
      <w:r>
        <w:t>A</w:t>
      </w:r>
      <w:r w:rsidR="000C1950">
        <w:t xml:space="preserve">nd we don't really do much. </w:t>
      </w:r>
    </w:p>
    <w:p w:rsidR="0098500C" w:rsidRDefault="00B52EAC" w:rsidP="000C1950">
      <w:r w:rsidRPr="000C1950">
        <w:rPr>
          <w:b/>
        </w:rPr>
        <w:t>L:</w:t>
      </w:r>
      <w:r>
        <w:t xml:space="preserve"> </w:t>
      </w:r>
      <w:r w:rsidR="000C1950">
        <w:t xml:space="preserve">Yeah, I was going to say, the fact that like having like such information like on </w:t>
      </w:r>
      <w:r w:rsidR="00831A38">
        <w:t>your phone, at</w:t>
      </w:r>
      <w:r w:rsidR="000C1950">
        <w:t xml:space="preserve"> like such a convenient sort of like way of like accessing it. It is kind of like a thing of like, there's so much information out there. There's so much to learn. But it's also so easy to just get like sucked into like all the like all like the like the negative stuff. </w:t>
      </w:r>
    </w:p>
    <w:p w:rsidR="0098500C" w:rsidRDefault="0098500C" w:rsidP="000C1950">
      <w:r w:rsidRPr="000C1950">
        <w:rPr>
          <w:b/>
        </w:rPr>
        <w:t xml:space="preserve">D4: </w:t>
      </w:r>
      <w:r w:rsidR="000C1950">
        <w:t>Yeah, because one thing I've noticed that I really hate noticing is the fact that at any given point, I could look up on my phone and start learning the rise and fall of the Roman Empire. I am every single printed piece of text on as astrophysics. I could, if I had the drive become a genius, and I could learn as many things as possible, at least learn the basics of these things. And I will never do it. I've accepted that I'll never look these things up in there. But I know I have</w:t>
      </w:r>
      <w:r>
        <w:t xml:space="preserve"> access to it. </w:t>
      </w:r>
    </w:p>
    <w:p w:rsidR="0098500C" w:rsidRDefault="00B52EAC" w:rsidP="000C1950">
      <w:r w:rsidRPr="000C1950">
        <w:rPr>
          <w:b/>
        </w:rPr>
        <w:t>L:</w:t>
      </w:r>
      <w:r>
        <w:t xml:space="preserve"> </w:t>
      </w:r>
      <w:r w:rsidR="0098500C">
        <w:t>Just because it’s like so like overwhelming?</w:t>
      </w:r>
      <w:r w:rsidR="000C1950">
        <w:t xml:space="preserve"> Yeah. </w:t>
      </w:r>
    </w:p>
    <w:p w:rsidR="0098500C" w:rsidRDefault="0098500C" w:rsidP="000C1950">
      <w:r w:rsidRPr="000C1950">
        <w:rPr>
          <w:b/>
        </w:rPr>
        <w:t xml:space="preserve">D4: </w:t>
      </w:r>
      <w:r w:rsidR="000C1950">
        <w:t xml:space="preserve">Yeah. With your phone, if you were properly driven and you had one thing in mind, you could become an expert on almost any subject if you knew how to cite your sources and you knew how to push things in there, because it does have access to the internet. But I know I will do it. And I know that everyone I know also will not do it. </w:t>
      </w:r>
    </w:p>
    <w:p w:rsidR="0098500C" w:rsidRDefault="00B52EAC" w:rsidP="000C1950">
      <w:r w:rsidRPr="000C1950">
        <w:rPr>
          <w:b/>
        </w:rPr>
        <w:t>L:</w:t>
      </w:r>
      <w:r>
        <w:t xml:space="preserve"> </w:t>
      </w:r>
      <w:r w:rsidR="000C1950">
        <w:t xml:space="preserve">Yeah, because like, like kind of like being without us like such like any convenience, right? </w:t>
      </w:r>
    </w:p>
    <w:p w:rsidR="0098500C" w:rsidRDefault="0098500C" w:rsidP="000C1950">
      <w:r w:rsidRPr="000C1950">
        <w:rPr>
          <w:b/>
        </w:rPr>
        <w:t xml:space="preserve">D4: </w:t>
      </w:r>
      <w:r w:rsidR="000C1950">
        <w:t xml:space="preserve">Yeah. </w:t>
      </w:r>
    </w:p>
    <w:p w:rsidR="000C1950" w:rsidRDefault="00B52EAC" w:rsidP="000C1950">
      <w:r w:rsidRPr="000C1950">
        <w:rPr>
          <w:b/>
        </w:rPr>
        <w:t>L:</w:t>
      </w:r>
      <w:r>
        <w:t xml:space="preserve"> </w:t>
      </w:r>
      <w:r w:rsidR="000C1950">
        <w:t>So like, it's better like, in most cases, it's better to have it than to not have it.</w:t>
      </w:r>
      <w:r w:rsidR="0098500C">
        <w:t xml:space="preserve"> </w:t>
      </w:r>
      <w:r w:rsidR="000C1950">
        <w:t>But again, there's so much like, I guess you say negativity or like negative connotations, like that having it does have in some regard that like, it's hard to maintain like a balance of choice.</w:t>
      </w:r>
    </w:p>
    <w:p w:rsidR="0098500C" w:rsidRDefault="0098500C" w:rsidP="000C1950">
      <w:r w:rsidRPr="000C1950">
        <w:rPr>
          <w:b/>
        </w:rPr>
        <w:t xml:space="preserve">D4: </w:t>
      </w:r>
      <w:r w:rsidR="000C1950">
        <w:t xml:space="preserve">Like you are just spoiled for choice to the point where you end up doing nothing. </w:t>
      </w:r>
    </w:p>
    <w:p w:rsidR="0098500C" w:rsidRDefault="00B52EAC" w:rsidP="000C1950">
      <w:r w:rsidRPr="000C1950">
        <w:rPr>
          <w:b/>
        </w:rPr>
        <w:lastRenderedPageBreak/>
        <w:t>L:</w:t>
      </w:r>
      <w:r>
        <w:t xml:space="preserve"> </w:t>
      </w:r>
      <w:r w:rsidR="0098500C">
        <w:t>Yeah.</w:t>
      </w:r>
    </w:p>
    <w:p w:rsidR="0098500C" w:rsidRDefault="0098500C" w:rsidP="000C1950">
      <w:r w:rsidRPr="000C1950">
        <w:rPr>
          <w:b/>
        </w:rPr>
        <w:t xml:space="preserve">D4: </w:t>
      </w:r>
      <w:r>
        <w:t>E</w:t>
      </w:r>
      <w:r w:rsidR="000C1950">
        <w:t xml:space="preserve">ven though you could do every virtually everything. </w:t>
      </w:r>
    </w:p>
    <w:p w:rsidR="000C1950" w:rsidRDefault="00B52EAC" w:rsidP="000C1950">
      <w:r w:rsidRPr="000C1950">
        <w:rPr>
          <w:b/>
        </w:rPr>
        <w:t>L:</w:t>
      </w:r>
      <w:r>
        <w:t xml:space="preserve"> </w:t>
      </w:r>
      <w:r w:rsidR="000C1950">
        <w:t>Yeah.</w:t>
      </w:r>
    </w:p>
    <w:p w:rsidR="0098500C" w:rsidRDefault="00B52EAC" w:rsidP="000C1950">
      <w:r w:rsidRPr="000C1950">
        <w:rPr>
          <w:b/>
        </w:rPr>
        <w:t>L:</w:t>
      </w:r>
      <w:r>
        <w:t xml:space="preserve"> </w:t>
      </w:r>
      <w:r w:rsidR="000C1950">
        <w:t>Mm hmm. Okay. Number five, have people in your own life told you that you use your smartphone or social media too much</w:t>
      </w:r>
      <w:r w:rsidR="00831A38">
        <w:t xml:space="preserve">? </w:t>
      </w:r>
    </w:p>
    <w:p w:rsidR="000C1950" w:rsidRDefault="0098500C" w:rsidP="000C1950">
      <w:r w:rsidRPr="000C1950">
        <w:rPr>
          <w:b/>
        </w:rPr>
        <w:t xml:space="preserve">D4: </w:t>
      </w:r>
      <w:r w:rsidR="00831A38">
        <w:t xml:space="preserve">Yeah, </w:t>
      </w:r>
      <w:r w:rsidR="00831A38" w:rsidRPr="00831A38">
        <w:rPr>
          <w:b/>
        </w:rPr>
        <w:t>[REDACTED]</w:t>
      </w:r>
      <w:r w:rsidR="00831A38">
        <w:t>, one of my closer friends. Yeah, he</w:t>
      </w:r>
      <w:r w:rsidR="000C1950">
        <w:t xml:space="preserve"> does say it in a jokey sense. But we both know that he means it. And it's never, and I don't think I've ever been told it like a point of concern. Because again, I am never someone that if he was like, he needs it, like whenever I need to, for lack of a better word, in fact, I won't use the slang for it, whenever I need to properly focus on anything. And whenever I need to get things right, my phone is non-existent, like I can toss it to the side. So it's never been a point of concern.</w:t>
      </w:r>
    </w:p>
    <w:p w:rsidR="000C1950" w:rsidRDefault="0098500C" w:rsidP="000C1950">
      <w:r w:rsidRPr="000C1950">
        <w:rPr>
          <w:b/>
        </w:rPr>
        <w:t xml:space="preserve">D4: </w:t>
      </w:r>
      <w:r w:rsidR="000C1950">
        <w:t>Like I've never been used in it in like a tense emotional setting. I've never used it at points where I need to study or properly be actively involved. But again, in a lot of down time or camera points, I will just flick on to it like, and not even notice I'm on it. And this can be down time that it</w:t>
      </w:r>
      <w:r>
        <w:t xml:space="preserve">'s two minutes in between serving </w:t>
      </w:r>
      <w:r w:rsidR="000C1950">
        <w:t>customers at work. Or something like that. And my friend and my parents to a lesser extent have picked up on it. A</w:t>
      </w:r>
      <w:r>
        <w:t xml:space="preserve">nd they've made jokes about it. </w:t>
      </w:r>
      <w:r w:rsidR="000C1950">
        <w:t>It's never been something that people have expressed pr</w:t>
      </w:r>
      <w:r>
        <w:t xml:space="preserve">oper, like proper concern over. </w:t>
      </w:r>
      <w:r w:rsidR="000C1950">
        <w:t>But it has been something that is noticeable in the way I carry myself around people.</w:t>
      </w:r>
    </w:p>
    <w:p w:rsidR="0098500C" w:rsidRDefault="00B52EAC" w:rsidP="000C1950">
      <w:r w:rsidRPr="000C1950">
        <w:rPr>
          <w:b/>
        </w:rPr>
        <w:t>L:</w:t>
      </w:r>
      <w:r>
        <w:t xml:space="preserve"> </w:t>
      </w:r>
      <w:r w:rsidR="000C1950">
        <w:t>With what you were saying there, I will, I wil</w:t>
      </w:r>
      <w:r w:rsidR="0098500C">
        <w:t xml:space="preserve">l agree that I think </w:t>
      </w:r>
      <w:r w:rsidR="0098500C" w:rsidRPr="0098500C">
        <w:rPr>
          <w:b/>
        </w:rPr>
        <w:t>[REDACTED]</w:t>
      </w:r>
      <w:r w:rsidR="0098500C">
        <w:t xml:space="preserve"> is like… </w:t>
      </w:r>
      <w:r w:rsidR="000C1950">
        <w:t>I think he's like the main person that kind of</w:t>
      </w:r>
      <w:r w:rsidR="0098500C">
        <w:t xml:space="preserve"> goes on this. So he was like, oh mate</w:t>
      </w:r>
      <w:r w:rsidR="000C1950">
        <w:t xml:space="preserve">, you use your phone too much. And then even to an extent, </w:t>
      </w:r>
      <w:r w:rsidR="0098500C">
        <w:t xml:space="preserve">like even I say the same thing. </w:t>
      </w:r>
      <w:r w:rsidR="000C1950">
        <w:t xml:space="preserve">Again, it was more like more in like a joking sort of sense. But I think with like most people you do kind of like </w:t>
      </w:r>
      <w:r w:rsidR="0098500C">
        <w:t xml:space="preserve">get </w:t>
      </w:r>
      <w:r w:rsidR="000C1950">
        <w:t>a hint of like,</w:t>
      </w:r>
      <w:r w:rsidR="0098500C">
        <w:t xml:space="preserve"> yeah, I think things can like-</w:t>
      </w:r>
    </w:p>
    <w:p w:rsidR="000C1950" w:rsidRDefault="0098500C" w:rsidP="000C1950">
      <w:r w:rsidRPr="000C1950">
        <w:rPr>
          <w:b/>
        </w:rPr>
        <w:t xml:space="preserve">D4: </w:t>
      </w:r>
      <w:r>
        <w:t xml:space="preserve">Which by the way, </w:t>
      </w:r>
      <w:r w:rsidRPr="0098500C">
        <w:rPr>
          <w:b/>
        </w:rPr>
        <w:t>[REDACTED]</w:t>
      </w:r>
      <w:r w:rsidR="000C1950">
        <w:t xml:space="preserve"> is no </w:t>
      </w:r>
      <w:r>
        <w:t>slouch for it either</w:t>
      </w:r>
      <w:r w:rsidR="000C1950">
        <w:t>.</w:t>
      </w:r>
    </w:p>
    <w:p w:rsidR="000C1950" w:rsidRDefault="00B52EAC" w:rsidP="000C1950">
      <w:r w:rsidRPr="000C1950">
        <w:rPr>
          <w:b/>
        </w:rPr>
        <w:t>L:</w:t>
      </w:r>
      <w:r>
        <w:t xml:space="preserve"> </w:t>
      </w:r>
      <w:r w:rsidR="000C1950">
        <w:t xml:space="preserve">Even </w:t>
      </w:r>
      <w:r w:rsidR="0098500C">
        <w:t>when he’s</w:t>
      </w:r>
      <w:r w:rsidR="000C1950">
        <w:t xml:space="preserve"> </w:t>
      </w:r>
      <w:r w:rsidR="0098500C">
        <w:t xml:space="preserve">not even in the room. That's just crazy. </w:t>
      </w:r>
      <w:r w:rsidR="000C1950">
        <w:t>Anyways, cool, cool, cool.</w:t>
      </w:r>
    </w:p>
    <w:p w:rsidR="000C1950" w:rsidRDefault="00B52EAC" w:rsidP="000C1950">
      <w:r w:rsidRPr="000C1950">
        <w:rPr>
          <w:b/>
        </w:rPr>
        <w:t>L:</w:t>
      </w:r>
      <w:r>
        <w:t xml:space="preserve"> </w:t>
      </w:r>
      <w:r w:rsidR="000C1950">
        <w:t>When and or what times do you find yourself using your smartphone the most?</w:t>
      </w:r>
    </w:p>
    <w:p w:rsidR="000C1950" w:rsidRDefault="0098500C" w:rsidP="000C1950">
      <w:r w:rsidRPr="000C1950">
        <w:rPr>
          <w:b/>
        </w:rPr>
        <w:t xml:space="preserve">D4: </w:t>
      </w:r>
      <w:r w:rsidR="000C1950">
        <w:t xml:space="preserve">I think I've always kind of have covered that throughout as never anything that I've noticed the particular time that I'm using it for. It is kind of just a </w:t>
      </w:r>
      <w:r w:rsidR="00811D96">
        <w:t xml:space="preserve">routine part throughout my day. </w:t>
      </w:r>
      <w:r w:rsidR="000C1950">
        <w:t>I know</w:t>
      </w:r>
      <w:r w:rsidR="00811D96">
        <w:t xml:space="preserve"> it</w:t>
      </w:r>
      <w:r w:rsidR="000C1950">
        <w:t xml:space="preserve"> is my knee jet reaction to </w:t>
      </w:r>
      <w:proofErr w:type="spellStart"/>
      <w:r w:rsidR="000C1950">
        <w:t>to</w:t>
      </w:r>
      <w:proofErr w:type="spellEnd"/>
      <w:r w:rsidR="000C1950">
        <w:t xml:space="preserve"> do when I wake up, which I have been trying</w:t>
      </w:r>
      <w:r w:rsidR="00811D96">
        <w:t>,</w:t>
      </w:r>
      <w:r w:rsidR="000C1950">
        <w:t xml:space="preserve"> and to fairly decent success, try and kick. Once I get my al</w:t>
      </w:r>
      <w:r w:rsidR="00811D96">
        <w:t>arm out, the way I try and just f</w:t>
      </w:r>
      <w:r w:rsidR="000C1950">
        <w:t>orce myself to get up and shower. So I've got a good 10 to 15 minu</w:t>
      </w:r>
      <w:r w:rsidR="00811D96">
        <w:t>tes of it not being in my face. So I can wake up quote unquote m</w:t>
      </w:r>
      <w:r w:rsidR="000C1950">
        <w:t>or</w:t>
      </w:r>
      <w:r w:rsidR="00811D96">
        <w:t>e</w:t>
      </w:r>
      <w:r w:rsidR="000C1950">
        <w:t xml:space="preserve"> naturally. But other than that, I don't really see many times in particular where it spikes. I think it is just a routine part throughout the parts of the day that I'm awake.</w:t>
      </w:r>
    </w:p>
    <w:p w:rsidR="00811D96" w:rsidRDefault="009D2E89" w:rsidP="000C1950">
      <w:r w:rsidRPr="000C1950">
        <w:rPr>
          <w:b/>
        </w:rPr>
        <w:t>L:</w:t>
      </w:r>
      <w:r>
        <w:t xml:space="preserve"> </w:t>
      </w:r>
      <w:r w:rsidR="000C1950">
        <w:t xml:space="preserve">Yeah. Okay, that's fair on that. I think for most </w:t>
      </w:r>
      <w:proofErr w:type="gramStart"/>
      <w:r w:rsidR="000C1950">
        <w:t>people,</w:t>
      </w:r>
      <w:proofErr w:type="gramEnd"/>
      <w:r w:rsidR="000C1950">
        <w:t xml:space="preserve"> it's usua</w:t>
      </w:r>
      <w:r w:rsidR="00811D96">
        <w:t xml:space="preserve">lly like before they go to bed. </w:t>
      </w:r>
      <w:r w:rsidR="000C1950">
        <w:t>It seems to be after work for most people or after school or something like that.</w:t>
      </w:r>
      <w:r w:rsidR="00811D96">
        <w:t xml:space="preserve"> </w:t>
      </w:r>
      <w:r w:rsidR="000C1950">
        <w:t>Yeah, exactly. Like when they get home, they'll get changed or whatever. They'll sit on the sofa or they'll sit on their bedside and then they'll just get their phone out and just do whatever.</w:t>
      </w:r>
      <w:r w:rsidR="00811D96">
        <w:t xml:space="preserve"> </w:t>
      </w:r>
      <w:r w:rsidR="000C1950">
        <w:t>But from what you say yourself, you don't consider yourself to be someone who does that or because it's so ingrained into your routine that you cou</w:t>
      </w:r>
      <w:r w:rsidR="00811D96">
        <w:t xml:space="preserve">ld really give it a little bit. </w:t>
      </w:r>
    </w:p>
    <w:p w:rsidR="000C1950" w:rsidRDefault="00811D96" w:rsidP="000C1950">
      <w:r w:rsidRPr="000C1950">
        <w:rPr>
          <w:b/>
        </w:rPr>
        <w:t xml:space="preserve">D4: </w:t>
      </w:r>
      <w:r w:rsidR="000C1950">
        <w:t>Yeah, I couldn't properly differentiate it between</w:t>
      </w:r>
      <w:r>
        <w:t xml:space="preserve"> the times I'm in my bed or the time</w:t>
      </w:r>
      <w:r w:rsidR="000C1950">
        <w:t xml:space="preserve"> I'm just getting up or whatever. I could only</w:t>
      </w:r>
      <w:r>
        <w:t xml:space="preserve"> give you the time that I'm not particularly on it, which is, </w:t>
      </w:r>
      <w:r>
        <w:lastRenderedPageBreak/>
        <w:t>essentially exam season</w:t>
      </w:r>
      <w:r w:rsidR="000C1950">
        <w:t>. But other than that, it's so routinely part of it that I could really pinpoint many parts of my day that I'm on it. But I will say just if it does help with the convenience of the study, I would just say before bed, th</w:t>
      </w:r>
      <w:r>
        <w:t xml:space="preserve">ere is more time to lie around. </w:t>
      </w:r>
      <w:r w:rsidR="000C1950">
        <w:t>But I wouldn't say it's any significant jump.</w:t>
      </w:r>
    </w:p>
    <w:p w:rsidR="00811D96" w:rsidRDefault="002212A4" w:rsidP="000C1950">
      <w:r w:rsidRPr="000C1950">
        <w:rPr>
          <w:b/>
        </w:rPr>
        <w:t>L:</w:t>
      </w:r>
      <w:r>
        <w:t xml:space="preserve"> </w:t>
      </w:r>
      <w:r w:rsidR="000C1950">
        <w:t xml:space="preserve">Okay, cool. Number seven. Do you find yourself often using your smartphone in places you wouldn't expect to say 10, 15 years ago? So this could be like in the bathroom or in the kitchen when you're doing something. </w:t>
      </w:r>
    </w:p>
    <w:p w:rsidR="000C1950" w:rsidRDefault="00811D96" w:rsidP="000C1950">
      <w:r w:rsidRPr="000C1950">
        <w:rPr>
          <w:b/>
        </w:rPr>
        <w:t xml:space="preserve">D4: </w:t>
      </w:r>
      <w:r w:rsidRPr="00811D96">
        <w:t>Y</w:t>
      </w:r>
      <w:r w:rsidR="000C1950">
        <w:t>ea</w:t>
      </w:r>
      <w:r>
        <w:t>h, because obviously I was a bit</w:t>
      </w:r>
      <w:r w:rsidR="000C1950">
        <w:t xml:space="preserve"> younger in that regard. But yeah, I wouldn't have imagined myself to be someone that like, for example, when I would watch a DVD, I would pause the DVD to go to the bathroom or to go get a glass of water or something. Yeah, and nowadays I'm watching something on my phone. I take my phone with me to continue watching it when I'm pouring myself a glass of water.</w:t>
      </w:r>
    </w:p>
    <w:p w:rsidR="00811D96" w:rsidRDefault="00811D96" w:rsidP="000C1950">
      <w:r w:rsidRPr="000C1950">
        <w:rPr>
          <w:b/>
        </w:rPr>
        <w:t xml:space="preserve">D4: </w:t>
      </w:r>
      <w:r>
        <w:t>And, um, but other than that</w:t>
      </w:r>
      <w:r w:rsidR="000C1950">
        <w:t>, the big one, which is like going to the cinema, which is something I do quite a lot, it's a big time for me to just shut off my phone and never ever inclined to use my phone in the theatre. Even the one time I was completely alone within the cinema. I think being in that desk for two and a half hours. But yeah, I do think t</w:t>
      </w:r>
      <w:r>
        <w:t>here are certain points of like every day</w:t>
      </w:r>
      <w:r w:rsidR="000C1950">
        <w:t xml:space="preserve"> daily routine, like just simply going to the bathroom or getting food that the phone has or just go back to like the cinema part.</w:t>
      </w:r>
      <w:r>
        <w:t xml:space="preserve"> </w:t>
      </w:r>
    </w:p>
    <w:p w:rsidR="00811D96" w:rsidRDefault="002212A4" w:rsidP="000C1950">
      <w:r w:rsidRPr="000C1950">
        <w:rPr>
          <w:b/>
        </w:rPr>
        <w:t>L:</w:t>
      </w:r>
      <w:r>
        <w:t xml:space="preserve"> </w:t>
      </w:r>
      <w:r w:rsidR="00811D96">
        <w:t xml:space="preserve">I think it's also because like </w:t>
      </w:r>
      <w:r w:rsidR="000C1950">
        <w:t>cinemas, there was like a massive like stigma on just like using</w:t>
      </w:r>
      <w:r w:rsidR="00811D96">
        <w:t xml:space="preserve"> your phone in the first place. </w:t>
      </w:r>
      <w:r w:rsidR="000C1950">
        <w:t>And they've made a collective effort to say you shouldn't be on your phone like during this time because at the end of the day, cinemas, they're supposed to b</w:t>
      </w:r>
      <w:r w:rsidR="00811D96">
        <w:t xml:space="preserve">e like an immersive experience. </w:t>
      </w:r>
      <w:r w:rsidR="000C1950">
        <w:t>They're supposed to be a time where you are supposed to like not, I think now like get away from your phone. But like I think then and still now, just to kind of like as like a part of like escapism really. So I think the phone only kind of like is now like a part of that like put yourself like away from this and just enjoy what's in front of you now. So I never really expect people to like give me an answer like, oh, I use it like in the ci</w:t>
      </w:r>
      <w:r>
        <w:t xml:space="preserve">nema or anything like that. </w:t>
      </w:r>
      <w:r w:rsidR="000C1950">
        <w:t xml:space="preserve">But I think with like watching like a show like in like in the convenience of your own home, it's a lot easier because there is a lot less of </w:t>
      </w:r>
      <w:r w:rsidR="00811D96">
        <w:t xml:space="preserve">a stigma. Like it's just you- </w:t>
      </w:r>
    </w:p>
    <w:p w:rsidR="00811D96" w:rsidRDefault="00811D96" w:rsidP="000C1950">
      <w:r w:rsidRPr="000C1950">
        <w:rPr>
          <w:b/>
        </w:rPr>
        <w:t xml:space="preserve">D4: </w:t>
      </w:r>
      <w:r>
        <w:t xml:space="preserve">There’s </w:t>
      </w:r>
      <w:r w:rsidR="000C1950">
        <w:t xml:space="preserve">no one else that you are like inconveniencing. </w:t>
      </w:r>
    </w:p>
    <w:p w:rsidR="00811D96" w:rsidRDefault="002212A4" w:rsidP="000C1950">
      <w:r w:rsidRPr="000C1950">
        <w:rPr>
          <w:b/>
        </w:rPr>
        <w:t>L:</w:t>
      </w:r>
      <w:r>
        <w:t xml:space="preserve"> </w:t>
      </w:r>
      <w:r w:rsidR="000C1950">
        <w:t xml:space="preserve">Yeah, exactly. </w:t>
      </w:r>
      <w:r w:rsidR="00811D96">
        <w:t xml:space="preserve"> </w:t>
      </w:r>
      <w:r w:rsidR="000C1950">
        <w:t xml:space="preserve">There's no like there's no social stigma on like you doing it in the first place. It's literally just you, your own TV, your own media, your own like media player. That's it. You're only like inconveniencing yourself and at nine times out of 10, you're probably going to be fine with it anyway. So there I you do you do definitely like see that there. </w:t>
      </w:r>
    </w:p>
    <w:p w:rsidR="00811D96" w:rsidRDefault="00811D96" w:rsidP="000C1950">
      <w:r w:rsidRPr="000C1950">
        <w:rPr>
          <w:b/>
        </w:rPr>
        <w:t xml:space="preserve">D4: </w:t>
      </w:r>
      <w:r w:rsidR="000C1950">
        <w:t xml:space="preserve">Yeah. </w:t>
      </w:r>
    </w:p>
    <w:p w:rsidR="00811D96" w:rsidRDefault="002212A4" w:rsidP="000C1950">
      <w:r w:rsidRPr="000C1950">
        <w:rPr>
          <w:b/>
        </w:rPr>
        <w:t>L:</w:t>
      </w:r>
      <w:r>
        <w:t xml:space="preserve"> </w:t>
      </w:r>
      <w:r w:rsidR="000C1950">
        <w:t xml:space="preserve">Okay. </w:t>
      </w:r>
    </w:p>
    <w:p w:rsidR="00811D96" w:rsidRDefault="00811D96" w:rsidP="000C1950">
      <w:r w:rsidRPr="000C1950">
        <w:rPr>
          <w:b/>
        </w:rPr>
        <w:t xml:space="preserve">D4: </w:t>
      </w:r>
      <w:r w:rsidR="000C1950">
        <w:t xml:space="preserve">That's </w:t>
      </w:r>
      <w:r>
        <w:t>actually</w:t>
      </w:r>
      <w:r w:rsidR="000C1950">
        <w:t xml:space="preserve"> another</w:t>
      </w:r>
      <w:r>
        <w:t xml:space="preserve"> one. Watching movies as a kid. </w:t>
      </w:r>
      <w:r w:rsidR="000C1950">
        <w:t>Even if it was something I saw a hund</w:t>
      </w:r>
      <w:r>
        <w:t>red times before. For example, Revenge</w:t>
      </w:r>
      <w:r w:rsidR="000C1950">
        <w:t xml:space="preserve"> of th</w:t>
      </w:r>
      <w:r>
        <w:t xml:space="preserve">e </w:t>
      </w:r>
      <w:proofErr w:type="spellStart"/>
      <w:r>
        <w:t>Sith</w:t>
      </w:r>
      <w:proofErr w:type="spellEnd"/>
      <w:r w:rsidR="000C1950">
        <w:t xml:space="preserve"> I could when I was younger, do the like say the whole script as the </w:t>
      </w:r>
      <w:r>
        <w:t>movie was happening. Nowadays</w:t>
      </w:r>
      <w:r w:rsidR="000C1950">
        <w:t>, I would go on my phone that routine parts that the</w:t>
      </w:r>
      <w:r>
        <w:t xml:space="preserve"> </w:t>
      </w:r>
      <w:r w:rsidR="000C1950">
        <w:t>movie in that</w:t>
      </w:r>
      <w:r>
        <w:t>,</w:t>
      </w:r>
      <w:r w:rsidR="000C1950">
        <w:t xml:space="preserve"> one hand is</w:t>
      </w:r>
      <w:r>
        <w:t xml:space="preserve"> I</w:t>
      </w:r>
      <w:r w:rsidR="000C1950">
        <w:t xml:space="preserve"> very much dislike the movie now. On the other hand, it's because I have access to a phone. </w:t>
      </w:r>
    </w:p>
    <w:p w:rsidR="000C1950" w:rsidRDefault="002212A4" w:rsidP="000C1950">
      <w:r w:rsidRPr="000C1950">
        <w:rPr>
          <w:b/>
        </w:rPr>
        <w:t>L:</w:t>
      </w:r>
      <w:r>
        <w:t xml:space="preserve"> </w:t>
      </w:r>
      <w:r>
        <w:t xml:space="preserve">Okay. That's fair. </w:t>
      </w:r>
      <w:r w:rsidR="000C1950">
        <w:t xml:space="preserve">So has </w:t>
      </w:r>
      <w:r w:rsidR="00811D96">
        <w:t>smartphone</w:t>
      </w:r>
      <w:r w:rsidR="000C1950">
        <w:t xml:space="preserve"> usage negatively affected your ability to focus on important tasks?</w:t>
      </w:r>
    </w:p>
    <w:p w:rsidR="000C1950" w:rsidRDefault="00811D96" w:rsidP="000C1950">
      <w:r w:rsidRPr="000C1950">
        <w:rPr>
          <w:b/>
        </w:rPr>
        <w:lastRenderedPageBreak/>
        <w:t xml:space="preserve">D4: </w:t>
      </w:r>
      <w:r w:rsidR="000C1950">
        <w:t xml:space="preserve">No, to be honest. No. Like I was saying, when it is something that I know I need to focus for like being attentive to someone and work or focusing on my exam season or even just watching a movie, I find it a lot easier to get out of it. I think the way it does distract me is in more social settings. Like for example, if I have a bit of a drink in me, I can tune out for a bit and go on my phone. If I am talking, it is also due to the fact I can be quite anti-social at times and it's something to do with my hands and eyes. But when it does come to like relevant things in my life, the phone hasn't particularly negatively got me. And I think I am very weird in that regard, because again, I am aware that I'm on it a lot. I am aware that I have a quote unquote addiction to it. Like I know these things, but I have still managed to keep myself in a spot where I can differentiate when I should be on it. And I </w:t>
      </w:r>
      <w:r w:rsidR="00BA11FD">
        <w:t xml:space="preserve">have done quite good with that. </w:t>
      </w:r>
      <w:r w:rsidR="000C1950">
        <w:t xml:space="preserve">But I do think I'm in the </w:t>
      </w:r>
      <w:r>
        <w:t>minority over there</w:t>
      </w:r>
      <w:r w:rsidR="000C1950">
        <w:t>.</w:t>
      </w:r>
    </w:p>
    <w:p w:rsidR="00BA11FD" w:rsidRDefault="002212A4" w:rsidP="000C1950">
      <w:r w:rsidRPr="000C1950">
        <w:rPr>
          <w:b/>
        </w:rPr>
        <w:t>L:</w:t>
      </w:r>
      <w:r>
        <w:t xml:space="preserve"> </w:t>
      </w:r>
      <w:r w:rsidR="000C1950">
        <w:t>You most definitely are. And everyone else I've asked so far said, yes, it has impacted my ability to focus on tasks. But to say that it hasn't really affected you is something that is very, very interesting. You are most defini</w:t>
      </w:r>
      <w:r w:rsidR="00BA11FD">
        <w:t xml:space="preserve">tely an outlier in that regard. </w:t>
      </w:r>
      <w:r w:rsidR="000C1950">
        <w:t xml:space="preserve">Which I do appreciate. I do kind of like </w:t>
      </w:r>
      <w:r w:rsidR="00BA11FD">
        <w:t>want more-</w:t>
      </w:r>
      <w:r w:rsidR="000C1950">
        <w:t xml:space="preserve"> </w:t>
      </w:r>
    </w:p>
    <w:p w:rsidR="00BA11FD" w:rsidRDefault="00BA11FD" w:rsidP="000C1950">
      <w:r w:rsidRPr="000C1950">
        <w:rPr>
          <w:b/>
        </w:rPr>
        <w:t xml:space="preserve">D4: </w:t>
      </w:r>
      <w:r w:rsidR="000C1950">
        <w:t xml:space="preserve">I </w:t>
      </w:r>
      <w:r>
        <w:t>do hope I’m</w:t>
      </w:r>
      <w:r w:rsidR="000C1950">
        <w:t xml:space="preserve"> not like</w:t>
      </w:r>
      <w:r>
        <w:t>,</w:t>
      </w:r>
      <w:r w:rsidR="000C1950">
        <w:t xml:space="preserve"> breaking the study here. </w:t>
      </w:r>
      <w:r>
        <w:t>By like being the contrarian to all the answers</w:t>
      </w:r>
      <w:r w:rsidR="000C1950">
        <w:t xml:space="preserve">. </w:t>
      </w:r>
    </w:p>
    <w:p w:rsidR="00BA11FD" w:rsidRDefault="002212A4" w:rsidP="000C1950">
      <w:r w:rsidRPr="000C1950">
        <w:rPr>
          <w:b/>
        </w:rPr>
        <w:t>L:</w:t>
      </w:r>
      <w:r>
        <w:t xml:space="preserve"> </w:t>
      </w:r>
      <w:r w:rsidR="000C1950">
        <w:t>You're most de</w:t>
      </w:r>
      <w:r w:rsidR="00BA11FD">
        <w:t>finitely-</w:t>
      </w:r>
      <w:r w:rsidR="000C1950">
        <w:t xml:space="preserve"> If anything, I think I think you might be helping in a weird way. Interesting, interesting outlook. And then again, like you said, it's a very much of like an opposite thing where in most cases for some people, when it when it does come to study </w:t>
      </w:r>
      <w:r w:rsidR="00BA11FD">
        <w:t>time, they would have panicked then</w:t>
      </w:r>
      <w:r w:rsidR="000C1950">
        <w:t>, but not really in more social situations for you. It's like,</w:t>
      </w:r>
      <w:r w:rsidR="00BA11FD">
        <w:t xml:space="preserve"> the complete opposite.</w:t>
      </w:r>
      <w:r w:rsidR="000C1950">
        <w:t xml:space="preserve"> </w:t>
      </w:r>
    </w:p>
    <w:p w:rsidR="00BA11FD" w:rsidRDefault="00BA11FD" w:rsidP="000C1950">
      <w:r w:rsidRPr="000C1950">
        <w:rPr>
          <w:b/>
        </w:rPr>
        <w:t xml:space="preserve">D4: </w:t>
      </w:r>
      <w:r>
        <w:t>Yeah.</w:t>
      </w:r>
      <w:r w:rsidR="000C1950">
        <w:t xml:space="preserve"> </w:t>
      </w:r>
    </w:p>
    <w:p w:rsidR="000C1950" w:rsidRDefault="002212A4" w:rsidP="000C1950">
      <w:r w:rsidRPr="000C1950">
        <w:rPr>
          <w:b/>
        </w:rPr>
        <w:t>L:</w:t>
      </w:r>
      <w:r>
        <w:t xml:space="preserve"> </w:t>
      </w:r>
      <w:r w:rsidR="00BA11FD">
        <w:t>Y</w:t>
      </w:r>
      <w:r w:rsidR="000C1950">
        <w:t>eah, that is interesting.</w:t>
      </w:r>
    </w:p>
    <w:p w:rsidR="00BA11FD" w:rsidRDefault="002212A4" w:rsidP="000C1950">
      <w:r w:rsidRPr="000C1950">
        <w:rPr>
          <w:b/>
        </w:rPr>
        <w:t>L:</w:t>
      </w:r>
      <w:r>
        <w:t xml:space="preserve"> </w:t>
      </w:r>
      <w:r w:rsidR="000C1950">
        <w:t xml:space="preserve">So in what other ways do you think has using a smartphone positively and or negatively affected you in your daily life? So this could be your own mental health, your physical health, any relationships with like others. Now I will say, because this kind of leans more personal, you don't have to go into like this </w:t>
      </w:r>
      <w:r w:rsidR="00BA11FD">
        <w:t>excruciating</w:t>
      </w:r>
      <w:r w:rsidR="000C1950">
        <w:t xml:space="preserve"> detail. If you don't w</w:t>
      </w:r>
      <w:r w:rsidR="00BA11FD">
        <w:t xml:space="preserve">ant to, that's completely okay. </w:t>
      </w:r>
      <w:r w:rsidR="000C1950">
        <w:t>I have</w:t>
      </w:r>
      <w:r w:rsidR="00BA11FD">
        <w:t xml:space="preserve"> no say in</w:t>
      </w:r>
      <w:r w:rsidR="000C1950">
        <w:t xml:space="preserve"> what</w:t>
      </w:r>
      <w:r w:rsidR="00BA11FD">
        <w:t>ever you answer here</w:t>
      </w:r>
      <w:r w:rsidR="000C1950">
        <w:t xml:space="preserve">. </w:t>
      </w:r>
    </w:p>
    <w:p w:rsidR="00BA11FD" w:rsidRDefault="00BA11FD" w:rsidP="000C1950">
      <w:r w:rsidRPr="000C1950">
        <w:rPr>
          <w:b/>
        </w:rPr>
        <w:t xml:space="preserve">D4: </w:t>
      </w:r>
      <w:r w:rsidR="000C1950">
        <w:t>You know, I think mentally, it def</w:t>
      </w:r>
      <w:r>
        <w:t xml:space="preserve">initely has been a bit of them. </w:t>
      </w:r>
      <w:r w:rsidR="000C1950">
        <w:t>Has been a bit on the worst side, as we're saying, it does lead m</w:t>
      </w:r>
      <w:r>
        <w:t>e to second guess and tensions. It does lead me to read into</w:t>
      </w:r>
      <w:r w:rsidR="000C1950">
        <w:t xml:space="preserve"> things more. It does lead me to be in</w:t>
      </w:r>
      <w:r>
        <w:t xml:space="preserve">herently less trusting. </w:t>
      </w:r>
      <w:r w:rsidR="000C1950">
        <w:t xml:space="preserve">But it also, weirdly physically, because of some accounts that do build following around being helpful, I have found tips to help out with the gym and to work myself out. So and I have trackers of runs and stuff on my phone that I wouldn't really obviously there's bits and bobs for as I said, but like with the phone, you have it all in one spot. So weirdly enough, I think physically, it's been a weird helping hand because it's allowed me to focus. </w:t>
      </w:r>
    </w:p>
    <w:p w:rsidR="00BA11FD" w:rsidRDefault="00BA11FD" w:rsidP="000C1950">
      <w:r w:rsidRPr="000C1950">
        <w:rPr>
          <w:b/>
        </w:rPr>
        <w:t xml:space="preserve">D4: </w:t>
      </w:r>
      <w:r w:rsidR="000C1950">
        <w:t xml:space="preserve">I think that's one thing that I've been able to keep my focus on, which is allowing my phone to positively make sure that I can be better physically. And I think that does stem from the mentality of not feeling as good as other people because of the amount of stuff I'm saying. It is a major double edged sword in that capacity. And I think that is where phones kind of have their </w:t>
      </w:r>
      <w:proofErr w:type="spellStart"/>
      <w:r w:rsidR="000C1950">
        <w:t>their</w:t>
      </w:r>
      <w:proofErr w:type="spellEnd"/>
      <w:r w:rsidR="000C1950">
        <w:t xml:space="preserve"> annoyance, which is they can really make you feel quite crappy about a lot of things, whether that's your appearance, whether it's about your ability to do things, whether it's about</w:t>
      </w:r>
      <w:r>
        <w:t xml:space="preserve"> </w:t>
      </w:r>
      <w:r w:rsidR="000C1950">
        <w:t xml:space="preserve">like the world around you. It also can lead you to motivate you and give you advice on where to take it from there. And I think throughout all of these things, the underlying thing is simply people because these to me are all things that I would simply get just from meeting more people in my day to day life. </w:t>
      </w:r>
    </w:p>
    <w:p w:rsidR="000C1950" w:rsidRDefault="00BA11FD" w:rsidP="000C1950">
      <w:r w:rsidRPr="000C1950">
        <w:rPr>
          <w:b/>
        </w:rPr>
        <w:t xml:space="preserve">D4: </w:t>
      </w:r>
      <w:r w:rsidR="000C1950">
        <w:t>And I think because as I've been saying, the phone is just easy access for everything all over one spot, like every book, all this equipment, a torch</w:t>
      </w:r>
      <w:r>
        <w:t>,</w:t>
      </w:r>
      <w:r w:rsidR="000C1950">
        <w:t xml:space="preserve"> calculator, because it's every single piece of </w:t>
      </w:r>
      <w:r w:rsidR="000C1950">
        <w:lastRenderedPageBreak/>
        <w:t>equipment all at once. It also invol</w:t>
      </w:r>
      <w:r>
        <w:t>ves so many people all at once.</w:t>
      </w:r>
      <w:r w:rsidRPr="000C1950">
        <w:rPr>
          <w:b/>
        </w:rPr>
        <w:t xml:space="preserve"> </w:t>
      </w:r>
      <w:r w:rsidR="000C1950">
        <w:t>Because it would be people that would make me feel sad. It would be people that made me feel happy. And since a phone is just essentially this concentrated brick of everything at once, it does lead you to go down every single path of routinely checking it, feeling better, feeling worse. And just a lot of its own ways. I'm not sure if that made much sense.</w:t>
      </w:r>
    </w:p>
    <w:p w:rsidR="000C1950" w:rsidRDefault="002212A4" w:rsidP="000C1950">
      <w:r w:rsidRPr="000C1950">
        <w:rPr>
          <w:b/>
        </w:rPr>
        <w:t>L:</w:t>
      </w:r>
      <w:r>
        <w:t xml:space="preserve"> </w:t>
      </w:r>
      <w:r w:rsidR="000C1950">
        <w:t xml:space="preserve">I think if I'm understanding this right, </w:t>
      </w:r>
      <w:proofErr w:type="gramStart"/>
      <w:r w:rsidR="000C1950">
        <w:t>you're</w:t>
      </w:r>
      <w:proofErr w:type="gramEnd"/>
      <w:r w:rsidR="000C1950">
        <w:t xml:space="preserve"> kind of saying that like something that would happen in like a normal scenario, like outside, you're kind of saying that like your phone is not more or less, but like kind of like a ha</w:t>
      </w:r>
      <w:r w:rsidR="00BA11FD">
        <w:t>lf substitute for that anywhere?</w:t>
      </w:r>
    </w:p>
    <w:p w:rsidR="000C1950" w:rsidRDefault="00BA11FD" w:rsidP="000C1950">
      <w:r w:rsidRPr="000C1950">
        <w:rPr>
          <w:b/>
        </w:rPr>
        <w:t xml:space="preserve">D4: </w:t>
      </w:r>
      <w:r w:rsidR="000C1950">
        <w:t xml:space="preserve">Yeah. I mean, let's take it back to like, let's say, I don't want to sound for anyone listening to this, that feel old. So let's take it back to like the 80s or something, taking it back to the 80s or something like that. And you're defining interaction with a stranger that day would be the one that gave you advice on to do X, Y and Z in the gym. You know, I took that advice on board and you did </w:t>
      </w:r>
      <w:r>
        <w:t>whatever. For me, that's a video</w:t>
      </w:r>
      <w:r w:rsidR="000C1950">
        <w:t xml:space="preserve"> that I've seen for 60 seconds and moved on. But for someone back then, because it was more scarce, because like having these like parts of advice or something like that were a bit more widespread, the significance of that like sparks out a lot.</w:t>
      </w:r>
    </w:p>
    <w:p w:rsidR="00BA11FD" w:rsidRDefault="00BA11FD" w:rsidP="000C1950">
      <w:r w:rsidRPr="000C1950">
        <w:rPr>
          <w:b/>
        </w:rPr>
        <w:t xml:space="preserve">D4: </w:t>
      </w:r>
      <w:r w:rsidR="000C1950">
        <w:t>But I still got the all the same information you got from that person in 60 seconds in a video that just happened to appear on my feed. And I think there's this double edged sword of because the phone is just concentrated with so much information. An</w:t>
      </w:r>
      <w:r>
        <w:t xml:space="preserve">d it can lead to no motivation. </w:t>
      </w:r>
      <w:r w:rsidR="000C1950">
        <w:t xml:space="preserve">It can lead to too much motivation. It can, it can lead to overwhelming sadness because you're just hit with depressing video and depressing fact after that. Or the opposite where it's just happy thing after happy thing after happy thing. </w:t>
      </w:r>
    </w:p>
    <w:p w:rsidR="00BA11FD" w:rsidRDefault="002212A4" w:rsidP="000C1950">
      <w:r w:rsidRPr="000C1950">
        <w:rPr>
          <w:b/>
        </w:rPr>
        <w:t>L:</w:t>
      </w:r>
      <w:r>
        <w:t xml:space="preserve"> </w:t>
      </w:r>
      <w:r w:rsidR="000C1950">
        <w:t xml:space="preserve">Yeah. </w:t>
      </w:r>
    </w:p>
    <w:p w:rsidR="00BA11FD" w:rsidRDefault="00BA11FD" w:rsidP="000C1950">
      <w:r w:rsidRPr="000C1950">
        <w:rPr>
          <w:b/>
        </w:rPr>
        <w:t xml:space="preserve">D4: </w:t>
      </w:r>
      <w:r w:rsidR="000C1950">
        <w:t xml:space="preserve">And I think just because the phone to me, the phone is kind of amplified everything we get in our everyday life. It's every like quick gadget we could possibly need. But it's also a window into so many other people's lives that they'll post about. </w:t>
      </w:r>
    </w:p>
    <w:p w:rsidR="00BA11FD" w:rsidRDefault="002212A4" w:rsidP="000C1950">
      <w:r w:rsidRPr="000C1950">
        <w:rPr>
          <w:b/>
        </w:rPr>
        <w:t>L:</w:t>
      </w:r>
      <w:r>
        <w:t xml:space="preserve"> </w:t>
      </w:r>
      <w:r w:rsidR="000C1950">
        <w:t xml:space="preserve">Yeah. </w:t>
      </w:r>
    </w:p>
    <w:p w:rsidR="00BA11FD" w:rsidRDefault="00BA11FD" w:rsidP="000C1950">
      <w:r w:rsidRPr="000C1950">
        <w:rPr>
          <w:b/>
        </w:rPr>
        <w:t xml:space="preserve">D4: </w:t>
      </w:r>
      <w:r w:rsidR="000C1950">
        <w:t xml:space="preserve">So it's just highly concentrated amounts of information that lead to points of kind of feeling everything at once. If that makes sense. </w:t>
      </w:r>
    </w:p>
    <w:p w:rsidR="00BA11FD" w:rsidRDefault="002212A4" w:rsidP="000C1950">
      <w:r w:rsidRPr="000C1950">
        <w:rPr>
          <w:b/>
        </w:rPr>
        <w:t>L:</w:t>
      </w:r>
      <w:r>
        <w:t xml:space="preserve"> </w:t>
      </w:r>
      <w:r w:rsidR="000C1950">
        <w:t>I think I</w:t>
      </w:r>
      <w:r w:rsidR="00BA11FD">
        <w:t xml:space="preserve"> get what you</w:t>
      </w:r>
      <w:r w:rsidR="000C1950">
        <w:t xml:space="preserve"> mean, for the most part, going back to like the example that you gave when you're talking when you're taking it back to like the 1980s, from what I could gather there, I think what you're trying to mean was that an i</w:t>
      </w:r>
      <w:r w:rsidR="00BA11FD">
        <w:t>nteraction that would be like defining</w:t>
      </w:r>
      <w:r w:rsidR="000C1950">
        <w:t xml:space="preserve"> for the day is quite </w:t>
      </w:r>
      <w:r w:rsidR="00BA11FD">
        <w:t xml:space="preserve">literally just like another </w:t>
      </w:r>
      <w:r w:rsidR="000C1950">
        <w:t xml:space="preserve">occurrence. </w:t>
      </w:r>
    </w:p>
    <w:p w:rsidR="00BA11FD" w:rsidRDefault="00BA11FD" w:rsidP="000C1950">
      <w:r w:rsidRPr="000C1950">
        <w:rPr>
          <w:b/>
        </w:rPr>
        <w:t xml:space="preserve">D4: </w:t>
      </w:r>
      <w:r w:rsidR="000C1950">
        <w:t xml:space="preserve">It means very little in comparison. </w:t>
      </w:r>
    </w:p>
    <w:p w:rsidR="00BA11FD" w:rsidRDefault="002212A4" w:rsidP="000C1950">
      <w:r w:rsidRPr="000C1950">
        <w:rPr>
          <w:b/>
        </w:rPr>
        <w:t>L:</w:t>
      </w:r>
      <w:r>
        <w:t xml:space="preserve"> </w:t>
      </w:r>
      <w:r w:rsidR="000C1950">
        <w:t>Yeah. But like you still get like t</w:t>
      </w:r>
      <w:r w:rsidR="00BA11FD">
        <w:t>he same effect that you get then.</w:t>
      </w:r>
      <w:r w:rsidR="000C1950">
        <w:t xml:space="preserve"> </w:t>
      </w:r>
    </w:p>
    <w:p w:rsidR="000C1950" w:rsidRDefault="00BA11FD" w:rsidP="000C1950">
      <w:r w:rsidRPr="000C1950">
        <w:rPr>
          <w:b/>
        </w:rPr>
        <w:t xml:space="preserve">D4: </w:t>
      </w:r>
      <w:r>
        <w:t>Y</w:t>
      </w:r>
      <w:r w:rsidR="000C1950">
        <w:t>ou get all the all the information, none of the feeling, if that makes sense.</w:t>
      </w:r>
    </w:p>
    <w:p w:rsidR="00BA11FD" w:rsidRDefault="002212A4" w:rsidP="000C1950">
      <w:r w:rsidRPr="000C1950">
        <w:rPr>
          <w:b/>
        </w:rPr>
        <w:t>L:</w:t>
      </w:r>
      <w:r>
        <w:t xml:space="preserve"> </w:t>
      </w:r>
      <w:r w:rsidR="00BA11FD">
        <w:t>Say that again?</w:t>
      </w:r>
    </w:p>
    <w:p w:rsidR="00B52EAC" w:rsidRDefault="00BA11FD" w:rsidP="000C1950">
      <w:r w:rsidRPr="000C1950">
        <w:rPr>
          <w:b/>
        </w:rPr>
        <w:t xml:space="preserve">D4: </w:t>
      </w:r>
      <w:r>
        <w:t>Y</w:t>
      </w:r>
      <w:r w:rsidR="000C1950">
        <w:t xml:space="preserve">ou get all the information, but none of the feeling, like you don't get the tactile experience of like having a human being telling you this is what to do in getting you even though technically you're still getting that on your phone, you're just getting the information without any of the point that makes it feel more human. Because you won't get to laugh with them. You won't get to like show off an example with them. You get like a yes, good job or whatever. Simply here is everything you need </w:t>
      </w:r>
      <w:bookmarkStart w:id="0" w:name="_GoBack"/>
      <w:bookmarkEnd w:id="0"/>
      <w:r w:rsidR="000C1950">
        <w:lastRenderedPageBreak/>
        <w:t>to do. Do it</w:t>
      </w:r>
      <w:r>
        <w:t>,</w:t>
      </w:r>
      <w:r w:rsidR="000C1950">
        <w:t xml:space="preserve"> rather than someone saying </w:t>
      </w:r>
      <w:r>
        <w:t>s</w:t>
      </w:r>
      <w:r w:rsidR="000C1950">
        <w:t>orry, I'm sorry to bother you. Could I suggest you do it this way? And more goes on for it. It</w:t>
      </w:r>
      <w:r>
        <w:t xml:space="preserve"> is more just like, it’s a series of pieces of information</w:t>
      </w:r>
      <w:r w:rsidR="00B52EAC">
        <w:t>.</w:t>
      </w:r>
    </w:p>
    <w:p w:rsidR="00B52EAC" w:rsidRDefault="002212A4" w:rsidP="000C1950">
      <w:r w:rsidRPr="000C1950">
        <w:rPr>
          <w:b/>
        </w:rPr>
        <w:t>L:</w:t>
      </w:r>
      <w:r>
        <w:t xml:space="preserve"> </w:t>
      </w:r>
      <w:r w:rsidR="00B52EAC">
        <w:t>Yeah.</w:t>
      </w:r>
    </w:p>
    <w:p w:rsidR="00B52EAC" w:rsidRDefault="00B52EAC" w:rsidP="000C1950">
      <w:r w:rsidRPr="000C1950">
        <w:rPr>
          <w:b/>
        </w:rPr>
        <w:t xml:space="preserve">D4: </w:t>
      </w:r>
      <w:r>
        <w:t>Without any of</w:t>
      </w:r>
      <w:r w:rsidR="00BA11FD">
        <w:t xml:space="preserve"> </w:t>
      </w:r>
      <w:r w:rsidR="000C1950">
        <w:t>the</w:t>
      </w:r>
      <w:r>
        <w:t>-</w:t>
      </w:r>
      <w:r w:rsidR="000C1950">
        <w:t xml:space="preserve"> </w:t>
      </w:r>
    </w:p>
    <w:p w:rsidR="00BA11FD" w:rsidRDefault="002212A4" w:rsidP="000C1950">
      <w:r w:rsidRPr="000C1950">
        <w:rPr>
          <w:b/>
        </w:rPr>
        <w:t>L:</w:t>
      </w:r>
      <w:r>
        <w:t xml:space="preserve"> </w:t>
      </w:r>
      <w:r w:rsidR="00B52EAC">
        <w:t>Humanization.</w:t>
      </w:r>
    </w:p>
    <w:p w:rsidR="00B52EAC" w:rsidRDefault="00B52EAC" w:rsidP="000C1950">
      <w:r w:rsidRPr="000C1950">
        <w:rPr>
          <w:b/>
        </w:rPr>
        <w:t xml:space="preserve">D4: </w:t>
      </w:r>
      <w:r>
        <w:t>Yeah, humanization of it.</w:t>
      </w:r>
    </w:p>
    <w:p w:rsidR="00BA11FD" w:rsidRDefault="002212A4" w:rsidP="000C1950">
      <w:r w:rsidRPr="000C1950">
        <w:rPr>
          <w:b/>
        </w:rPr>
        <w:t>L:</w:t>
      </w:r>
      <w:r>
        <w:t xml:space="preserve"> </w:t>
      </w:r>
      <w:r w:rsidR="000C1950">
        <w:t xml:space="preserve">That's really cool, by the way, all the information, but none of the feeling that is a really good quality. Like, at </w:t>
      </w:r>
      <w:r w:rsidR="00BA11FD">
        <w:t xml:space="preserve">least for at least for my eyes. </w:t>
      </w:r>
      <w:r w:rsidR="000C1950">
        <w:t xml:space="preserve">Anything else you want to add to that? </w:t>
      </w:r>
    </w:p>
    <w:p w:rsidR="00B52EAC" w:rsidRDefault="00BA11FD" w:rsidP="000C1950">
      <w:r w:rsidRPr="000C1950">
        <w:rPr>
          <w:b/>
        </w:rPr>
        <w:t xml:space="preserve">D4: </w:t>
      </w:r>
      <w:r w:rsidR="000C1950">
        <w:t>I think I think it's way</w:t>
      </w:r>
      <w:r>
        <w:t xml:space="preserve"> too much rambling on that one. </w:t>
      </w:r>
      <w:r w:rsidR="000C1950">
        <w:t xml:space="preserve">I'm happy to move on. It's in aim too much rambling going on here, man. </w:t>
      </w:r>
    </w:p>
    <w:p w:rsidR="00B52EAC" w:rsidRDefault="002212A4" w:rsidP="000C1950">
      <w:r w:rsidRPr="000C1950">
        <w:rPr>
          <w:b/>
        </w:rPr>
        <w:t>L:</w:t>
      </w:r>
      <w:r>
        <w:t xml:space="preserve"> </w:t>
      </w:r>
      <w:r w:rsidR="00B52EAC">
        <w:t xml:space="preserve">Okay, number 10. </w:t>
      </w:r>
      <w:r w:rsidR="000C1950">
        <w:t xml:space="preserve">What methods are you aware of, if any, when it comes to social media and smartphone companies keeping your attention on them? And is it something that you think about a lot when you use like these apps and devices? </w:t>
      </w:r>
    </w:p>
    <w:p w:rsidR="00B52EAC" w:rsidRDefault="00B52EAC" w:rsidP="000C1950">
      <w:r w:rsidRPr="000C1950">
        <w:rPr>
          <w:b/>
        </w:rPr>
        <w:t xml:space="preserve">D4: </w:t>
      </w:r>
      <w:r w:rsidR="000C1950">
        <w:t>Something I think about when I turn it off for like the day, and I'll be like, wow, I feel like a piece of crap because I'v</w:t>
      </w:r>
      <w:r>
        <w:t>e kind of bought onto all these subtle ja</w:t>
      </w:r>
      <w:r w:rsidR="000C1950">
        <w:t>bs to keep my attention. And I don't like know all of them, nor do I know if I'm really going to get them, but I kno</w:t>
      </w:r>
      <w:r>
        <w:t>w there's, they'll put your feed</w:t>
      </w:r>
      <w:r w:rsidR="000C1950">
        <w:t xml:space="preserve"> in wit</w:t>
      </w:r>
      <w:r>
        <w:t xml:space="preserve">h things that you clearly like. </w:t>
      </w:r>
      <w:r w:rsidR="000C1950">
        <w:t xml:space="preserve">So you're clearly seeing like one thing that you're interested in after another. </w:t>
      </w:r>
    </w:p>
    <w:p w:rsidR="000C1950" w:rsidRDefault="00B52EAC" w:rsidP="000C1950">
      <w:r w:rsidRPr="000C1950">
        <w:rPr>
          <w:b/>
        </w:rPr>
        <w:t xml:space="preserve">D4: </w:t>
      </w:r>
      <w:r w:rsidR="000C1950">
        <w:t>They'll also promote the odd thing that gets you really angry. So you feel m</w:t>
      </w:r>
      <w:r>
        <w:t xml:space="preserve">ore inclined to engage with it. </w:t>
      </w:r>
      <w:r w:rsidR="000C1950">
        <w:t>So you feel more inclined to think a</w:t>
      </w:r>
      <w:r>
        <w:t xml:space="preserve">bout it and almost share it on. </w:t>
      </w:r>
      <w:r w:rsidR="000C1950">
        <w:t>And because everyone's sharing things to each other, you're going to be sharing things back.</w:t>
      </w:r>
    </w:p>
    <w:p w:rsidR="000C1950" w:rsidRDefault="00B52EAC" w:rsidP="000C1950">
      <w:r w:rsidRPr="000C1950">
        <w:rPr>
          <w:b/>
        </w:rPr>
        <w:t xml:space="preserve">D4: </w:t>
      </w:r>
      <w:r w:rsidR="000C1950">
        <w:t>And I know it's just kind of like this cycle of you going, what can I send to other people and what can other people send to me? But there's definitely a lot more things going on that I don't particularly understand nor know of that is certainly going on behind the scenes to keep my attention. But it is something that I do sometimes think about. And I almost feel like I've been pumped. Like I feel like I'm clearly buying into this system. But I just have very little motivation to do much about it.</w:t>
      </w:r>
    </w:p>
    <w:p w:rsidR="000C1950" w:rsidRDefault="002212A4" w:rsidP="000C1950">
      <w:r w:rsidRPr="000C1950">
        <w:rPr>
          <w:b/>
        </w:rPr>
        <w:t>L:</w:t>
      </w:r>
      <w:r>
        <w:t xml:space="preserve"> </w:t>
      </w:r>
      <w:r w:rsidR="000C1950">
        <w:t>Okay. Anything else you want to add in that regard or?</w:t>
      </w:r>
    </w:p>
    <w:p w:rsidR="000C1950" w:rsidRDefault="00B52EAC" w:rsidP="000C1950">
      <w:r w:rsidRPr="000C1950">
        <w:rPr>
          <w:b/>
        </w:rPr>
        <w:t xml:space="preserve">D4: </w:t>
      </w:r>
      <w:r w:rsidR="000C1950">
        <w:t>No, I'm happy with that.</w:t>
      </w:r>
    </w:p>
    <w:p w:rsidR="000C1950" w:rsidRDefault="000C1950" w:rsidP="000C1950">
      <w:r>
        <w:t>Okay. And last question, last question, we go out here number 11. That's twice what I've been number 10 twice. Amazing. Number 11, have you tried to lower your overall smartphone and or social media usage? Did you consider yourself successful or unsuccessful? And if you haven't tried it, is it something that you've at the very least considered?</w:t>
      </w:r>
    </w:p>
    <w:p w:rsidR="00B52EAC" w:rsidRDefault="00B52EAC" w:rsidP="000C1950">
      <w:r w:rsidRPr="000C1950">
        <w:rPr>
          <w:b/>
        </w:rPr>
        <w:t xml:space="preserve">D4: </w:t>
      </w:r>
      <w:r w:rsidR="000C1950">
        <w:t>I want to every single day. Every single day. And I've tried to at certain points, but the only time I've been consistently successful has been in the mornings. And again, that's really about half an</w:t>
      </w:r>
      <w:r>
        <w:t xml:space="preserve"> </w:t>
      </w:r>
      <w:r w:rsidR="000C1950">
        <w:t>hour max. Every other point, I do slip back into the routine of checking my phone and doing XYZ with it. I don't really have much. I don't feel li</w:t>
      </w:r>
      <w:r>
        <w:t xml:space="preserve">ke I have much control over it. </w:t>
      </w:r>
      <w:r w:rsidR="000C1950">
        <w:t>And I think that's kind of how they get you. But it is something that I do consider and actively want to fix. I just have been unsuccessful</w:t>
      </w:r>
      <w:r>
        <w:t xml:space="preserve"> in almost every single avenue. </w:t>
      </w:r>
      <w:r w:rsidR="000C1950">
        <w:t xml:space="preserve">Bar mornings. And I don't really know what it is about the morning. I think it's just this because I managed to successfully build this mental block of waking </w:t>
      </w:r>
      <w:r w:rsidR="000C1950">
        <w:lastRenderedPageBreak/>
        <w:t xml:space="preserve">up and immediately thinking I cannot go on my phone. But I think it's because I'm so intentionally not wanting to go on it that I'll sink back into it when I do. Because it is still something that I'm thinking of, even if it's me thinking of not going on it. </w:t>
      </w:r>
    </w:p>
    <w:p w:rsidR="00B52EAC" w:rsidRDefault="002212A4" w:rsidP="000C1950">
      <w:r w:rsidRPr="000C1950">
        <w:rPr>
          <w:b/>
        </w:rPr>
        <w:t>L:</w:t>
      </w:r>
      <w:r>
        <w:t xml:space="preserve"> </w:t>
      </w:r>
      <w:r w:rsidR="000C1950">
        <w:t>Yeah. And then as like two more extensions to that, what would you consider yourself? What would you consider being s</w:t>
      </w:r>
      <w:r w:rsidR="00B52EAC">
        <w:t xml:space="preserve">uccessful and </w:t>
      </w:r>
      <w:r w:rsidR="000C1950">
        <w:t xml:space="preserve">lowering overall usage? </w:t>
      </w:r>
    </w:p>
    <w:p w:rsidR="000C1950" w:rsidRDefault="00B52EAC" w:rsidP="000C1950">
      <w:r w:rsidRPr="000C1950">
        <w:rPr>
          <w:b/>
        </w:rPr>
        <w:t xml:space="preserve">D4: </w:t>
      </w:r>
      <w:r w:rsidR="000C1950">
        <w:t>If I get it down, to be hone</w:t>
      </w:r>
      <w:r>
        <w:t xml:space="preserve">st, as just a start, if I could </w:t>
      </w:r>
      <w:r w:rsidR="000C1950">
        <w:t>get it down to being</w:t>
      </w:r>
      <w:r>
        <w:t>,</w:t>
      </w:r>
      <w:r w:rsidR="000C1950">
        <w:t xml:space="preserve"> the first thing I want to do on my phone would be responding to messages, that would be my first consideration of success. And then going</w:t>
      </w:r>
      <w:r>
        <w:t xml:space="preserve"> on from there, </w:t>
      </w:r>
      <w:r w:rsidR="000C1950">
        <w:t>just getting rid of the idea of wanting to scroll o</w:t>
      </w:r>
      <w:r>
        <w:t xml:space="preserve">ver at everything all the time. </w:t>
      </w:r>
      <w:r w:rsidR="000C1950">
        <w:t xml:space="preserve">Because I think at the moment, I do go on with the </w:t>
      </w:r>
      <w:r>
        <w:t xml:space="preserve">intention of being entertained. </w:t>
      </w:r>
      <w:r w:rsidR="000C1950">
        <w:t xml:space="preserve">But if I were to, if I could make the simple step and stone changing my </w:t>
      </w:r>
      <w:proofErr w:type="spellStart"/>
      <w:r w:rsidR="000C1950">
        <w:t>mi</w:t>
      </w:r>
      <w:r>
        <w:t>ndset</w:t>
      </w:r>
      <w:proofErr w:type="spellEnd"/>
      <w:r>
        <w:t xml:space="preserve"> to </w:t>
      </w:r>
      <w:r w:rsidR="000C1950">
        <w:t>who do I need to respond to first? Or who do I need to communicate with first? Because it also feels like the most realistic version of success for as well. Because I can't promise that I'll delete every single app and throw my phone away and go back to a telephone or whatever.</w:t>
      </w:r>
    </w:p>
    <w:p w:rsidR="000C1950" w:rsidRDefault="00B52EAC" w:rsidP="000C1950">
      <w:r w:rsidRPr="000C1950">
        <w:rPr>
          <w:b/>
        </w:rPr>
        <w:t xml:space="preserve">D4: </w:t>
      </w:r>
      <w:r w:rsidR="000C1950">
        <w:t>I know that's not going to happen. I can't promise myself that I'm going to stop scrolling to people that have contacted me at that moment. And I think that would positively affect how much I'm on it. Because I feel that there could be points where I could check my phone and go, oh, I'm not getting text right now, put the phone back in my back pocket and leave it.</w:t>
      </w:r>
    </w:p>
    <w:p w:rsidR="00B52EAC" w:rsidRDefault="002212A4" w:rsidP="000C1950">
      <w:r w:rsidRPr="000C1950">
        <w:rPr>
          <w:b/>
        </w:rPr>
        <w:t>L:</w:t>
      </w:r>
      <w:r>
        <w:t xml:space="preserve"> </w:t>
      </w:r>
      <w:r w:rsidR="00B52EAC">
        <w:t>And then, I think you</w:t>
      </w:r>
      <w:r w:rsidR="000C1950">
        <w:t xml:space="preserve">'ve already kind of answered it, but when you like try to like lower your usage, why did </w:t>
      </w:r>
      <w:proofErr w:type="gramStart"/>
      <w:r w:rsidR="000C1950">
        <w:t>you</w:t>
      </w:r>
      <w:proofErr w:type="gramEnd"/>
      <w:r w:rsidR="000C1950">
        <w:t xml:space="preserve"> kind of consider yourself unsuccessful? </w:t>
      </w:r>
    </w:p>
    <w:p w:rsidR="00B52EAC" w:rsidRDefault="00B52EAC" w:rsidP="000C1950">
      <w:r w:rsidRPr="000C1950">
        <w:rPr>
          <w:b/>
        </w:rPr>
        <w:t xml:space="preserve">D4: </w:t>
      </w:r>
      <w:r w:rsidR="000C1950">
        <w:t>Because the main thing I was thinking of at that moment was trying to stay away from my phone. S</w:t>
      </w:r>
      <w:r>
        <w:t xml:space="preserve">o my phone was still a thought. </w:t>
      </w:r>
      <w:r w:rsidR="000C1950">
        <w:t xml:space="preserve">I think it's I think the main way to combat it would be changing the </w:t>
      </w:r>
      <w:proofErr w:type="spellStart"/>
      <w:r w:rsidR="000C1950">
        <w:t>mindset</w:t>
      </w:r>
      <w:proofErr w:type="spellEnd"/>
      <w:r w:rsidR="000C1950">
        <w:t xml:space="preserve"> to allowing myself to remember and accept that the phone isn't some extension of me. It is a gadget that I own and see it more as a gadget rather than this window and</w:t>
      </w:r>
      <w:r>
        <w:t xml:space="preserve"> to enter all this information. </w:t>
      </w:r>
      <w:r w:rsidR="000C1950">
        <w:t xml:space="preserve">Just seeing it from what it is, an electronic, no different from </w:t>
      </w:r>
      <w:proofErr w:type="gramStart"/>
      <w:r w:rsidR="000C1950">
        <w:t>my</w:t>
      </w:r>
      <w:proofErr w:type="gramEnd"/>
      <w:r w:rsidR="000C1950">
        <w:t xml:space="preserve"> lik</w:t>
      </w:r>
      <w:r>
        <w:t xml:space="preserve">e my oven or even my television, it has its use, but the use isn’t always </w:t>
      </w:r>
      <w:proofErr w:type="spellStart"/>
      <w:r>
        <w:t>gonna</w:t>
      </w:r>
      <w:proofErr w:type="spellEnd"/>
      <w:r>
        <w:t xml:space="preserve"> be as consistent in my life as it is</w:t>
      </w:r>
      <w:r w:rsidR="000C1950">
        <w:t xml:space="preserve">. </w:t>
      </w:r>
    </w:p>
    <w:p w:rsidR="00B52EAC" w:rsidRDefault="002212A4" w:rsidP="000C1950">
      <w:r w:rsidRPr="000C1950">
        <w:rPr>
          <w:b/>
        </w:rPr>
        <w:t>L:</w:t>
      </w:r>
      <w:r>
        <w:t xml:space="preserve"> </w:t>
      </w:r>
      <w:r w:rsidR="00B52EAC">
        <w:t>And then one last thing that I do</w:t>
      </w:r>
      <w:r w:rsidR="000C1950">
        <w:t xml:space="preserve"> want to mention in that regard is that you mentioned that you don'</w:t>
      </w:r>
      <w:r w:rsidR="00B52EAC">
        <w:t>t want to consider like the phone an</w:t>
      </w:r>
      <w:r w:rsidR="000C1950">
        <w:t xml:space="preserve"> extension of yourself. What's funny is that I think there was a there used to be a question on here. I might have been on the survey that was kind of related to that. I forget where the question was specifically, but it was something along the lines of </w:t>
      </w:r>
      <w:r w:rsidR="00B52EAC">
        <w:t>I think it might have been I consider</w:t>
      </w:r>
      <w:r w:rsidR="000C1950">
        <w:t xml:space="preserve"> the phone like as an extension of myself or it was something like I find it hard to separate myself from who I am on social media like that kind of regard. So it kind of like brings back to like what I was going to include on here when you do mention that. So that's really interesting. </w:t>
      </w:r>
    </w:p>
    <w:p w:rsidR="000C1950" w:rsidRDefault="00B52EAC" w:rsidP="000C1950">
      <w:r w:rsidRPr="000C1950">
        <w:rPr>
          <w:b/>
        </w:rPr>
        <w:t xml:space="preserve">D4: </w:t>
      </w:r>
      <w:r w:rsidR="000C1950">
        <w:t>I'm glad. I'm glad.</w:t>
      </w:r>
    </w:p>
    <w:p w:rsidR="000C1950" w:rsidRDefault="002212A4" w:rsidP="000C1950">
      <w:r w:rsidRPr="000C1950">
        <w:rPr>
          <w:b/>
        </w:rPr>
        <w:t>L:</w:t>
      </w:r>
      <w:r>
        <w:t xml:space="preserve"> </w:t>
      </w:r>
      <w:r w:rsidR="000C1950">
        <w:t xml:space="preserve">And that should be us. Just </w:t>
      </w:r>
      <w:proofErr w:type="gramStart"/>
      <w:r w:rsidR="000C1950">
        <w:t>real</w:t>
      </w:r>
      <w:proofErr w:type="gramEnd"/>
      <w:r w:rsidR="000C1950">
        <w:t xml:space="preserve"> quick. Are there any other additi</w:t>
      </w:r>
      <w:r w:rsidR="00B52EAC">
        <w:t xml:space="preserve">onal comments you want to make? </w:t>
      </w:r>
      <w:r w:rsidR="000C1950">
        <w:t xml:space="preserve">They can be as detailed or as short as you want. Just make sure </w:t>
      </w:r>
      <w:r w:rsidR="00B52EAC">
        <w:t xml:space="preserve">you keep them like appropriate. </w:t>
      </w:r>
      <w:r w:rsidR="000C1950">
        <w:t>But again, it can be as detailed or as long as you want.</w:t>
      </w:r>
    </w:p>
    <w:p w:rsidR="000C1950" w:rsidRDefault="00B52EAC" w:rsidP="000C1950">
      <w:r w:rsidRPr="000C1950">
        <w:rPr>
          <w:b/>
        </w:rPr>
        <w:t xml:space="preserve">D4: </w:t>
      </w:r>
      <w:r w:rsidR="000C1950">
        <w:t>I think I'll just leave off for saying that I think my biggest concern is that I am aware that I'm on my phone for an extensive amount of time an</w:t>
      </w:r>
      <w:r>
        <w:t xml:space="preserve">d I have very little motivation </w:t>
      </w:r>
      <w:r w:rsidR="000C1950">
        <w:t>to stop. And th</w:t>
      </w:r>
      <w:r>
        <w:t xml:space="preserve">at's where my concern would be. </w:t>
      </w:r>
      <w:r w:rsidR="000C1950">
        <w:t>And that's all I really have left to add that I don't think I've properly covered.</w:t>
      </w:r>
    </w:p>
    <w:p w:rsidR="00B52EAC" w:rsidRDefault="002212A4" w:rsidP="000C1950">
      <w:r w:rsidRPr="000C1950">
        <w:rPr>
          <w:b/>
        </w:rPr>
        <w:t>L:</w:t>
      </w:r>
      <w:r>
        <w:t xml:space="preserve"> </w:t>
      </w:r>
      <w:r w:rsidR="000C1950">
        <w:t xml:space="preserve">Okay, then anything else want to add to that? </w:t>
      </w:r>
    </w:p>
    <w:p w:rsidR="000C1950" w:rsidRDefault="00B52EAC" w:rsidP="000C1950">
      <w:r w:rsidRPr="000C1950">
        <w:rPr>
          <w:b/>
        </w:rPr>
        <w:lastRenderedPageBreak/>
        <w:t xml:space="preserve">D4: </w:t>
      </w:r>
      <w:r w:rsidR="000C1950">
        <w:t>No, I'm very happy with that. Thank you very much.</w:t>
      </w:r>
    </w:p>
    <w:p w:rsidR="007852BD" w:rsidRDefault="002212A4" w:rsidP="000C1950">
      <w:r w:rsidRPr="000C1950">
        <w:rPr>
          <w:b/>
        </w:rPr>
        <w:t>L:</w:t>
      </w:r>
      <w:r>
        <w:t xml:space="preserve"> </w:t>
      </w:r>
      <w:r w:rsidR="000C1950">
        <w:t>In that regard, and that's all right. So once again, thank you. Thank you so much for a having you over here and be participating in this and being a part of this. Again, if I've any sort of like questions or concerns, feel free to just email myself, email my supervisor, or if it's like a really urgent issue, you can just email my university ethics board.</w:t>
      </w:r>
    </w:p>
    <w:sectPr w:rsidR="00785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F85"/>
    <w:rsid w:val="000C1950"/>
    <w:rsid w:val="002212A4"/>
    <w:rsid w:val="002B7F85"/>
    <w:rsid w:val="0052090A"/>
    <w:rsid w:val="00694E08"/>
    <w:rsid w:val="007852BD"/>
    <w:rsid w:val="00811D96"/>
    <w:rsid w:val="00831A38"/>
    <w:rsid w:val="0098500C"/>
    <w:rsid w:val="009D2E89"/>
    <w:rsid w:val="00B52EAC"/>
    <w:rsid w:val="00BA11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B2EC"/>
  <w15:chartTrackingRefBased/>
  <w15:docId w15:val="{4A1BDC95-597D-4341-85C6-685504FBB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5679</Words>
  <Characters>32373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3</cp:revision>
  <dcterms:created xsi:type="dcterms:W3CDTF">2026-03-04T19:04:00Z</dcterms:created>
  <dcterms:modified xsi:type="dcterms:W3CDTF">2026-03-05T23:28:00Z</dcterms:modified>
</cp:coreProperties>
</file>