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7852BD" w:rsidP="002B350A" w:rsidRDefault="002B350A" w14:paraId="2ADFC344" wp14:textId="7C6C3249">
      <w:pPr>
        <w:pStyle w:val="Title"/>
      </w:pPr>
      <w:r w:rsidR="3E66289B">
        <w:rPr/>
        <w:t>Focusath</w:t>
      </w:r>
      <w:r w:rsidR="3E66289B">
        <w:rPr/>
        <w:t xml:space="preserve">  - </w:t>
      </w:r>
      <w:r w:rsidR="1A5A5C13">
        <w:rPr/>
        <w:t xml:space="preserve">Test </w:t>
      </w:r>
      <w:r w:rsidR="1A5A5C13">
        <w:rPr/>
        <w:t>Cases</w:t>
      </w:r>
    </w:p>
    <w:p xmlns:wp14="http://schemas.microsoft.com/office/word/2010/wordml" w:rsidR="007852BD" w:rsidP="563E40DF" w:rsidRDefault="002B350A" w14:paraId="376A1B81" wp14:textId="005118C1">
      <w:pPr>
        <w:pStyle w:val="Normal"/>
      </w:pPr>
    </w:p>
    <w:p xmlns:wp14="http://schemas.microsoft.com/office/word/2010/wordml" w:rsidR="007852BD" w:rsidP="563E40DF" w:rsidRDefault="002B350A" w14:paraId="2B541712" wp14:textId="4679997B">
      <w:pPr>
        <w:pStyle w:val="Subtitle"/>
      </w:pPr>
      <w:r w:rsidR="02F97C0C">
        <w:rPr/>
        <w:t>Note: Evidence is also available to view separately via the GitHub repository for my Honours Project.</w:t>
      </w:r>
      <w:r>
        <w:br/>
      </w:r>
      <w:r w:rsidR="4962697E">
        <w:rPr/>
        <w:t>Evidence files have been linked externally due to the sizes of images &amp; raw file size of videos.</w:t>
      </w:r>
    </w:p>
    <w:p xmlns:wp14="http://schemas.microsoft.com/office/word/2010/wordml" w:rsidR="007852BD" w:rsidP="563E40DF" w:rsidRDefault="002B350A" w14:paraId="7ADD4F9A" wp14:textId="50997FD8">
      <w:pPr>
        <w:pStyle w:val="Normal"/>
      </w:pPr>
    </w:p>
    <w:p xmlns:wp14="http://schemas.microsoft.com/office/word/2010/wordml" w:rsidR="007852BD" w:rsidP="563E40DF" w:rsidRDefault="002B350A" w14:paraId="12A4B625" wp14:textId="6BDF4748">
      <w:pPr>
        <w:pStyle w:val="Heading1"/>
      </w:pPr>
      <w:r w:rsidR="1A5A5C13">
        <w:rPr/>
        <w:t xml:space="preserve">Iteration </w:t>
      </w:r>
      <w:r w:rsidR="3E655D0B">
        <w:rPr/>
        <w:t>Req-1.1</w:t>
      </w:r>
      <w:bookmarkStart w:name="_GoBack" w:id="0"/>
      <w:bookmarkEnd w:id="0"/>
    </w:p>
    <w:p xmlns:wp14="http://schemas.microsoft.com/office/word/2010/wordml" w:rsidR="002B350A" w:rsidP="002B350A" w:rsidRDefault="002B350A" w14:paraId="672A6659" wp14:textId="77777777"/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383"/>
        <w:gridCol w:w="1427"/>
        <w:gridCol w:w="1446"/>
        <w:gridCol w:w="1446"/>
        <w:gridCol w:w="1657"/>
        <w:gridCol w:w="1657"/>
      </w:tblGrid>
      <w:tr xmlns:wp14="http://schemas.microsoft.com/office/word/2010/wordml" w:rsidR="002B350A" w:rsidTr="563E40DF" w14:paraId="107F4D79" wp14:textId="77777777">
        <w:trPr>
          <w:trHeight w:val="300"/>
        </w:trPr>
        <w:tc>
          <w:tcPr>
            <w:tcW w:w="1383" w:type="dxa"/>
            <w:tcMar/>
          </w:tcPr>
          <w:p w:rsidR="002B350A" w:rsidP="007A65AE" w:rsidRDefault="002B350A" w14:paraId="2145E738" wp14:textId="77777777">
            <w:r>
              <w:t>Test ID</w:t>
            </w:r>
          </w:p>
        </w:tc>
        <w:tc>
          <w:tcPr>
            <w:tcW w:w="1427" w:type="dxa"/>
            <w:tcMar/>
          </w:tcPr>
          <w:p w:rsidR="002B350A" w:rsidP="007A65AE" w:rsidRDefault="002B350A" w14:paraId="5CE446E2" wp14:textId="77777777">
            <w:r>
              <w:t>Action</w:t>
            </w:r>
          </w:p>
        </w:tc>
        <w:tc>
          <w:tcPr>
            <w:tcW w:w="1446" w:type="dxa"/>
            <w:tcMar/>
          </w:tcPr>
          <w:p w:rsidR="002B350A" w:rsidP="007A65AE" w:rsidRDefault="002B350A" w14:paraId="28A36504" wp14:textId="77777777">
            <w:r>
              <w:t>Expected Outcome</w:t>
            </w:r>
          </w:p>
        </w:tc>
        <w:tc>
          <w:tcPr>
            <w:tcW w:w="1446" w:type="dxa"/>
            <w:tcMar/>
          </w:tcPr>
          <w:p w:rsidR="002B350A" w:rsidP="007A65AE" w:rsidRDefault="002B350A" w14:paraId="38508CC5" wp14:textId="77777777">
            <w:r>
              <w:t>Actual Outcome</w:t>
            </w:r>
          </w:p>
        </w:tc>
        <w:tc>
          <w:tcPr>
            <w:tcW w:w="1657" w:type="dxa"/>
            <w:tcMar/>
          </w:tcPr>
          <w:p w:rsidR="002B350A" w:rsidP="007A65AE" w:rsidRDefault="002B350A" w14:paraId="4AE1417D" wp14:textId="77777777">
            <w:r>
              <w:t>Evidence</w:t>
            </w:r>
          </w:p>
        </w:tc>
        <w:tc>
          <w:tcPr>
            <w:tcW w:w="1657" w:type="dxa"/>
            <w:tcMar/>
          </w:tcPr>
          <w:p w:rsidR="196489AD" w:rsidP="563E40DF" w:rsidRDefault="196489AD" w14:paraId="18BF3C2E" w14:textId="7CC122F4">
            <w:pPr>
              <w:pStyle w:val="Normal"/>
            </w:pPr>
            <w:r w:rsidR="196489AD">
              <w:rPr/>
              <w:t>Assumptions / Context</w:t>
            </w:r>
            <w:r w:rsidR="777FCB60">
              <w:rPr/>
              <w:t xml:space="preserve"> (If necessary)</w:t>
            </w:r>
          </w:p>
        </w:tc>
      </w:tr>
      <w:tr xmlns:wp14="http://schemas.microsoft.com/office/word/2010/wordml" w:rsidR="002B350A" w:rsidTr="563E40DF" w14:paraId="55D8B3B0" wp14:textId="77777777">
        <w:trPr>
          <w:trHeight w:val="300"/>
        </w:trPr>
        <w:tc>
          <w:tcPr>
            <w:tcW w:w="1383" w:type="dxa"/>
            <w:tcMar/>
          </w:tcPr>
          <w:p w:rsidR="002B350A" w:rsidP="007A65AE" w:rsidRDefault="002B350A" w14:paraId="40475724" wp14:textId="77777777">
            <w:r>
              <w:t>1.1</w:t>
            </w:r>
          </w:p>
        </w:tc>
        <w:tc>
          <w:tcPr>
            <w:tcW w:w="1427" w:type="dxa"/>
            <w:tcMar/>
          </w:tcPr>
          <w:p w:rsidR="002B350A" w:rsidP="007A65AE" w:rsidRDefault="002B350A" w14:paraId="0A37501D" wp14:textId="0850F29F">
            <w:r w:rsidR="1A9105A4">
              <w:rPr/>
              <w:t>User installs app for the first time</w:t>
            </w:r>
          </w:p>
        </w:tc>
        <w:tc>
          <w:tcPr>
            <w:tcW w:w="1446" w:type="dxa"/>
            <w:tcMar/>
          </w:tcPr>
          <w:p w:rsidR="002B350A" w:rsidP="007A65AE" w:rsidRDefault="002B350A" w14:paraId="5DAB6C7B" wp14:textId="50C9F5EB">
            <w:r w:rsidR="1A9105A4">
              <w:rPr/>
              <w:t>User is taken through the onboarding process</w:t>
            </w:r>
          </w:p>
        </w:tc>
        <w:tc>
          <w:tcPr>
            <w:tcW w:w="1446" w:type="dxa"/>
            <w:tcMar/>
          </w:tcPr>
          <w:p w:rsidR="002B350A" w:rsidP="007A65AE" w:rsidRDefault="002B350A" w14:paraId="73C6C349" wp14:textId="50C9F5EB">
            <w:r w:rsidR="1A9105A4">
              <w:rPr/>
              <w:t>User is taken through the onboarding process</w:t>
            </w:r>
          </w:p>
          <w:p w:rsidR="002B350A" w:rsidP="007A65AE" w:rsidRDefault="002B350A" w14:paraId="02EB378F" wp14:textId="605C4803"/>
        </w:tc>
        <w:tc>
          <w:tcPr>
            <w:tcW w:w="1657" w:type="dxa"/>
            <w:tcMar/>
          </w:tcPr>
          <w:p w:rsidR="002B350A" w:rsidP="563E40DF" w:rsidRDefault="002B350A" w14:paraId="3FE3EF10" wp14:textId="67895A1F">
            <w:pPr>
              <w:pStyle w:val="Normal"/>
            </w:pPr>
            <w:hyperlink r:id="R617e8b24f61340ce">
              <w:r w:rsidRPr="563E40DF" w:rsidR="3FC0436C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Req_1.1.webm</w:t>
              </w:r>
            </w:hyperlink>
          </w:p>
          <w:p w:rsidR="002B350A" w:rsidP="007A65AE" w:rsidRDefault="002B350A" w14:paraId="6A05A809" wp14:textId="0CA9EA5C"/>
        </w:tc>
        <w:tc>
          <w:tcPr>
            <w:tcW w:w="1657" w:type="dxa"/>
            <w:tcMar/>
          </w:tcPr>
          <w:p w:rsidR="563E40DF" w:rsidP="563E40DF" w:rsidRDefault="563E40DF" w14:paraId="1D32F30C" w14:textId="2D5BFEE7">
            <w:pPr>
              <w:pStyle w:val="Normal"/>
            </w:pPr>
          </w:p>
        </w:tc>
      </w:tr>
      <w:tr w:rsidR="563E40DF" w:rsidTr="563E40DF" w14:paraId="0944141D">
        <w:trPr>
          <w:trHeight w:val="300"/>
        </w:trPr>
        <w:tc>
          <w:tcPr>
            <w:tcW w:w="1383" w:type="dxa"/>
            <w:tcMar/>
          </w:tcPr>
          <w:p w:rsidR="1A9105A4" w:rsidP="563E40DF" w:rsidRDefault="1A9105A4" w14:paraId="7238FA95" w14:textId="3ED50BD0">
            <w:pPr>
              <w:pStyle w:val="Normal"/>
            </w:pPr>
            <w:r w:rsidR="1A9105A4">
              <w:rPr/>
              <w:t>1.2</w:t>
            </w:r>
          </w:p>
        </w:tc>
        <w:tc>
          <w:tcPr>
            <w:tcW w:w="1427" w:type="dxa"/>
            <w:tcMar/>
          </w:tcPr>
          <w:p w:rsidR="1A9105A4" w:rsidP="563E40DF" w:rsidRDefault="1A9105A4" w14:paraId="7B61BC48" w14:textId="52EF2A26">
            <w:pPr>
              <w:pStyle w:val="Normal"/>
            </w:pPr>
            <w:r w:rsidR="1A9105A4">
              <w:rPr/>
              <w:t>User closes the app midway through the onboarding process</w:t>
            </w:r>
          </w:p>
        </w:tc>
        <w:tc>
          <w:tcPr>
            <w:tcW w:w="1446" w:type="dxa"/>
            <w:tcMar/>
          </w:tcPr>
          <w:p w:rsidR="1A9105A4" w:rsidP="563E40DF" w:rsidRDefault="1A9105A4" w14:paraId="17F5D180" w14:textId="372189FC">
            <w:pPr>
              <w:pStyle w:val="Normal"/>
            </w:pPr>
            <w:r w:rsidR="1A9105A4">
              <w:rPr/>
              <w:t>User is taken back to the beginning of the onboarding process</w:t>
            </w:r>
            <w:r w:rsidR="4EE1655A">
              <w:rPr/>
              <w:t xml:space="preserve"> after re-opening the app</w:t>
            </w:r>
          </w:p>
        </w:tc>
        <w:tc>
          <w:tcPr>
            <w:tcW w:w="1446" w:type="dxa"/>
            <w:tcMar/>
          </w:tcPr>
          <w:p w:rsidR="13FA797C" w:rsidP="563E40DF" w:rsidRDefault="13FA797C" w14:paraId="4548C52C" w14:textId="643BCA97">
            <w:pPr>
              <w:pStyle w:val="Normal"/>
            </w:pPr>
            <w:r w:rsidR="13FA797C">
              <w:rPr/>
              <w:t xml:space="preserve">User is taken </w:t>
            </w:r>
            <w:r w:rsidR="6E431ECC">
              <w:rPr/>
              <w:t xml:space="preserve">to their current section of the </w:t>
            </w:r>
            <w:r w:rsidR="13FA797C">
              <w:rPr/>
              <w:t>onboarding process</w:t>
            </w:r>
            <w:r w:rsidR="2092357B">
              <w:rPr/>
              <w:t xml:space="preserve"> after re-opening the app</w:t>
            </w:r>
          </w:p>
          <w:p w:rsidR="563E40DF" w:rsidP="563E40DF" w:rsidRDefault="563E40DF" w14:paraId="14D33054" w14:textId="2C88901B">
            <w:pPr>
              <w:pStyle w:val="Normal"/>
            </w:pPr>
          </w:p>
        </w:tc>
        <w:tc>
          <w:tcPr>
            <w:tcW w:w="1657" w:type="dxa"/>
            <w:tcMar/>
          </w:tcPr>
          <w:p w:rsidR="556F25BB" w:rsidP="563E40DF" w:rsidRDefault="556F25BB" w14:paraId="66984CF7" w14:textId="07E3286D">
            <w:pPr>
              <w:pStyle w:val="Normal"/>
            </w:pPr>
            <w:hyperlink r:id="R6e8494b295c04d00">
              <w:r w:rsidRPr="563E40DF" w:rsidR="556F25BB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Req_1.2.webm</w:t>
              </w:r>
            </w:hyperlink>
          </w:p>
          <w:p w:rsidR="563E40DF" w:rsidP="563E40DF" w:rsidRDefault="563E40DF" w14:paraId="15DA4AEE" w14:textId="027669E6">
            <w:pPr>
              <w:pStyle w:val="Normal"/>
            </w:pPr>
          </w:p>
        </w:tc>
        <w:tc>
          <w:tcPr>
            <w:tcW w:w="1657" w:type="dxa"/>
            <w:tcMar/>
          </w:tcPr>
          <w:p w:rsidR="563E40DF" w:rsidP="563E40DF" w:rsidRDefault="563E40DF" w14:paraId="744896C9" w14:textId="685AF982">
            <w:pPr>
              <w:pStyle w:val="Normal"/>
            </w:pPr>
          </w:p>
        </w:tc>
      </w:tr>
      <w:tr w:rsidR="563E40DF" w:rsidTr="563E40DF" w14:paraId="4608F3D5">
        <w:trPr>
          <w:trHeight w:val="300"/>
        </w:trPr>
        <w:tc>
          <w:tcPr>
            <w:tcW w:w="1383" w:type="dxa"/>
            <w:tcMar/>
          </w:tcPr>
          <w:p w:rsidR="13FA797C" w:rsidP="563E40DF" w:rsidRDefault="13FA797C" w14:paraId="709F1EC2" w14:textId="06715495">
            <w:pPr>
              <w:pStyle w:val="Normal"/>
            </w:pPr>
            <w:r w:rsidR="13FA797C">
              <w:rPr/>
              <w:t>1.3</w:t>
            </w:r>
          </w:p>
        </w:tc>
        <w:tc>
          <w:tcPr>
            <w:tcW w:w="1427" w:type="dxa"/>
            <w:tcMar/>
          </w:tcPr>
          <w:p w:rsidR="13FA797C" w:rsidP="563E40DF" w:rsidRDefault="13FA797C" w14:paraId="2F57722A" w14:textId="586B869F">
            <w:pPr>
              <w:pStyle w:val="Normal"/>
            </w:pPr>
            <w:r w:rsidR="13FA797C">
              <w:rPr/>
              <w:t>User completes the onboarding process by pressing the “Finish” button at the “Enable Notifications” screen</w:t>
            </w:r>
          </w:p>
        </w:tc>
        <w:tc>
          <w:tcPr>
            <w:tcW w:w="1446" w:type="dxa"/>
            <w:tcMar/>
          </w:tcPr>
          <w:p w:rsidR="13FA797C" w:rsidP="563E40DF" w:rsidRDefault="13FA797C" w14:paraId="068E29FB" w14:textId="26F0B03F">
            <w:pPr>
              <w:pStyle w:val="Normal"/>
            </w:pPr>
            <w:r w:rsidR="13FA797C">
              <w:rPr/>
              <w:t>User is taken to the main screen of the application</w:t>
            </w:r>
          </w:p>
        </w:tc>
        <w:tc>
          <w:tcPr>
            <w:tcW w:w="1446" w:type="dxa"/>
            <w:tcMar/>
          </w:tcPr>
          <w:p w:rsidR="13FA797C" w:rsidP="563E40DF" w:rsidRDefault="13FA797C" w14:paraId="54A2D783" w14:textId="26F0B03F">
            <w:pPr>
              <w:pStyle w:val="Normal"/>
            </w:pPr>
            <w:r w:rsidR="13FA797C">
              <w:rPr/>
              <w:t>User is taken to the main screen of the application</w:t>
            </w:r>
          </w:p>
          <w:p w:rsidR="563E40DF" w:rsidP="563E40DF" w:rsidRDefault="563E40DF" w14:paraId="008C9A6E" w14:textId="09C79C88">
            <w:pPr>
              <w:pStyle w:val="Normal"/>
            </w:pPr>
          </w:p>
        </w:tc>
        <w:tc>
          <w:tcPr>
            <w:tcW w:w="1657" w:type="dxa"/>
            <w:tcMar/>
          </w:tcPr>
          <w:p w:rsidR="5EFC7DB1" w:rsidP="563E40DF" w:rsidRDefault="5EFC7DB1" w14:paraId="2879AA50" w14:textId="648F55AF">
            <w:pPr>
              <w:pStyle w:val="Normal"/>
            </w:pPr>
            <w:hyperlink r:id="R4c938ab1e7e24e9f">
              <w:r w:rsidRPr="563E40DF" w:rsidR="5EFC7DB1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Req_1.3.webm</w:t>
              </w:r>
            </w:hyperlink>
          </w:p>
          <w:p w:rsidR="563E40DF" w:rsidP="563E40DF" w:rsidRDefault="563E40DF" w14:paraId="7D79D7F1" w14:textId="2FB6EBF2">
            <w:pPr>
              <w:pStyle w:val="Normal"/>
            </w:pPr>
          </w:p>
        </w:tc>
        <w:tc>
          <w:tcPr>
            <w:tcW w:w="1657" w:type="dxa"/>
            <w:tcMar/>
          </w:tcPr>
          <w:p w:rsidR="563E40DF" w:rsidP="563E40DF" w:rsidRDefault="563E40DF" w14:paraId="773D092C" w14:textId="1F78BD91">
            <w:pPr>
              <w:pStyle w:val="Normal"/>
            </w:pPr>
          </w:p>
        </w:tc>
      </w:tr>
      <w:tr w:rsidR="563E40DF" w:rsidTr="563E40DF" w14:paraId="6B66E145">
        <w:trPr>
          <w:trHeight w:val="300"/>
        </w:trPr>
        <w:tc>
          <w:tcPr>
            <w:tcW w:w="1383" w:type="dxa"/>
            <w:tcMar/>
          </w:tcPr>
          <w:p w:rsidR="41C7D60D" w:rsidP="563E40DF" w:rsidRDefault="41C7D60D" w14:paraId="3D9CF305" w14:textId="7CDC3F27">
            <w:pPr>
              <w:pStyle w:val="Normal"/>
            </w:pPr>
            <w:r w:rsidR="41C7D60D">
              <w:rPr/>
              <w:t>1.4</w:t>
            </w:r>
          </w:p>
        </w:tc>
        <w:tc>
          <w:tcPr>
            <w:tcW w:w="1427" w:type="dxa"/>
            <w:tcMar/>
          </w:tcPr>
          <w:p w:rsidR="41C7D60D" w:rsidP="563E40DF" w:rsidRDefault="41C7D60D" w14:paraId="687D8386" w14:textId="4F2EC55D">
            <w:pPr>
              <w:pStyle w:val="Normal"/>
            </w:pPr>
            <w:r w:rsidR="41C7D60D">
              <w:rPr/>
              <w:t>User closes the app after completing the onboarding process</w:t>
            </w:r>
          </w:p>
        </w:tc>
        <w:tc>
          <w:tcPr>
            <w:tcW w:w="1446" w:type="dxa"/>
            <w:tcMar/>
          </w:tcPr>
          <w:p w:rsidR="41C7D60D" w:rsidP="563E40DF" w:rsidRDefault="41C7D60D" w14:paraId="734F45DB" w14:textId="71012DF0">
            <w:pPr>
              <w:pStyle w:val="Normal"/>
            </w:pPr>
            <w:r w:rsidR="41C7D60D">
              <w:rPr/>
              <w:t>User is taken</w:t>
            </w:r>
            <w:r w:rsidR="5EC8E531">
              <w:rPr/>
              <w:t xml:space="preserve"> to the main screen after re-opening the app</w:t>
            </w:r>
          </w:p>
        </w:tc>
        <w:tc>
          <w:tcPr>
            <w:tcW w:w="1446" w:type="dxa"/>
            <w:tcMar/>
          </w:tcPr>
          <w:p w:rsidR="5EC8E531" w:rsidP="563E40DF" w:rsidRDefault="5EC8E531" w14:paraId="598CF845" w14:textId="71012DF0">
            <w:pPr>
              <w:pStyle w:val="Normal"/>
            </w:pPr>
            <w:r w:rsidR="5EC8E531">
              <w:rPr/>
              <w:t>User is taken to the main screen after re-opening the app</w:t>
            </w:r>
          </w:p>
          <w:p w:rsidR="563E40DF" w:rsidP="563E40DF" w:rsidRDefault="563E40DF" w14:paraId="73B06541" w14:textId="2028295C">
            <w:pPr>
              <w:pStyle w:val="Normal"/>
            </w:pPr>
          </w:p>
        </w:tc>
        <w:tc>
          <w:tcPr>
            <w:tcW w:w="1657" w:type="dxa"/>
            <w:tcMar/>
          </w:tcPr>
          <w:p w:rsidR="67901BBD" w:rsidP="563E40DF" w:rsidRDefault="67901BBD" w14:paraId="721332B7" w14:textId="2660DA53">
            <w:pPr>
              <w:pStyle w:val="Normal"/>
            </w:pPr>
            <w:hyperlink r:id="R9147d727fe874918">
              <w:r w:rsidRPr="563E40DF" w:rsidR="67901BBD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Req_1.4.webm</w:t>
              </w:r>
            </w:hyperlink>
          </w:p>
          <w:p w:rsidR="563E40DF" w:rsidP="563E40DF" w:rsidRDefault="563E40DF" w14:paraId="2FA831A2" w14:textId="7E1D36DB">
            <w:pPr>
              <w:pStyle w:val="Normal"/>
            </w:pPr>
          </w:p>
        </w:tc>
        <w:tc>
          <w:tcPr>
            <w:tcW w:w="1657" w:type="dxa"/>
            <w:tcMar/>
          </w:tcPr>
          <w:p w:rsidR="563E40DF" w:rsidP="563E40DF" w:rsidRDefault="563E40DF" w14:paraId="0B344CF4" w14:textId="20B67055">
            <w:pPr>
              <w:pStyle w:val="Normal"/>
            </w:pPr>
          </w:p>
        </w:tc>
      </w:tr>
    </w:tbl>
    <w:p xmlns:wp14="http://schemas.microsoft.com/office/word/2010/wordml" w:rsidRPr="002B350A" w:rsidR="002B350A" w:rsidP="002B350A" w:rsidRDefault="002B350A" w14:paraId="5A39BBE3" wp14:textId="77777777"/>
    <w:p w:rsidR="5EC8E531" w:rsidP="563E40DF" w:rsidRDefault="5EC8E531" w14:paraId="7F4E4EF4" w14:textId="25530E39">
      <w:pPr>
        <w:pStyle w:val="Heading1"/>
      </w:pPr>
      <w:r w:rsidR="5EC8E531">
        <w:rPr/>
        <w:t>Iteration Req-1.2</w:t>
      </w:r>
    </w:p>
    <w:p w:rsidR="563E40DF" w:rsidRDefault="563E40DF" w14:paraId="05BD6BDB" w14:textId="2BFDBEE3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563E40DF" w:rsidTr="563E40DF" w14:paraId="4692CC01">
        <w:trPr>
          <w:trHeight w:val="300"/>
        </w:trPr>
        <w:tc>
          <w:tcPr>
            <w:tcW w:w="1502" w:type="dxa"/>
            <w:tcMar/>
          </w:tcPr>
          <w:p w:rsidR="563E40DF" w:rsidRDefault="563E40DF" w14:paraId="34882BED">
            <w:r w:rsidR="563E40DF">
              <w:rPr/>
              <w:t>Test ID</w:t>
            </w:r>
          </w:p>
        </w:tc>
        <w:tc>
          <w:tcPr>
            <w:tcW w:w="1502" w:type="dxa"/>
            <w:tcMar/>
          </w:tcPr>
          <w:p w:rsidR="563E40DF" w:rsidRDefault="563E40DF" w14:paraId="6997720A">
            <w:r w:rsidR="563E40DF">
              <w:rPr/>
              <w:t>Action</w:t>
            </w:r>
          </w:p>
        </w:tc>
        <w:tc>
          <w:tcPr>
            <w:tcW w:w="1502" w:type="dxa"/>
            <w:tcMar/>
          </w:tcPr>
          <w:p w:rsidR="563E40DF" w:rsidRDefault="563E40DF" w14:paraId="6B28063F">
            <w:r w:rsidR="563E40DF">
              <w:rPr/>
              <w:t>Expected Outcome</w:t>
            </w:r>
          </w:p>
        </w:tc>
        <w:tc>
          <w:tcPr>
            <w:tcW w:w="1502" w:type="dxa"/>
            <w:tcMar/>
          </w:tcPr>
          <w:p w:rsidR="563E40DF" w:rsidRDefault="563E40DF" w14:paraId="004C201B">
            <w:r w:rsidR="563E40DF">
              <w:rPr/>
              <w:t>Actual Outcome</w:t>
            </w:r>
          </w:p>
        </w:tc>
        <w:tc>
          <w:tcPr>
            <w:tcW w:w="1502" w:type="dxa"/>
            <w:tcMar/>
          </w:tcPr>
          <w:p w:rsidR="563E40DF" w:rsidRDefault="563E40DF" w14:paraId="7862F9B9">
            <w:r w:rsidR="563E40DF">
              <w:rPr/>
              <w:t>Evidence</w:t>
            </w:r>
          </w:p>
        </w:tc>
        <w:tc>
          <w:tcPr>
            <w:tcW w:w="1502" w:type="dxa"/>
            <w:tcMar/>
          </w:tcPr>
          <w:p w:rsidR="196489AD" w:rsidP="563E40DF" w:rsidRDefault="196489AD" w14:paraId="7D894AD7" w14:textId="4D19EF05">
            <w:pPr>
              <w:pStyle w:val="Normal"/>
            </w:pPr>
            <w:r w:rsidR="196489AD">
              <w:rPr/>
              <w:t>Assumptions / Context</w:t>
            </w:r>
            <w:r w:rsidR="777FCB60">
              <w:rPr/>
              <w:t xml:space="preserve"> (If necessary)</w:t>
            </w:r>
          </w:p>
        </w:tc>
      </w:tr>
      <w:tr w:rsidR="563E40DF" w:rsidTr="563E40DF" w14:paraId="6D265AE6">
        <w:trPr>
          <w:trHeight w:val="300"/>
        </w:trPr>
        <w:tc>
          <w:tcPr>
            <w:tcW w:w="1502" w:type="dxa"/>
            <w:tcMar/>
          </w:tcPr>
          <w:p w:rsidR="0AFDE1F9" w:rsidP="563E40DF" w:rsidRDefault="0AFDE1F9" w14:paraId="0681E54F" w14:textId="4ECECCB3">
            <w:pPr>
              <w:pStyle w:val="Normal"/>
            </w:pPr>
            <w:r w:rsidR="0AFDE1F9">
              <w:rPr/>
              <w:t>2.1</w:t>
            </w:r>
          </w:p>
        </w:tc>
        <w:tc>
          <w:tcPr>
            <w:tcW w:w="1502" w:type="dxa"/>
            <w:tcMar/>
          </w:tcPr>
          <w:p w:rsidR="21DB5364" w:rsidP="563E40DF" w:rsidRDefault="21DB5364" w14:paraId="0634F361" w14:textId="53E0809F">
            <w:pPr>
              <w:pStyle w:val="Normal"/>
            </w:pPr>
            <w:r w:rsidR="21DB5364">
              <w:rPr/>
              <w:t>User clicks on “previous week” button while no data for the previous week exists</w:t>
            </w:r>
          </w:p>
        </w:tc>
        <w:tc>
          <w:tcPr>
            <w:tcW w:w="1502" w:type="dxa"/>
            <w:tcMar/>
          </w:tcPr>
          <w:p w:rsidR="21DB5364" w:rsidP="563E40DF" w:rsidRDefault="21DB5364" w14:paraId="6741E964" w14:textId="7D6FC43E">
            <w:pPr>
              <w:pStyle w:val="Normal"/>
            </w:pPr>
            <w:r w:rsidR="21DB5364">
              <w:rPr/>
              <w:t>A dialog pops up explaining to the user that no data for the previous week currently exists</w:t>
            </w:r>
            <w:r w:rsidR="587B1A05">
              <w:rPr/>
              <w:t>, and that they should check back later</w:t>
            </w:r>
          </w:p>
        </w:tc>
        <w:tc>
          <w:tcPr>
            <w:tcW w:w="1502" w:type="dxa"/>
            <w:tcMar/>
          </w:tcPr>
          <w:p w:rsidR="587B1A05" w:rsidP="563E40DF" w:rsidRDefault="587B1A05" w14:paraId="2DB380A5" w14:textId="7D6FC43E">
            <w:pPr>
              <w:pStyle w:val="Normal"/>
            </w:pPr>
            <w:r w:rsidR="587B1A05">
              <w:rPr/>
              <w:t>A dialog pops up explaining to the user that no data for the previous week currently exists, and that they should check back later</w:t>
            </w:r>
          </w:p>
          <w:p w:rsidR="563E40DF" w:rsidP="563E40DF" w:rsidRDefault="563E40DF" w14:paraId="709BE4CC" w14:textId="40C51D46">
            <w:pPr>
              <w:pStyle w:val="Normal"/>
            </w:pPr>
          </w:p>
        </w:tc>
        <w:tc>
          <w:tcPr>
            <w:tcW w:w="1502" w:type="dxa"/>
            <w:tcMar/>
          </w:tcPr>
          <w:p w:rsidR="3B59ACD2" w:rsidP="563E40DF" w:rsidRDefault="3B59ACD2" w14:paraId="720BF8C6" w14:textId="09F22E31">
            <w:pPr>
              <w:pStyle w:val="Normal"/>
            </w:pPr>
            <w:hyperlink r:id="Ra2f4610805ca42a1">
              <w:r w:rsidRPr="563E40DF" w:rsidR="3B59ACD2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Req_2.1.webm</w:t>
              </w:r>
            </w:hyperlink>
          </w:p>
          <w:p w:rsidR="563E40DF" w:rsidP="563E40DF" w:rsidRDefault="563E40DF" w14:paraId="7706409F" w14:textId="2B306506">
            <w:pPr>
              <w:pStyle w:val="Normal"/>
            </w:pPr>
          </w:p>
        </w:tc>
        <w:tc>
          <w:tcPr>
            <w:tcW w:w="1502" w:type="dxa"/>
            <w:tcMar/>
          </w:tcPr>
          <w:p w:rsidR="563E40DF" w:rsidP="563E40DF" w:rsidRDefault="563E40DF" w14:paraId="33E2FE72" w14:textId="563A68A9">
            <w:pPr>
              <w:pStyle w:val="Normal"/>
            </w:pPr>
          </w:p>
        </w:tc>
      </w:tr>
      <w:tr w:rsidR="563E40DF" w:rsidTr="563E40DF" w14:paraId="24823719">
        <w:trPr>
          <w:trHeight w:val="300"/>
        </w:trPr>
        <w:tc>
          <w:tcPr>
            <w:tcW w:w="1502" w:type="dxa"/>
            <w:tcMar/>
          </w:tcPr>
          <w:p w:rsidR="0AFDE1F9" w:rsidP="563E40DF" w:rsidRDefault="0AFDE1F9" w14:paraId="23994CFF" w14:textId="63FD7283">
            <w:pPr>
              <w:pStyle w:val="Normal"/>
            </w:pPr>
            <w:r w:rsidR="0AFDE1F9">
              <w:rPr/>
              <w:t>2.2</w:t>
            </w:r>
          </w:p>
        </w:tc>
        <w:tc>
          <w:tcPr>
            <w:tcW w:w="1502" w:type="dxa"/>
            <w:tcMar/>
          </w:tcPr>
          <w:p w:rsidR="48832AD2" w:rsidP="563E40DF" w:rsidRDefault="48832AD2" w14:paraId="773852D5" w14:textId="1A2CEFAA">
            <w:pPr>
              <w:pStyle w:val="Normal"/>
            </w:pPr>
            <w:r w:rsidR="48832AD2">
              <w:rPr/>
              <w:t>User clicks on “previous week” button while data does exist for the previous week</w:t>
            </w:r>
          </w:p>
        </w:tc>
        <w:tc>
          <w:tcPr>
            <w:tcW w:w="1502" w:type="dxa"/>
            <w:tcMar/>
          </w:tcPr>
          <w:p w:rsidR="48832AD2" w:rsidP="563E40DF" w:rsidRDefault="48832AD2" w14:paraId="497C9801" w14:textId="4CEBBA56">
            <w:pPr>
              <w:pStyle w:val="Normal"/>
            </w:pPr>
            <w:r w:rsidR="48832AD2">
              <w:rPr/>
              <w:t>User is shown their usage from the past week</w:t>
            </w:r>
          </w:p>
        </w:tc>
        <w:tc>
          <w:tcPr>
            <w:tcW w:w="1502" w:type="dxa"/>
            <w:tcMar/>
          </w:tcPr>
          <w:p w:rsidR="76E7DC2A" w:rsidP="563E40DF" w:rsidRDefault="76E7DC2A" w14:paraId="5B46A863" w14:textId="4CEBBA56">
            <w:pPr>
              <w:pStyle w:val="Normal"/>
            </w:pPr>
            <w:r w:rsidR="76E7DC2A">
              <w:rPr/>
              <w:t>User is shown their usage from the past week</w:t>
            </w:r>
          </w:p>
          <w:p w:rsidR="563E40DF" w:rsidP="563E40DF" w:rsidRDefault="563E40DF" w14:paraId="396B2088" w14:textId="1A905C9D">
            <w:pPr>
              <w:pStyle w:val="Normal"/>
            </w:pPr>
          </w:p>
        </w:tc>
        <w:tc>
          <w:tcPr>
            <w:tcW w:w="1502" w:type="dxa"/>
            <w:tcMar/>
          </w:tcPr>
          <w:p w:rsidR="55D3EF49" w:rsidP="563E40DF" w:rsidRDefault="55D3EF49" w14:paraId="710D1C22" w14:textId="2A63E940">
            <w:pPr>
              <w:pStyle w:val="Normal"/>
            </w:pPr>
            <w:hyperlink r:id="Ra973ce9ff51b40fe">
              <w:r w:rsidRPr="563E40DF" w:rsidR="55D3EF49">
                <w:rPr>
                  <w:rStyle w:val="Hyperlink"/>
                </w:rPr>
                <w:t>Req-</w:t>
              </w:r>
              <w:r w:rsidRPr="563E40DF" w:rsidR="1A5DF8D1">
                <w:rPr>
                  <w:rStyle w:val="Hyperlink"/>
                </w:rPr>
                <w:t>2.2.png</w:t>
              </w:r>
            </w:hyperlink>
          </w:p>
        </w:tc>
        <w:tc>
          <w:tcPr>
            <w:tcW w:w="1502" w:type="dxa"/>
            <w:tcMar/>
          </w:tcPr>
          <w:p w:rsidR="563E40DF" w:rsidP="563E40DF" w:rsidRDefault="563E40DF" w14:paraId="39E02639" w14:textId="2A07AE08">
            <w:pPr>
              <w:pStyle w:val="Normal"/>
            </w:pPr>
          </w:p>
        </w:tc>
      </w:tr>
      <w:tr w:rsidR="563E40DF" w:rsidTr="563E40DF" w14:paraId="4B4E14F3">
        <w:trPr>
          <w:trHeight w:val="300"/>
        </w:trPr>
        <w:tc>
          <w:tcPr>
            <w:tcW w:w="1502" w:type="dxa"/>
            <w:tcMar/>
          </w:tcPr>
          <w:p w:rsidR="76E7DC2A" w:rsidP="563E40DF" w:rsidRDefault="76E7DC2A" w14:paraId="7CF17718" w14:textId="742C184E">
            <w:pPr>
              <w:pStyle w:val="Normal"/>
            </w:pPr>
            <w:r w:rsidR="76E7DC2A">
              <w:rPr/>
              <w:t>2.3</w:t>
            </w:r>
          </w:p>
        </w:tc>
        <w:tc>
          <w:tcPr>
            <w:tcW w:w="1502" w:type="dxa"/>
            <w:tcMar/>
          </w:tcPr>
          <w:p w:rsidR="76E7DC2A" w:rsidP="563E40DF" w:rsidRDefault="76E7DC2A" w14:paraId="35C187CB" w14:textId="332BC8A9">
            <w:pPr>
              <w:pStyle w:val="Normal"/>
            </w:pPr>
            <w:r w:rsidR="76E7DC2A">
              <w:rPr/>
              <w:t>User clicks on the “current week” button while on the previous week screen to view their usage for the current week</w:t>
            </w:r>
          </w:p>
        </w:tc>
        <w:tc>
          <w:tcPr>
            <w:tcW w:w="1502" w:type="dxa"/>
            <w:tcMar/>
          </w:tcPr>
          <w:p w:rsidR="76E7DC2A" w:rsidP="563E40DF" w:rsidRDefault="76E7DC2A" w14:paraId="035D88A0" w14:textId="743943E5">
            <w:pPr>
              <w:pStyle w:val="Normal"/>
            </w:pPr>
            <w:r w:rsidR="76E7DC2A">
              <w:rPr/>
              <w:t>User is taken back to the main screen of the app that shows their usage for the current week</w:t>
            </w:r>
          </w:p>
        </w:tc>
        <w:tc>
          <w:tcPr>
            <w:tcW w:w="1502" w:type="dxa"/>
            <w:tcMar/>
          </w:tcPr>
          <w:p w:rsidR="76E7DC2A" w:rsidP="563E40DF" w:rsidRDefault="76E7DC2A" w14:paraId="35854988" w14:textId="743943E5">
            <w:pPr>
              <w:pStyle w:val="Normal"/>
            </w:pPr>
            <w:r w:rsidR="76E7DC2A">
              <w:rPr/>
              <w:t>User is taken back to the main screen of the app that shows their usage for the current week</w:t>
            </w:r>
          </w:p>
          <w:p w:rsidR="563E40DF" w:rsidP="563E40DF" w:rsidRDefault="563E40DF" w14:paraId="10CE3956" w14:textId="48FD01F0">
            <w:pPr>
              <w:pStyle w:val="Normal"/>
            </w:pPr>
          </w:p>
        </w:tc>
        <w:tc>
          <w:tcPr>
            <w:tcW w:w="1502" w:type="dxa"/>
            <w:tcMar/>
          </w:tcPr>
          <w:p w:rsidR="79A020DB" w:rsidP="563E40DF" w:rsidRDefault="79A020DB" w14:paraId="211234EB" w14:textId="70042316">
            <w:pPr>
              <w:pStyle w:val="Normal"/>
            </w:pPr>
            <w:hyperlink r:id="Rcfe5c073fd24495a">
              <w:r w:rsidRPr="563E40DF" w:rsidR="79A020DB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Req_2.3.webm</w:t>
              </w:r>
            </w:hyperlink>
          </w:p>
        </w:tc>
        <w:tc>
          <w:tcPr>
            <w:tcW w:w="1502" w:type="dxa"/>
            <w:tcMar/>
          </w:tcPr>
          <w:p w:rsidR="563E40DF" w:rsidP="563E40DF" w:rsidRDefault="563E40DF" w14:paraId="1FE801D4" w14:textId="0C87FABB">
            <w:pPr>
              <w:pStyle w:val="Normal"/>
            </w:pPr>
          </w:p>
        </w:tc>
      </w:tr>
    </w:tbl>
    <w:p w:rsidR="563E40DF" w:rsidRDefault="563E40DF" w14:paraId="570E41EB" w14:textId="09A122A0"/>
    <w:p w:rsidR="143C44A1" w:rsidP="563E40DF" w:rsidRDefault="143C44A1" w14:paraId="727B1813" w14:textId="7A5944A2">
      <w:pPr>
        <w:pStyle w:val="Heading1"/>
      </w:pPr>
      <w:r w:rsidR="143C44A1">
        <w:rPr/>
        <w:t>Iteration Req-1.3</w:t>
      </w:r>
    </w:p>
    <w:p w:rsidR="563E40DF" w:rsidRDefault="563E40DF" w14:paraId="1A3761B5" w14:textId="2BFDBEE3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563E40DF" w:rsidTr="563E40DF" w14:paraId="24476C79">
        <w:trPr>
          <w:trHeight w:val="300"/>
        </w:trPr>
        <w:tc>
          <w:tcPr>
            <w:tcW w:w="1502" w:type="dxa"/>
            <w:tcMar/>
          </w:tcPr>
          <w:p w:rsidR="563E40DF" w:rsidRDefault="563E40DF" w14:paraId="19285790">
            <w:r w:rsidR="563E40DF">
              <w:rPr/>
              <w:t>Test ID</w:t>
            </w:r>
          </w:p>
        </w:tc>
        <w:tc>
          <w:tcPr>
            <w:tcW w:w="1502" w:type="dxa"/>
            <w:tcMar/>
          </w:tcPr>
          <w:p w:rsidR="563E40DF" w:rsidRDefault="563E40DF" w14:paraId="0E79BF86">
            <w:r w:rsidR="563E40DF">
              <w:rPr/>
              <w:t>Action</w:t>
            </w:r>
          </w:p>
        </w:tc>
        <w:tc>
          <w:tcPr>
            <w:tcW w:w="1502" w:type="dxa"/>
            <w:tcMar/>
          </w:tcPr>
          <w:p w:rsidR="563E40DF" w:rsidRDefault="563E40DF" w14:paraId="095EEEF7">
            <w:r w:rsidR="563E40DF">
              <w:rPr/>
              <w:t>Expected Outcome</w:t>
            </w:r>
          </w:p>
        </w:tc>
        <w:tc>
          <w:tcPr>
            <w:tcW w:w="1502" w:type="dxa"/>
            <w:tcMar/>
          </w:tcPr>
          <w:p w:rsidR="563E40DF" w:rsidRDefault="563E40DF" w14:paraId="1C815697">
            <w:r w:rsidR="563E40DF">
              <w:rPr/>
              <w:t>Actual Outcome</w:t>
            </w:r>
          </w:p>
        </w:tc>
        <w:tc>
          <w:tcPr>
            <w:tcW w:w="1502" w:type="dxa"/>
            <w:tcMar/>
          </w:tcPr>
          <w:p w:rsidR="563E40DF" w:rsidRDefault="563E40DF" w14:paraId="50518C06">
            <w:r w:rsidR="563E40DF">
              <w:rPr/>
              <w:t>Evidence</w:t>
            </w:r>
          </w:p>
        </w:tc>
        <w:tc>
          <w:tcPr>
            <w:tcW w:w="1502" w:type="dxa"/>
            <w:tcMar/>
          </w:tcPr>
          <w:p w:rsidR="196489AD" w:rsidP="563E40DF" w:rsidRDefault="196489AD" w14:paraId="3DD9B8CD" w14:textId="306F3D4B">
            <w:pPr>
              <w:pStyle w:val="Normal"/>
            </w:pPr>
            <w:r w:rsidR="196489AD">
              <w:rPr/>
              <w:t>Assumptions / Context</w:t>
            </w:r>
            <w:r w:rsidR="777FCB60">
              <w:rPr/>
              <w:t xml:space="preserve"> (If necessary)</w:t>
            </w:r>
          </w:p>
        </w:tc>
      </w:tr>
      <w:tr w:rsidR="563E40DF" w:rsidTr="563E40DF" w14:paraId="202FD77B">
        <w:trPr>
          <w:trHeight w:val="300"/>
        </w:trPr>
        <w:tc>
          <w:tcPr>
            <w:tcW w:w="1502" w:type="dxa"/>
            <w:tcMar/>
          </w:tcPr>
          <w:p w:rsidR="0F52B299" w:rsidP="563E40DF" w:rsidRDefault="0F52B299" w14:paraId="4F6C9BBD" w14:textId="5BAFBE69">
            <w:pPr>
              <w:pStyle w:val="Normal"/>
            </w:pPr>
            <w:r w:rsidR="0F52B299">
              <w:rPr/>
              <w:t>3.1</w:t>
            </w:r>
          </w:p>
        </w:tc>
        <w:tc>
          <w:tcPr>
            <w:tcW w:w="1502" w:type="dxa"/>
            <w:tcMar/>
          </w:tcPr>
          <w:p w:rsidR="47B70ADB" w:rsidP="563E40DF" w:rsidRDefault="47B70ADB" w14:paraId="735B3268" w14:textId="438CBAB5">
            <w:pPr>
              <w:pStyle w:val="Normal"/>
            </w:pPr>
            <w:r w:rsidR="47B70ADB">
              <w:rPr/>
              <w:t>App finds that usage for the current week exceeds usage from the last week</w:t>
            </w:r>
          </w:p>
          <w:p w:rsidR="563E40DF" w:rsidP="563E40DF" w:rsidRDefault="563E40DF" w14:paraId="20B6D3A8" w14:textId="75D87B4B">
            <w:pPr>
              <w:pStyle w:val="Normal"/>
            </w:pPr>
          </w:p>
        </w:tc>
        <w:tc>
          <w:tcPr>
            <w:tcW w:w="1502" w:type="dxa"/>
            <w:tcMar/>
          </w:tcPr>
          <w:p w:rsidR="74F25380" w:rsidP="563E40DF" w:rsidRDefault="74F25380" w14:paraId="53CF8CE8" w14:textId="51DEF777">
            <w:pPr>
              <w:pStyle w:val="Normal"/>
            </w:pPr>
            <w:r w:rsidR="74F25380">
              <w:rPr/>
              <w:t xml:space="preserve">Begin user journey guiding them through to reducing </w:t>
            </w:r>
            <w:r w:rsidR="74F25380">
              <w:rPr/>
              <w:t>their</w:t>
            </w:r>
            <w:r w:rsidR="74F25380">
              <w:rPr/>
              <w:t xml:space="preserve"> app usage</w:t>
            </w:r>
          </w:p>
        </w:tc>
        <w:tc>
          <w:tcPr>
            <w:tcW w:w="1502" w:type="dxa"/>
            <w:tcMar/>
          </w:tcPr>
          <w:p w:rsidR="563E40DF" w:rsidP="563E40DF" w:rsidRDefault="563E40DF" w14:paraId="3F5A1FC7" w14:textId="51DEF777">
            <w:pPr>
              <w:pStyle w:val="Normal"/>
            </w:pPr>
            <w:r w:rsidR="563E40DF">
              <w:rPr/>
              <w:t xml:space="preserve">Begin user journey guiding them through to reducing </w:t>
            </w:r>
            <w:r w:rsidR="563E40DF">
              <w:rPr/>
              <w:t>their</w:t>
            </w:r>
            <w:r w:rsidR="563E40DF">
              <w:rPr/>
              <w:t xml:space="preserve"> app usage</w:t>
            </w:r>
          </w:p>
        </w:tc>
        <w:tc>
          <w:tcPr>
            <w:tcW w:w="1502" w:type="dxa"/>
            <w:tcMar/>
          </w:tcPr>
          <w:p w:rsidR="02B75278" w:rsidP="563E40DF" w:rsidRDefault="02B75278" w14:paraId="0FDFFAED" w14:textId="7943D4D6">
            <w:pPr>
              <w:pStyle w:val="Normal"/>
            </w:pPr>
            <w:hyperlink r:id="Rbefa1617749244a8">
              <w:r w:rsidRPr="563E40DF" w:rsidR="02B75278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Req_3.1.webm</w:t>
              </w:r>
            </w:hyperlink>
          </w:p>
          <w:p w:rsidR="563E40DF" w:rsidP="563E40DF" w:rsidRDefault="563E40DF" w14:paraId="7CF4CE94" w14:textId="59387861">
            <w:pPr>
              <w:pStyle w:val="Normal"/>
            </w:pPr>
          </w:p>
        </w:tc>
        <w:tc>
          <w:tcPr>
            <w:tcW w:w="1502" w:type="dxa"/>
            <w:tcMar/>
          </w:tcPr>
          <w:p w:rsidR="563E40DF" w:rsidP="563E40DF" w:rsidRDefault="563E40DF" w14:paraId="74F3C815" w14:textId="70F1A147">
            <w:pPr>
              <w:pStyle w:val="Normal"/>
            </w:pPr>
          </w:p>
        </w:tc>
      </w:tr>
      <w:tr w:rsidR="563E40DF" w:rsidTr="563E40DF" w14:paraId="1B6F4A83">
        <w:trPr>
          <w:trHeight w:val="300"/>
        </w:trPr>
        <w:tc>
          <w:tcPr>
            <w:tcW w:w="1502" w:type="dxa"/>
            <w:tcMar/>
          </w:tcPr>
          <w:p w:rsidR="47B70ADB" w:rsidP="563E40DF" w:rsidRDefault="47B70ADB" w14:paraId="1F34CC89" w14:textId="5EFAA9D2">
            <w:pPr>
              <w:pStyle w:val="Normal"/>
            </w:pPr>
            <w:r w:rsidR="47B70ADB">
              <w:rPr/>
              <w:t>3.2</w:t>
            </w:r>
          </w:p>
        </w:tc>
        <w:tc>
          <w:tcPr>
            <w:tcW w:w="1502" w:type="dxa"/>
            <w:tcMar/>
          </w:tcPr>
          <w:p w:rsidR="47B70ADB" w:rsidP="563E40DF" w:rsidRDefault="47B70ADB" w14:paraId="53B8019F" w14:textId="2562AD8C">
            <w:pPr>
              <w:pStyle w:val="Normal"/>
            </w:pPr>
            <w:r w:rsidR="47B70ADB">
              <w:rPr/>
              <w:t>App finds that usage for the current week doesn’t exceed usage from the last week</w:t>
            </w:r>
          </w:p>
          <w:p w:rsidR="563E40DF" w:rsidP="563E40DF" w:rsidRDefault="563E40DF" w14:paraId="5E55A671" w14:textId="1F3942E4">
            <w:pPr>
              <w:pStyle w:val="Normal"/>
            </w:pPr>
          </w:p>
        </w:tc>
        <w:tc>
          <w:tcPr>
            <w:tcW w:w="1502" w:type="dxa"/>
            <w:tcMar/>
          </w:tcPr>
          <w:p w:rsidR="2FBE5CFE" w:rsidP="563E40DF" w:rsidRDefault="2FBE5CFE" w14:paraId="54A54EC7" w14:textId="5DDD1655">
            <w:pPr>
              <w:pStyle w:val="Normal"/>
            </w:pPr>
            <w:r w:rsidR="2FBE5CFE">
              <w:rPr/>
              <w:t>Display a screen praising user for their lowered usage, alongside their current goal</w:t>
            </w:r>
          </w:p>
        </w:tc>
        <w:tc>
          <w:tcPr>
            <w:tcW w:w="1502" w:type="dxa"/>
            <w:tcMar/>
          </w:tcPr>
          <w:p w:rsidR="563E40DF" w:rsidP="563E40DF" w:rsidRDefault="563E40DF" w14:paraId="095CE8C2" w14:textId="5DDD1655">
            <w:pPr>
              <w:pStyle w:val="Normal"/>
            </w:pPr>
            <w:r w:rsidR="563E40DF">
              <w:rPr/>
              <w:t>Display a screen praising user for their lowered usage, alongside their current goal</w:t>
            </w:r>
          </w:p>
        </w:tc>
        <w:tc>
          <w:tcPr>
            <w:tcW w:w="1502" w:type="dxa"/>
            <w:tcMar/>
          </w:tcPr>
          <w:p w:rsidR="68601EF5" w:rsidP="563E40DF" w:rsidRDefault="68601EF5" w14:paraId="20A67E18" w14:textId="21113EE9">
            <w:pPr>
              <w:pStyle w:val="Normal"/>
            </w:pPr>
            <w:hyperlink r:id="Rada4d7d149114841">
              <w:r w:rsidRPr="563E40DF" w:rsidR="68601EF5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Req_3.2.webm</w:t>
              </w:r>
            </w:hyperlink>
          </w:p>
          <w:p w:rsidR="563E40DF" w:rsidP="563E40DF" w:rsidRDefault="563E40DF" w14:paraId="0D1154F5" w14:textId="799D85C9">
            <w:pPr>
              <w:pStyle w:val="Normal"/>
            </w:pPr>
          </w:p>
          <w:p w:rsidR="563E40DF" w:rsidP="563E40DF" w:rsidRDefault="563E40DF" w14:paraId="76B228C1" w14:textId="5278998A">
            <w:pPr>
              <w:pStyle w:val="Normal"/>
            </w:pPr>
          </w:p>
        </w:tc>
        <w:tc>
          <w:tcPr>
            <w:tcW w:w="1502" w:type="dxa"/>
            <w:tcMar/>
          </w:tcPr>
          <w:p w:rsidR="563E40DF" w:rsidP="563E40DF" w:rsidRDefault="563E40DF" w14:paraId="5982024D" w14:textId="563AA0F2">
            <w:pPr>
              <w:pStyle w:val="Normal"/>
            </w:pPr>
          </w:p>
        </w:tc>
      </w:tr>
      <w:tr w:rsidR="563E40DF" w:rsidTr="563E40DF" w14:paraId="768B516D">
        <w:trPr>
          <w:trHeight w:val="300"/>
        </w:trPr>
        <w:tc>
          <w:tcPr>
            <w:tcW w:w="1502" w:type="dxa"/>
            <w:tcMar/>
          </w:tcPr>
          <w:p w:rsidR="0BC4CF6F" w:rsidP="563E40DF" w:rsidRDefault="0BC4CF6F" w14:paraId="2086127A" w14:textId="6D6F20EA">
            <w:pPr>
              <w:pStyle w:val="Normal"/>
            </w:pPr>
            <w:r w:rsidR="0BC4CF6F">
              <w:rPr/>
              <w:t>3.3</w:t>
            </w:r>
          </w:p>
        </w:tc>
        <w:tc>
          <w:tcPr>
            <w:tcW w:w="1502" w:type="dxa"/>
            <w:tcMar/>
          </w:tcPr>
          <w:p w:rsidR="0BC4CF6F" w:rsidP="563E40DF" w:rsidRDefault="0BC4CF6F" w14:paraId="56358FB1" w14:textId="41FEE5FB">
            <w:pPr>
              <w:pStyle w:val="Normal"/>
            </w:pPr>
            <w:r w:rsidR="0BC4CF6F">
              <w:rPr/>
              <w:t>User clicks “yes” button to redefine goal when asked</w:t>
            </w:r>
          </w:p>
        </w:tc>
        <w:tc>
          <w:tcPr>
            <w:tcW w:w="1502" w:type="dxa"/>
            <w:tcMar/>
          </w:tcPr>
          <w:p w:rsidR="26BC2067" w:rsidP="563E40DF" w:rsidRDefault="26BC2067" w14:paraId="1F82B829" w14:textId="27A0B3BF">
            <w:pPr>
              <w:pStyle w:val="Normal"/>
            </w:pPr>
            <w:r w:rsidR="26BC2067">
              <w:rPr/>
              <w:t>User is taken to the goal entry screen</w:t>
            </w:r>
          </w:p>
        </w:tc>
        <w:tc>
          <w:tcPr>
            <w:tcW w:w="1502" w:type="dxa"/>
            <w:tcMar/>
          </w:tcPr>
          <w:p w:rsidR="563E40DF" w:rsidP="563E40DF" w:rsidRDefault="563E40DF" w14:paraId="5E76C167" w14:textId="27A0B3BF">
            <w:pPr>
              <w:pStyle w:val="Normal"/>
            </w:pPr>
            <w:r w:rsidR="563E40DF">
              <w:rPr/>
              <w:t>User is taken to the goal entry screen</w:t>
            </w:r>
          </w:p>
        </w:tc>
        <w:tc>
          <w:tcPr>
            <w:tcW w:w="1502" w:type="dxa"/>
            <w:tcMar/>
          </w:tcPr>
          <w:p w:rsidR="056C2CAD" w:rsidP="563E40DF" w:rsidRDefault="056C2CAD" w14:paraId="550F0D59" w14:textId="25FF28B3">
            <w:pPr>
              <w:pStyle w:val="Normal"/>
            </w:pPr>
            <w:hyperlink r:id="Rdad1520ec7444430">
              <w:r w:rsidRPr="563E40DF" w:rsidR="056C2CAD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Req_3.3.webm</w:t>
              </w:r>
            </w:hyperlink>
          </w:p>
          <w:p w:rsidR="563E40DF" w:rsidP="563E40DF" w:rsidRDefault="563E40DF" w14:paraId="746100AB" w14:textId="19099138">
            <w:pPr>
              <w:pStyle w:val="Normal"/>
            </w:pPr>
          </w:p>
        </w:tc>
        <w:tc>
          <w:tcPr>
            <w:tcW w:w="1502" w:type="dxa"/>
            <w:tcMar/>
          </w:tcPr>
          <w:p w:rsidR="563E40DF" w:rsidP="563E40DF" w:rsidRDefault="563E40DF" w14:paraId="540BDFF8" w14:textId="6DE24EF6">
            <w:pPr>
              <w:pStyle w:val="Normal"/>
            </w:pPr>
          </w:p>
        </w:tc>
      </w:tr>
      <w:tr w:rsidR="563E40DF" w:rsidTr="563E40DF" w14:paraId="46CB6033">
        <w:trPr>
          <w:trHeight w:val="300"/>
        </w:trPr>
        <w:tc>
          <w:tcPr>
            <w:tcW w:w="1502" w:type="dxa"/>
            <w:tcMar/>
          </w:tcPr>
          <w:p w:rsidR="0BC4CF6F" w:rsidP="563E40DF" w:rsidRDefault="0BC4CF6F" w14:paraId="5F8689D4" w14:textId="0CD8A205">
            <w:pPr>
              <w:pStyle w:val="Normal"/>
            </w:pPr>
            <w:r w:rsidR="0BC4CF6F">
              <w:rPr/>
              <w:t>3.4</w:t>
            </w:r>
          </w:p>
        </w:tc>
        <w:tc>
          <w:tcPr>
            <w:tcW w:w="1502" w:type="dxa"/>
            <w:tcMar/>
          </w:tcPr>
          <w:p w:rsidR="0BC4CF6F" w:rsidP="563E40DF" w:rsidRDefault="0BC4CF6F" w14:paraId="491B1A62" w14:textId="3C9FF620">
            <w:pPr>
              <w:pStyle w:val="Normal"/>
            </w:pPr>
            <w:r w:rsidR="0BC4CF6F">
              <w:rPr/>
              <w:t>User clicks “no” button to skip redefining goal when asked</w:t>
            </w:r>
          </w:p>
          <w:p w:rsidR="563E40DF" w:rsidP="563E40DF" w:rsidRDefault="563E40DF" w14:paraId="65F3A73D" w14:textId="3679F9DC">
            <w:pPr>
              <w:pStyle w:val="Normal"/>
            </w:pPr>
          </w:p>
        </w:tc>
        <w:tc>
          <w:tcPr>
            <w:tcW w:w="1502" w:type="dxa"/>
            <w:tcMar/>
          </w:tcPr>
          <w:p w:rsidR="3C40B2DF" w:rsidP="563E40DF" w:rsidRDefault="3C40B2DF" w14:paraId="4CF8A97D" w14:textId="4770695C">
            <w:pPr>
              <w:pStyle w:val="Normal"/>
            </w:pPr>
            <w:r w:rsidR="3C40B2DF">
              <w:rPr/>
              <w:t xml:space="preserve">User is taken to the </w:t>
            </w:r>
            <w:r w:rsidR="4C7DD33D">
              <w:rPr/>
              <w:t>self-evaluation</w:t>
            </w:r>
            <w:r w:rsidR="3C40B2DF">
              <w:rPr/>
              <w:t xml:space="preserve"> screen, skipping the goal entry screen</w:t>
            </w:r>
          </w:p>
        </w:tc>
        <w:tc>
          <w:tcPr>
            <w:tcW w:w="1502" w:type="dxa"/>
            <w:tcMar/>
          </w:tcPr>
          <w:p w:rsidR="563E40DF" w:rsidP="563E40DF" w:rsidRDefault="563E40DF" w14:paraId="277D918C" w14:textId="4770695C">
            <w:pPr>
              <w:pStyle w:val="Normal"/>
            </w:pPr>
            <w:r w:rsidR="563E40DF">
              <w:rPr/>
              <w:t xml:space="preserve">User is taken to the </w:t>
            </w:r>
            <w:r w:rsidR="563E40DF">
              <w:rPr/>
              <w:t>self-evaluation</w:t>
            </w:r>
            <w:r w:rsidR="563E40DF">
              <w:rPr/>
              <w:t xml:space="preserve"> screen, skipping the goal entry screen</w:t>
            </w:r>
          </w:p>
        </w:tc>
        <w:tc>
          <w:tcPr>
            <w:tcW w:w="1502" w:type="dxa"/>
            <w:tcMar/>
          </w:tcPr>
          <w:p w:rsidR="30F2AA81" w:rsidP="563E40DF" w:rsidRDefault="30F2AA81" w14:paraId="0912E683" w14:textId="444075AE">
            <w:pPr>
              <w:pStyle w:val="Normal"/>
            </w:pPr>
            <w:hyperlink r:id="R4baf6f1695134c0b">
              <w:r w:rsidRPr="563E40DF" w:rsidR="30F2AA81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Req_3.4.webm</w:t>
              </w:r>
            </w:hyperlink>
          </w:p>
          <w:p w:rsidR="563E40DF" w:rsidP="563E40DF" w:rsidRDefault="563E40DF" w14:paraId="36F06265" w14:textId="14F3195D">
            <w:pPr>
              <w:pStyle w:val="Normal"/>
            </w:pPr>
          </w:p>
        </w:tc>
        <w:tc>
          <w:tcPr>
            <w:tcW w:w="1502" w:type="dxa"/>
            <w:tcMar/>
          </w:tcPr>
          <w:p w:rsidR="563E40DF" w:rsidP="563E40DF" w:rsidRDefault="563E40DF" w14:paraId="31E5D19E" w14:textId="5B255E38">
            <w:pPr>
              <w:pStyle w:val="Normal"/>
            </w:pPr>
          </w:p>
        </w:tc>
      </w:tr>
      <w:tr w:rsidR="563E40DF" w:rsidTr="563E40DF" w14:paraId="06D38DA6">
        <w:trPr>
          <w:trHeight w:val="300"/>
        </w:trPr>
        <w:tc>
          <w:tcPr>
            <w:tcW w:w="1502" w:type="dxa"/>
            <w:tcMar/>
          </w:tcPr>
          <w:p w:rsidR="4C9372DC" w:rsidP="563E40DF" w:rsidRDefault="4C9372DC" w14:paraId="1DEC24F1" w14:textId="1AED0886">
            <w:pPr>
              <w:pStyle w:val="Normal"/>
            </w:pPr>
            <w:r w:rsidR="4C9372DC">
              <w:rPr/>
              <w:t>3.5</w:t>
            </w:r>
          </w:p>
        </w:tc>
        <w:tc>
          <w:tcPr>
            <w:tcW w:w="1502" w:type="dxa"/>
            <w:tcMar/>
          </w:tcPr>
          <w:p w:rsidR="4C9372DC" w:rsidP="563E40DF" w:rsidRDefault="4C9372DC" w14:paraId="22560982" w14:textId="7F82E7A9">
            <w:pPr>
              <w:pStyle w:val="Normal"/>
            </w:pPr>
            <w:r w:rsidR="4C9372DC">
              <w:rPr/>
              <w:t>Provide activity suggestions to user when on the activity suggestions screen</w:t>
            </w:r>
          </w:p>
        </w:tc>
        <w:tc>
          <w:tcPr>
            <w:tcW w:w="1502" w:type="dxa"/>
            <w:tcMar/>
          </w:tcPr>
          <w:p w:rsidR="05FE37A9" w:rsidP="563E40DF" w:rsidRDefault="05FE37A9" w14:paraId="5A59FF18" w14:textId="43E4B077">
            <w:pPr>
              <w:pStyle w:val="Normal"/>
            </w:pPr>
            <w:r w:rsidR="05FE37A9">
              <w:rPr/>
              <w:t>User is shown 3 of their provided activities, alongside 2 pre-existing activities provided by the app</w:t>
            </w:r>
          </w:p>
        </w:tc>
        <w:tc>
          <w:tcPr>
            <w:tcW w:w="1502" w:type="dxa"/>
            <w:tcMar/>
          </w:tcPr>
          <w:p w:rsidR="563E40DF" w:rsidP="563E40DF" w:rsidRDefault="563E40DF" w14:paraId="398E3A8C" w14:textId="43E4B077">
            <w:pPr>
              <w:pStyle w:val="Normal"/>
            </w:pPr>
            <w:r w:rsidR="563E40DF">
              <w:rPr/>
              <w:t>User is shown 3 of their provided activities, alongside 2 pre-existing activities provided by the app</w:t>
            </w:r>
          </w:p>
        </w:tc>
        <w:tc>
          <w:tcPr>
            <w:tcW w:w="1502" w:type="dxa"/>
            <w:tcMar/>
          </w:tcPr>
          <w:p w:rsidR="00BE0822" w:rsidP="563E40DF" w:rsidRDefault="00BE0822" w14:paraId="2B571C0B" w14:textId="3ECD54FD">
            <w:pPr>
              <w:pStyle w:val="Normal"/>
            </w:pPr>
            <w:hyperlink r:id="Rf560eb9e7f1b4640">
              <w:r w:rsidRPr="563E40DF" w:rsidR="00BE0822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Req_3.5.webm</w:t>
              </w:r>
            </w:hyperlink>
          </w:p>
        </w:tc>
        <w:tc>
          <w:tcPr>
            <w:tcW w:w="1502" w:type="dxa"/>
            <w:tcMar/>
          </w:tcPr>
          <w:p w:rsidR="563E40DF" w:rsidP="563E40DF" w:rsidRDefault="563E40DF" w14:paraId="5A491957" w14:textId="2D51A6EA">
            <w:pPr>
              <w:pStyle w:val="Normal"/>
            </w:pPr>
          </w:p>
        </w:tc>
      </w:tr>
      <w:tr w:rsidR="563E40DF" w:rsidTr="563E40DF" w14:paraId="1BABC47C">
        <w:trPr>
          <w:trHeight w:val="300"/>
        </w:trPr>
        <w:tc>
          <w:tcPr>
            <w:tcW w:w="1502" w:type="dxa"/>
            <w:tcMar/>
          </w:tcPr>
          <w:p w:rsidR="6EB21794" w:rsidP="563E40DF" w:rsidRDefault="6EB21794" w14:paraId="7996CAAA" w14:textId="5572C14E">
            <w:pPr>
              <w:pStyle w:val="Normal"/>
            </w:pPr>
            <w:r w:rsidR="6EB21794">
              <w:rPr/>
              <w:t>3.6</w:t>
            </w:r>
          </w:p>
        </w:tc>
        <w:tc>
          <w:tcPr>
            <w:tcW w:w="1502" w:type="dxa"/>
            <w:tcMar/>
          </w:tcPr>
          <w:p w:rsidR="6EB21794" w:rsidP="563E40DF" w:rsidRDefault="6EB21794" w14:paraId="4FB43564" w14:textId="11E21076">
            <w:pPr>
              <w:pStyle w:val="Normal"/>
            </w:pPr>
            <w:r w:rsidR="6EB21794">
              <w:rPr/>
              <w:t>Check if current goal is identical to new goal – current goal is identical</w:t>
            </w:r>
          </w:p>
        </w:tc>
        <w:tc>
          <w:tcPr>
            <w:tcW w:w="1502" w:type="dxa"/>
            <w:tcMar/>
          </w:tcPr>
          <w:p w:rsidR="7CBF00CF" w:rsidP="563E40DF" w:rsidRDefault="7CBF00CF" w14:paraId="091616C4" w14:textId="29D4C9B7">
            <w:pPr>
              <w:pStyle w:val="Normal"/>
            </w:pPr>
            <w:r w:rsidR="7CBF00CF">
              <w:rPr/>
              <w:t>Show an error message telling the user their goal cannot be identical</w:t>
            </w:r>
          </w:p>
        </w:tc>
        <w:tc>
          <w:tcPr>
            <w:tcW w:w="1502" w:type="dxa"/>
            <w:tcMar/>
          </w:tcPr>
          <w:p w:rsidR="563E40DF" w:rsidP="563E40DF" w:rsidRDefault="563E40DF" w14:paraId="2295639B" w14:textId="29D4C9B7">
            <w:pPr>
              <w:pStyle w:val="Normal"/>
            </w:pPr>
            <w:r w:rsidR="563E40DF">
              <w:rPr/>
              <w:t>Show an error message telling the user their goal cannot be identical</w:t>
            </w:r>
          </w:p>
        </w:tc>
        <w:tc>
          <w:tcPr>
            <w:tcW w:w="1502" w:type="dxa"/>
            <w:tcMar/>
          </w:tcPr>
          <w:p w:rsidR="01DD5D66" w:rsidP="563E40DF" w:rsidRDefault="01DD5D66" w14:paraId="4A27D08D" w14:textId="7C988CD4">
            <w:pPr>
              <w:pStyle w:val="Normal"/>
            </w:pPr>
            <w:hyperlink r:id="R777918a113254a49">
              <w:r w:rsidRPr="563E40DF" w:rsidR="01DD5D66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Req_3.6.webm</w:t>
              </w:r>
            </w:hyperlink>
          </w:p>
        </w:tc>
        <w:tc>
          <w:tcPr>
            <w:tcW w:w="1502" w:type="dxa"/>
            <w:tcMar/>
          </w:tcPr>
          <w:p w:rsidR="563E40DF" w:rsidP="563E40DF" w:rsidRDefault="563E40DF" w14:paraId="7BE3AE0D" w14:textId="69092BB8">
            <w:pPr>
              <w:pStyle w:val="Normal"/>
            </w:pPr>
          </w:p>
        </w:tc>
      </w:tr>
      <w:tr w:rsidR="563E40DF" w:rsidTr="563E40DF" w14:paraId="3F0B07DF">
        <w:trPr>
          <w:trHeight w:val="300"/>
        </w:trPr>
        <w:tc>
          <w:tcPr>
            <w:tcW w:w="1502" w:type="dxa"/>
            <w:tcMar/>
          </w:tcPr>
          <w:p w:rsidR="6EB21794" w:rsidP="563E40DF" w:rsidRDefault="6EB21794" w14:paraId="37990484" w14:textId="6315EC8F">
            <w:pPr>
              <w:pStyle w:val="Normal"/>
            </w:pPr>
            <w:r w:rsidR="6EB21794">
              <w:rPr/>
              <w:t>3.7</w:t>
            </w:r>
          </w:p>
        </w:tc>
        <w:tc>
          <w:tcPr>
            <w:tcW w:w="1502" w:type="dxa"/>
            <w:tcMar/>
          </w:tcPr>
          <w:p w:rsidR="6EB21794" w:rsidP="563E40DF" w:rsidRDefault="6EB21794" w14:paraId="0D438585" w14:textId="61A8C28A">
            <w:pPr>
              <w:pStyle w:val="Normal"/>
            </w:pPr>
            <w:r w:rsidR="6EB21794">
              <w:rPr/>
              <w:t>Check if current goal is identical to new goal – current goal isn’t identical</w:t>
            </w:r>
          </w:p>
          <w:p w:rsidR="563E40DF" w:rsidP="563E40DF" w:rsidRDefault="563E40DF" w14:paraId="23B47A90" w14:textId="2968BFB8">
            <w:pPr>
              <w:pStyle w:val="Normal"/>
            </w:pPr>
          </w:p>
        </w:tc>
        <w:tc>
          <w:tcPr>
            <w:tcW w:w="1502" w:type="dxa"/>
            <w:tcMar/>
          </w:tcPr>
          <w:p w:rsidR="79E23A50" w:rsidP="563E40DF" w:rsidRDefault="79E23A50" w14:paraId="76CCB4AB" w14:textId="44E8DCB3">
            <w:pPr>
              <w:pStyle w:val="Normal"/>
            </w:pPr>
            <w:r w:rsidR="79E23A50">
              <w:rPr/>
              <w:t>Save new goal as current goal, then take user</w:t>
            </w:r>
            <w:r w:rsidR="7168F3C5">
              <w:rPr/>
              <w:t xml:space="preserve"> to the self-evaluation screen to continue user journey</w:t>
            </w:r>
          </w:p>
        </w:tc>
        <w:tc>
          <w:tcPr>
            <w:tcW w:w="1502" w:type="dxa"/>
            <w:tcMar/>
          </w:tcPr>
          <w:p w:rsidR="563E40DF" w:rsidP="563E40DF" w:rsidRDefault="563E40DF" w14:paraId="5A65E98E" w14:textId="44E8DCB3">
            <w:pPr>
              <w:pStyle w:val="Normal"/>
            </w:pPr>
            <w:r w:rsidR="563E40DF">
              <w:rPr/>
              <w:t>Save new goal as current goal, then take user</w:t>
            </w:r>
            <w:r w:rsidR="563E40DF">
              <w:rPr/>
              <w:t xml:space="preserve"> to the self-evaluation screen to continue user journey</w:t>
            </w:r>
          </w:p>
        </w:tc>
        <w:tc>
          <w:tcPr>
            <w:tcW w:w="1502" w:type="dxa"/>
            <w:tcMar/>
          </w:tcPr>
          <w:p w:rsidR="4DE3800B" w:rsidP="563E40DF" w:rsidRDefault="4DE3800B" w14:paraId="09C1FCBE" w14:textId="5BA91C25">
            <w:pPr>
              <w:pStyle w:val="Normal"/>
            </w:pPr>
            <w:hyperlink r:id="Rd91f9e3d0a6a42a8">
              <w:r w:rsidRPr="563E40DF" w:rsidR="4DE3800B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Req_3.7.webm</w:t>
              </w:r>
            </w:hyperlink>
          </w:p>
          <w:p w:rsidR="563E40DF" w:rsidP="563E40DF" w:rsidRDefault="563E40DF" w14:paraId="3E6358A6" w14:textId="3F377411">
            <w:pPr>
              <w:pStyle w:val="Normal"/>
            </w:pPr>
          </w:p>
        </w:tc>
        <w:tc>
          <w:tcPr>
            <w:tcW w:w="1502" w:type="dxa"/>
            <w:tcMar/>
          </w:tcPr>
          <w:p w:rsidR="563E40DF" w:rsidP="563E40DF" w:rsidRDefault="563E40DF" w14:paraId="2B0F23CD" w14:textId="31CE29E3">
            <w:pPr>
              <w:pStyle w:val="Normal"/>
            </w:pPr>
          </w:p>
        </w:tc>
      </w:tr>
    </w:tbl>
    <w:p w:rsidR="563E40DF" w:rsidRDefault="563E40DF" w14:paraId="1FAC275F" w14:textId="1088B6DD"/>
    <w:p w:rsidR="47B70ADB" w:rsidP="563E40DF" w:rsidRDefault="47B70ADB" w14:paraId="70A579A5" w14:textId="177E558A">
      <w:pPr>
        <w:pStyle w:val="Heading1"/>
      </w:pPr>
      <w:r w:rsidR="47B70ADB">
        <w:rPr/>
        <w:t>Iteration Req-1.4</w:t>
      </w:r>
    </w:p>
    <w:p w:rsidR="563E40DF" w:rsidP="563E40DF" w:rsidRDefault="563E40DF" w14:paraId="4075B45D" w14:textId="735842F8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563E40DF" w:rsidTr="563E40DF" w14:paraId="3AAAFC72">
        <w:trPr>
          <w:trHeight w:val="675"/>
        </w:trPr>
        <w:tc>
          <w:tcPr>
            <w:tcW w:w="1502" w:type="dxa"/>
            <w:tcMar/>
          </w:tcPr>
          <w:p w:rsidR="563E40DF" w:rsidRDefault="563E40DF" w14:paraId="5C2AACBF">
            <w:r w:rsidR="563E40DF">
              <w:rPr/>
              <w:t>Test ID</w:t>
            </w:r>
          </w:p>
        </w:tc>
        <w:tc>
          <w:tcPr>
            <w:tcW w:w="1502" w:type="dxa"/>
            <w:tcMar/>
          </w:tcPr>
          <w:p w:rsidR="563E40DF" w:rsidRDefault="563E40DF" w14:paraId="4489F976">
            <w:r w:rsidR="563E40DF">
              <w:rPr/>
              <w:t>Action</w:t>
            </w:r>
          </w:p>
        </w:tc>
        <w:tc>
          <w:tcPr>
            <w:tcW w:w="1502" w:type="dxa"/>
            <w:tcMar/>
          </w:tcPr>
          <w:p w:rsidR="563E40DF" w:rsidRDefault="563E40DF" w14:paraId="51BD1A27">
            <w:r w:rsidR="563E40DF">
              <w:rPr/>
              <w:t>Expected Outcome</w:t>
            </w:r>
          </w:p>
        </w:tc>
        <w:tc>
          <w:tcPr>
            <w:tcW w:w="1502" w:type="dxa"/>
            <w:tcMar/>
          </w:tcPr>
          <w:p w:rsidR="563E40DF" w:rsidRDefault="563E40DF" w14:paraId="33774C05">
            <w:r w:rsidR="563E40DF">
              <w:rPr/>
              <w:t>Actual Outcome</w:t>
            </w:r>
          </w:p>
        </w:tc>
        <w:tc>
          <w:tcPr>
            <w:tcW w:w="1502" w:type="dxa"/>
            <w:tcMar/>
          </w:tcPr>
          <w:p w:rsidR="563E40DF" w:rsidRDefault="563E40DF" w14:paraId="10AFA4CE">
            <w:r w:rsidR="563E40DF">
              <w:rPr/>
              <w:t>Evidence</w:t>
            </w:r>
          </w:p>
        </w:tc>
        <w:tc>
          <w:tcPr>
            <w:tcW w:w="1502" w:type="dxa"/>
            <w:tcMar/>
          </w:tcPr>
          <w:p w:rsidR="196489AD" w:rsidP="563E40DF" w:rsidRDefault="196489AD" w14:paraId="0AC2F721" w14:textId="0025FA1C">
            <w:pPr>
              <w:pStyle w:val="Normal"/>
            </w:pPr>
            <w:r w:rsidR="196489AD">
              <w:rPr/>
              <w:t>Assumptions / Context</w:t>
            </w:r>
            <w:r w:rsidR="777FCB60">
              <w:rPr/>
              <w:t xml:space="preserve"> (If necessary)</w:t>
            </w:r>
          </w:p>
        </w:tc>
      </w:tr>
      <w:tr w:rsidR="563E40DF" w:rsidTr="563E40DF" w14:paraId="418ED013">
        <w:trPr>
          <w:trHeight w:val="675"/>
        </w:trPr>
        <w:tc>
          <w:tcPr>
            <w:tcW w:w="1502" w:type="dxa"/>
            <w:tcMar/>
          </w:tcPr>
          <w:p w:rsidR="704B1E23" w:rsidP="563E40DF" w:rsidRDefault="704B1E23" w14:paraId="432F075B" w14:textId="3206AB7D">
            <w:pPr>
              <w:pStyle w:val="Normal"/>
            </w:pPr>
            <w:r w:rsidR="704B1E23">
              <w:rPr/>
              <w:t>4.1</w:t>
            </w:r>
          </w:p>
        </w:tc>
        <w:tc>
          <w:tcPr>
            <w:tcW w:w="1502" w:type="dxa"/>
            <w:tcMar/>
          </w:tcPr>
          <w:p w:rsidR="704B1E23" w:rsidP="563E40DF" w:rsidRDefault="704B1E23" w14:paraId="0EEA8D7F" w14:textId="1932DC0B">
            <w:pPr>
              <w:pStyle w:val="Normal"/>
            </w:pPr>
            <w:r w:rsidR="704B1E23">
              <w:rPr/>
              <w:t>App checks if new goal is identical to current goal</w:t>
            </w:r>
          </w:p>
        </w:tc>
        <w:tc>
          <w:tcPr>
            <w:tcW w:w="1502" w:type="dxa"/>
            <w:tcMar/>
          </w:tcPr>
          <w:p w:rsidR="42A39B30" w:rsidP="563E40DF" w:rsidRDefault="42A39B30" w14:paraId="6E9B0D59" w14:textId="29D4C9B7">
            <w:pPr>
              <w:pStyle w:val="Normal"/>
            </w:pPr>
            <w:r w:rsidR="42A39B30">
              <w:rPr/>
              <w:t>Show an error message telling the user their goal cannot be identical</w:t>
            </w:r>
          </w:p>
          <w:p w:rsidR="563E40DF" w:rsidP="563E40DF" w:rsidRDefault="563E40DF" w14:paraId="16348EAB" w14:textId="5350D307">
            <w:pPr>
              <w:pStyle w:val="Normal"/>
            </w:pPr>
          </w:p>
        </w:tc>
        <w:tc>
          <w:tcPr>
            <w:tcW w:w="1502" w:type="dxa"/>
            <w:tcMar/>
          </w:tcPr>
          <w:p w:rsidR="563E40DF" w:rsidP="563E40DF" w:rsidRDefault="563E40DF" w14:paraId="22C1CB62" w14:textId="10B13945">
            <w:pPr>
              <w:pStyle w:val="Normal"/>
            </w:pPr>
            <w:r w:rsidR="563E40DF">
              <w:rPr/>
              <w:t>Show an error message telling the user their goal cannot be identical</w:t>
            </w:r>
          </w:p>
        </w:tc>
        <w:tc>
          <w:tcPr>
            <w:tcW w:w="1502" w:type="dxa"/>
            <w:tcMar/>
          </w:tcPr>
          <w:p w:rsidR="33E3D238" w:rsidP="563E40DF" w:rsidRDefault="33E3D238" w14:paraId="6EE9D915" w14:textId="55E48923">
            <w:pPr>
              <w:pStyle w:val="Normal"/>
            </w:pPr>
            <w:hyperlink r:id="R30367aec827e4e37">
              <w:r w:rsidRPr="563E40DF" w:rsidR="33E3D238">
                <w:rPr>
                  <w:rStyle w:val="Hyperlink"/>
                </w:rPr>
                <w:t>Req-</w:t>
              </w:r>
              <w:r w:rsidRPr="563E40DF" w:rsidR="540224F6">
                <w:rPr>
                  <w:rStyle w:val="Hyperlink"/>
                </w:rPr>
                <w:t>4.1.png</w:t>
              </w:r>
            </w:hyperlink>
          </w:p>
        </w:tc>
        <w:tc>
          <w:tcPr>
            <w:tcW w:w="1502" w:type="dxa"/>
            <w:tcMar/>
          </w:tcPr>
          <w:p w:rsidR="563E40DF" w:rsidP="563E40DF" w:rsidRDefault="563E40DF" w14:paraId="4984C04A" w14:textId="03041329">
            <w:pPr>
              <w:pStyle w:val="Normal"/>
            </w:pPr>
          </w:p>
        </w:tc>
      </w:tr>
      <w:tr w:rsidR="563E40DF" w:rsidTr="563E40DF" w14:paraId="1C2816EA">
        <w:trPr>
          <w:trHeight w:val="675"/>
        </w:trPr>
        <w:tc>
          <w:tcPr>
            <w:tcW w:w="1502" w:type="dxa"/>
            <w:tcMar/>
          </w:tcPr>
          <w:p w:rsidR="42A39B30" w:rsidP="563E40DF" w:rsidRDefault="42A39B30" w14:paraId="6C9E2936" w14:textId="315A28E9">
            <w:pPr>
              <w:pStyle w:val="Normal"/>
            </w:pPr>
            <w:r w:rsidR="42A39B30">
              <w:rPr/>
              <w:t>4.2</w:t>
            </w:r>
          </w:p>
        </w:tc>
        <w:tc>
          <w:tcPr>
            <w:tcW w:w="1502" w:type="dxa"/>
            <w:tcMar/>
          </w:tcPr>
          <w:p w:rsidR="42A39B30" w:rsidP="563E40DF" w:rsidRDefault="42A39B30" w14:paraId="2289407E" w14:textId="408F59A6">
            <w:pPr>
              <w:pStyle w:val="Normal"/>
            </w:pPr>
            <w:r w:rsidR="42A39B30">
              <w:rPr/>
              <w:t>App checks if new goal exceeds character limit</w:t>
            </w:r>
          </w:p>
        </w:tc>
        <w:tc>
          <w:tcPr>
            <w:tcW w:w="1502" w:type="dxa"/>
            <w:tcMar/>
          </w:tcPr>
          <w:p w:rsidR="76999BFC" w:rsidP="563E40DF" w:rsidRDefault="76999BFC" w14:paraId="7933894F" w14:textId="5EF58FF5">
            <w:pPr>
              <w:pStyle w:val="Normal"/>
            </w:pPr>
            <w:r w:rsidR="76999BFC">
              <w:rPr/>
              <w:t>Show an error message telling the user that their goal exceeds the character limit</w:t>
            </w:r>
          </w:p>
        </w:tc>
        <w:tc>
          <w:tcPr>
            <w:tcW w:w="1502" w:type="dxa"/>
            <w:tcMar/>
          </w:tcPr>
          <w:p w:rsidR="563E40DF" w:rsidP="563E40DF" w:rsidRDefault="563E40DF" w14:paraId="4065920B" w14:textId="6DBFDC88">
            <w:pPr>
              <w:pStyle w:val="Normal"/>
            </w:pPr>
            <w:r w:rsidR="563E40DF">
              <w:rPr/>
              <w:t>User is unable to input more characters past the limit</w:t>
            </w:r>
          </w:p>
        </w:tc>
        <w:tc>
          <w:tcPr>
            <w:tcW w:w="1502" w:type="dxa"/>
            <w:tcMar/>
          </w:tcPr>
          <w:p w:rsidR="7A6235ED" w:rsidP="563E40DF" w:rsidRDefault="7A6235ED" w14:paraId="4693EA3F" w14:textId="21879C97">
            <w:pPr>
              <w:pStyle w:val="Normal"/>
            </w:pPr>
            <w:hyperlink r:id="R946a6881d4d64323">
              <w:r w:rsidRPr="563E40DF" w:rsidR="7A6235ED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Req_4.2.webm</w:t>
              </w:r>
            </w:hyperlink>
          </w:p>
          <w:p w:rsidR="563E40DF" w:rsidP="563E40DF" w:rsidRDefault="563E40DF" w14:paraId="2B9AE3A5" w14:textId="6473D8DA">
            <w:pPr>
              <w:pStyle w:val="Normal"/>
            </w:pPr>
          </w:p>
        </w:tc>
        <w:tc>
          <w:tcPr>
            <w:tcW w:w="1502" w:type="dxa"/>
            <w:tcMar/>
          </w:tcPr>
          <w:p w:rsidR="563E40DF" w:rsidP="563E40DF" w:rsidRDefault="563E40DF" w14:paraId="07807563" w14:textId="7255CC8F">
            <w:pPr>
              <w:pStyle w:val="Normal"/>
            </w:pPr>
          </w:p>
        </w:tc>
      </w:tr>
    </w:tbl>
    <w:p w:rsidR="563E40DF" w:rsidP="563E40DF" w:rsidRDefault="563E40DF" w14:paraId="1CA170A2" w14:textId="0D1F5FCF">
      <w:pPr>
        <w:pStyle w:val="Normal"/>
      </w:pPr>
    </w:p>
    <w:p w:rsidR="2F7580F8" w:rsidP="563E40DF" w:rsidRDefault="2F7580F8" w14:paraId="26B35A4A" w14:textId="399D39BF">
      <w:pPr>
        <w:pStyle w:val="Heading1"/>
      </w:pPr>
      <w:r w:rsidR="2F7580F8">
        <w:rPr/>
        <w:t>Iteration Req-1.5</w:t>
      </w:r>
      <w:r w:rsidR="690512D7">
        <w:rPr/>
        <w:t xml:space="preserve"> / 1.7</w:t>
      </w:r>
    </w:p>
    <w:p w:rsidR="563E40DF" w:rsidP="563E40DF" w:rsidRDefault="563E40DF" w14:paraId="751DEB7F" w14:textId="735842F8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563E40DF" w:rsidTr="563E40DF" w14:paraId="6BCF6F99">
        <w:trPr>
          <w:trHeight w:val="675"/>
        </w:trPr>
        <w:tc>
          <w:tcPr>
            <w:tcW w:w="1502" w:type="dxa"/>
            <w:tcMar/>
          </w:tcPr>
          <w:p w:rsidR="563E40DF" w:rsidRDefault="563E40DF" w14:paraId="0015EC98">
            <w:r w:rsidR="563E40DF">
              <w:rPr/>
              <w:t>Test ID</w:t>
            </w:r>
          </w:p>
        </w:tc>
        <w:tc>
          <w:tcPr>
            <w:tcW w:w="1502" w:type="dxa"/>
            <w:tcMar/>
          </w:tcPr>
          <w:p w:rsidR="563E40DF" w:rsidRDefault="563E40DF" w14:paraId="3B61622B">
            <w:r w:rsidR="563E40DF">
              <w:rPr/>
              <w:t>Action</w:t>
            </w:r>
          </w:p>
        </w:tc>
        <w:tc>
          <w:tcPr>
            <w:tcW w:w="1502" w:type="dxa"/>
            <w:tcMar/>
          </w:tcPr>
          <w:p w:rsidR="563E40DF" w:rsidRDefault="563E40DF" w14:paraId="4213D944">
            <w:r w:rsidR="563E40DF">
              <w:rPr/>
              <w:t>Expected Outcome</w:t>
            </w:r>
          </w:p>
        </w:tc>
        <w:tc>
          <w:tcPr>
            <w:tcW w:w="1502" w:type="dxa"/>
            <w:tcMar/>
          </w:tcPr>
          <w:p w:rsidR="563E40DF" w:rsidRDefault="563E40DF" w14:paraId="4F758EBF">
            <w:r w:rsidR="563E40DF">
              <w:rPr/>
              <w:t>Actual Outcome</w:t>
            </w:r>
          </w:p>
        </w:tc>
        <w:tc>
          <w:tcPr>
            <w:tcW w:w="1502" w:type="dxa"/>
            <w:tcMar/>
          </w:tcPr>
          <w:p w:rsidR="563E40DF" w:rsidRDefault="563E40DF" w14:paraId="6FB23134">
            <w:r w:rsidR="563E40DF">
              <w:rPr/>
              <w:t>Evidence</w:t>
            </w:r>
          </w:p>
        </w:tc>
        <w:tc>
          <w:tcPr>
            <w:tcW w:w="1502" w:type="dxa"/>
            <w:tcMar/>
          </w:tcPr>
          <w:p w:rsidR="196489AD" w:rsidP="563E40DF" w:rsidRDefault="196489AD" w14:paraId="13C0AE60" w14:textId="1F2B7805">
            <w:pPr>
              <w:pStyle w:val="Normal"/>
            </w:pPr>
            <w:r w:rsidR="196489AD">
              <w:rPr/>
              <w:t>Assumptions / Context</w:t>
            </w:r>
            <w:r w:rsidR="777FCB60">
              <w:rPr/>
              <w:t xml:space="preserve"> (If necessary)</w:t>
            </w:r>
          </w:p>
        </w:tc>
      </w:tr>
      <w:tr w:rsidR="563E40DF" w:rsidTr="563E40DF" w14:paraId="186EECBF">
        <w:trPr>
          <w:trHeight w:val="675"/>
        </w:trPr>
        <w:tc>
          <w:tcPr>
            <w:tcW w:w="1502" w:type="dxa"/>
            <w:tcMar/>
          </w:tcPr>
          <w:p w:rsidR="15EF81C7" w:rsidP="563E40DF" w:rsidRDefault="15EF81C7" w14:paraId="05897E99" w14:textId="19F86590">
            <w:pPr>
              <w:pStyle w:val="Normal"/>
            </w:pPr>
            <w:r w:rsidR="15EF81C7">
              <w:rPr/>
              <w:t>5-7.1</w:t>
            </w:r>
          </w:p>
        </w:tc>
        <w:tc>
          <w:tcPr>
            <w:tcW w:w="1502" w:type="dxa"/>
            <w:tcMar/>
          </w:tcPr>
          <w:p w:rsidR="15EF81C7" w:rsidP="563E40DF" w:rsidRDefault="15EF81C7" w14:paraId="65C39383" w14:textId="5291A521">
            <w:pPr>
              <w:pStyle w:val="Normal"/>
            </w:pPr>
            <w:r w:rsidR="15EF81C7">
              <w:rPr/>
              <w:t xml:space="preserve">App checks if user has finished onboarding process – user </w:t>
            </w:r>
            <w:r w:rsidR="15EF81C7">
              <w:rPr/>
              <w:t>hasn’t</w:t>
            </w:r>
            <w:r w:rsidR="15EF81C7">
              <w:rPr/>
              <w:t xml:space="preserve"> finished onboarding process</w:t>
            </w:r>
          </w:p>
        </w:tc>
        <w:tc>
          <w:tcPr>
            <w:tcW w:w="1502" w:type="dxa"/>
            <w:tcMar/>
          </w:tcPr>
          <w:p w:rsidR="15EF81C7" w:rsidP="563E40DF" w:rsidRDefault="15EF81C7" w14:paraId="75851415" w14:textId="7E42E76D">
            <w:pPr>
              <w:pStyle w:val="Normal"/>
            </w:pPr>
            <w:r w:rsidR="15EF81C7">
              <w:rPr/>
              <w:t>User is taken through the onboarding process for the app</w:t>
            </w:r>
          </w:p>
        </w:tc>
        <w:tc>
          <w:tcPr>
            <w:tcW w:w="1502" w:type="dxa"/>
            <w:tcMar/>
          </w:tcPr>
          <w:p w:rsidR="563E40DF" w:rsidP="563E40DF" w:rsidRDefault="563E40DF" w14:paraId="7F72CB5A" w14:textId="7E42E76D">
            <w:pPr>
              <w:pStyle w:val="Normal"/>
            </w:pPr>
            <w:r w:rsidR="563E40DF">
              <w:rPr/>
              <w:t>User is taken through the onboarding process for the app</w:t>
            </w:r>
          </w:p>
        </w:tc>
        <w:tc>
          <w:tcPr>
            <w:tcW w:w="1502" w:type="dxa"/>
            <w:tcMar/>
          </w:tcPr>
          <w:p w:rsidR="3244832C" w:rsidP="563E40DF" w:rsidRDefault="3244832C" w14:paraId="3239C76C" w14:textId="0091F4E1">
            <w:pPr>
              <w:pStyle w:val="Normal"/>
            </w:pPr>
            <w:hyperlink r:id="R4fda7e2e98cb44a8">
              <w:r w:rsidRPr="563E40DF" w:rsidR="3244832C">
                <w:rPr>
                  <w:rStyle w:val="Hyperlink"/>
                </w:rPr>
                <w:t>Req_5-7.1</w:t>
              </w:r>
              <w:r w:rsidRPr="563E40DF" w:rsidR="61C1BFD5">
                <w:rPr>
                  <w:rStyle w:val="Hyperlink"/>
                </w:rPr>
                <w:t>.png</w:t>
              </w:r>
            </w:hyperlink>
          </w:p>
        </w:tc>
        <w:tc>
          <w:tcPr>
            <w:tcW w:w="1502" w:type="dxa"/>
            <w:tcMar/>
          </w:tcPr>
          <w:p w:rsidR="61C1BFD5" w:rsidP="563E40DF" w:rsidRDefault="61C1BFD5" w14:paraId="74F6F8FC" w14:textId="523F3959">
            <w:pPr>
              <w:pStyle w:val="Normal"/>
            </w:pPr>
            <w:r w:rsidR="61C1BFD5">
              <w:rPr/>
              <w:t>workerSentMain</w:t>
            </w:r>
            <w:r w:rsidR="61C1BFD5">
              <w:rPr/>
              <w:t xml:space="preserve"> is used to </w:t>
            </w:r>
            <w:r w:rsidR="61C1BFD5">
              <w:rPr/>
              <w:t>determine</w:t>
            </w:r>
            <w:r w:rsidR="61C1BFD5">
              <w:rPr/>
              <w:t xml:space="preserve"> if the onboarding</w:t>
            </w:r>
            <w:r w:rsidR="49CB0D22">
              <w:rPr/>
              <w:t xml:space="preserve"> process has completed</w:t>
            </w:r>
          </w:p>
        </w:tc>
      </w:tr>
      <w:tr w:rsidR="563E40DF" w:rsidTr="563E40DF" w14:paraId="26D53064">
        <w:trPr>
          <w:trHeight w:val="675"/>
        </w:trPr>
        <w:tc>
          <w:tcPr>
            <w:tcW w:w="1502" w:type="dxa"/>
            <w:tcMar/>
          </w:tcPr>
          <w:p w:rsidR="15EF81C7" w:rsidP="563E40DF" w:rsidRDefault="15EF81C7" w14:paraId="64C74B08" w14:textId="09A2CE79">
            <w:pPr>
              <w:pStyle w:val="Normal"/>
            </w:pPr>
            <w:r w:rsidR="15EF81C7">
              <w:rPr/>
              <w:t>5-7.2</w:t>
            </w:r>
          </w:p>
        </w:tc>
        <w:tc>
          <w:tcPr>
            <w:tcW w:w="1502" w:type="dxa"/>
            <w:tcMar/>
          </w:tcPr>
          <w:p w:rsidR="15EF81C7" w:rsidP="563E40DF" w:rsidRDefault="15EF81C7" w14:paraId="712CD60F" w14:textId="0DE70A83">
            <w:pPr>
              <w:pStyle w:val="Normal"/>
            </w:pPr>
            <w:r w:rsidR="15EF81C7">
              <w:rPr/>
              <w:t>App checks if user has finished onboarding process – user has finished onboarding process</w:t>
            </w:r>
          </w:p>
          <w:p w:rsidR="563E40DF" w:rsidP="563E40DF" w:rsidRDefault="563E40DF" w14:paraId="7DDD9443" w14:textId="7A42D690">
            <w:pPr>
              <w:pStyle w:val="Normal"/>
            </w:pPr>
          </w:p>
        </w:tc>
        <w:tc>
          <w:tcPr>
            <w:tcW w:w="1502" w:type="dxa"/>
            <w:tcMar/>
          </w:tcPr>
          <w:p w:rsidR="15EF81C7" w:rsidP="563E40DF" w:rsidRDefault="15EF81C7" w14:paraId="2BFFAF7C" w14:textId="3DBB3DA5">
            <w:pPr>
              <w:pStyle w:val="Normal"/>
            </w:pPr>
            <w:r w:rsidR="15EF81C7">
              <w:rPr/>
              <w:t>User is taken to main screen of the app</w:t>
            </w:r>
          </w:p>
        </w:tc>
        <w:tc>
          <w:tcPr>
            <w:tcW w:w="1502" w:type="dxa"/>
            <w:tcMar/>
          </w:tcPr>
          <w:p w:rsidR="563E40DF" w:rsidP="563E40DF" w:rsidRDefault="563E40DF" w14:paraId="205AE226" w14:textId="3DBB3DA5">
            <w:pPr>
              <w:pStyle w:val="Normal"/>
            </w:pPr>
            <w:r w:rsidR="563E40DF">
              <w:rPr/>
              <w:t>User is taken to main screen of the app</w:t>
            </w:r>
          </w:p>
        </w:tc>
        <w:tc>
          <w:tcPr>
            <w:tcW w:w="1502" w:type="dxa"/>
            <w:tcMar/>
          </w:tcPr>
          <w:p w:rsidR="5539866E" w:rsidP="563E40DF" w:rsidRDefault="5539866E" w14:paraId="4E6E47BF" w14:textId="0B736B90">
            <w:pPr>
              <w:pStyle w:val="Normal"/>
            </w:pPr>
            <w:hyperlink r:id="Ra2991785b5144148">
              <w:r w:rsidRPr="563E40DF" w:rsidR="5539866E">
                <w:rPr>
                  <w:rStyle w:val="Hyperlink"/>
                </w:rPr>
                <w:t>Req_5-7.2</w:t>
              </w:r>
              <w:r w:rsidRPr="563E40DF" w:rsidR="70553021">
                <w:rPr>
                  <w:rStyle w:val="Hyperlink"/>
                </w:rPr>
                <w:t>.png</w:t>
              </w:r>
            </w:hyperlink>
          </w:p>
          <w:p w:rsidR="563E40DF" w:rsidP="563E40DF" w:rsidRDefault="563E40DF" w14:paraId="12E84793" w14:textId="176E3501">
            <w:pPr>
              <w:pStyle w:val="Normal"/>
            </w:pPr>
          </w:p>
        </w:tc>
        <w:tc>
          <w:tcPr>
            <w:tcW w:w="1502" w:type="dxa"/>
            <w:tcMar/>
          </w:tcPr>
          <w:p w:rsidR="70553021" w:rsidP="563E40DF" w:rsidRDefault="70553021" w14:paraId="350AA656" w14:textId="523F3959">
            <w:pPr>
              <w:pStyle w:val="Normal"/>
            </w:pPr>
            <w:r w:rsidR="70553021">
              <w:rPr/>
              <w:t>workerSentMain is used to determine if the onboarding process has completed</w:t>
            </w:r>
          </w:p>
          <w:p w:rsidR="563E40DF" w:rsidP="563E40DF" w:rsidRDefault="563E40DF" w14:paraId="412E4C22" w14:textId="3EFB6545">
            <w:pPr>
              <w:pStyle w:val="Normal"/>
            </w:pPr>
          </w:p>
        </w:tc>
      </w:tr>
      <w:tr w:rsidR="563E40DF" w:rsidTr="563E40DF" w14:paraId="712E46C0">
        <w:trPr>
          <w:trHeight w:val="675"/>
        </w:trPr>
        <w:tc>
          <w:tcPr>
            <w:tcW w:w="1502" w:type="dxa"/>
            <w:tcMar/>
          </w:tcPr>
          <w:p w:rsidR="662D42D8" w:rsidP="563E40DF" w:rsidRDefault="662D42D8" w14:paraId="216C131E" w14:textId="1E633162">
            <w:pPr>
              <w:pStyle w:val="Normal"/>
            </w:pPr>
            <w:r w:rsidR="662D42D8">
              <w:rPr/>
              <w:t>5-7.3</w:t>
            </w:r>
          </w:p>
        </w:tc>
        <w:tc>
          <w:tcPr>
            <w:tcW w:w="1502" w:type="dxa"/>
            <w:tcMar/>
          </w:tcPr>
          <w:p w:rsidR="662D42D8" w:rsidP="563E40DF" w:rsidRDefault="662D42D8" w14:paraId="02B32C95" w14:textId="727057DE">
            <w:pPr>
              <w:pStyle w:val="Normal"/>
            </w:pPr>
            <w:r w:rsidR="662D42D8">
              <w:rPr/>
              <w:t>When asked to define a goal for the first time, user attempts to exceed character limit</w:t>
            </w:r>
          </w:p>
        </w:tc>
        <w:tc>
          <w:tcPr>
            <w:tcW w:w="1502" w:type="dxa"/>
            <w:tcMar/>
          </w:tcPr>
          <w:p w:rsidR="588CF190" w:rsidP="563E40DF" w:rsidRDefault="588CF190" w14:paraId="6C2F311A" w14:textId="53EE68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88CF190">
              <w:rPr/>
              <w:t>Send error message to user explaining that the goal cannot exceed the character limit</w:t>
            </w:r>
          </w:p>
        </w:tc>
        <w:tc>
          <w:tcPr>
            <w:tcW w:w="1502" w:type="dxa"/>
            <w:tcMar/>
          </w:tcPr>
          <w:p w:rsidR="563E40DF" w:rsidP="563E40DF" w:rsidRDefault="563E40DF" w14:paraId="01A202B4" w14:textId="5928CE1D">
            <w:pPr>
              <w:pStyle w:val="Normal"/>
            </w:pPr>
            <w:r w:rsidR="563E40DF">
              <w:rPr/>
              <w:t>User is unable to input more than 30 characters in the input box</w:t>
            </w:r>
          </w:p>
        </w:tc>
        <w:tc>
          <w:tcPr>
            <w:tcW w:w="1502" w:type="dxa"/>
            <w:tcMar/>
          </w:tcPr>
          <w:p w:rsidR="397C894D" w:rsidP="563E40DF" w:rsidRDefault="397C894D" w14:paraId="310782A8" w14:textId="6451ADD5">
            <w:pPr>
              <w:pStyle w:val="Normal"/>
            </w:pPr>
            <w:hyperlink r:id="Rab68cf7f04884436">
              <w:r w:rsidRPr="563E40DF" w:rsidR="397C894D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Req_5-7.3.webm</w:t>
              </w:r>
            </w:hyperlink>
          </w:p>
        </w:tc>
        <w:tc>
          <w:tcPr>
            <w:tcW w:w="1502" w:type="dxa"/>
            <w:tcMar/>
          </w:tcPr>
          <w:p w:rsidR="563E40DF" w:rsidP="563E40DF" w:rsidRDefault="563E40DF" w14:paraId="4331E5E0" w14:textId="587EEEF7">
            <w:pPr>
              <w:pStyle w:val="Normal"/>
            </w:pPr>
          </w:p>
        </w:tc>
      </w:tr>
      <w:tr w:rsidR="563E40DF" w:rsidTr="563E40DF" w14:paraId="504FC673">
        <w:trPr>
          <w:trHeight w:val="675"/>
        </w:trPr>
        <w:tc>
          <w:tcPr>
            <w:tcW w:w="1502" w:type="dxa"/>
            <w:tcMar/>
          </w:tcPr>
          <w:p w:rsidR="662D42D8" w:rsidP="563E40DF" w:rsidRDefault="662D42D8" w14:paraId="1B86B0A2" w14:textId="74516F18">
            <w:pPr>
              <w:pStyle w:val="Normal"/>
            </w:pPr>
            <w:r w:rsidR="662D42D8">
              <w:rPr/>
              <w:t>5-7.4</w:t>
            </w:r>
          </w:p>
        </w:tc>
        <w:tc>
          <w:tcPr>
            <w:tcW w:w="1502" w:type="dxa"/>
            <w:tcMar/>
          </w:tcPr>
          <w:p w:rsidR="662D42D8" w:rsidP="563E40DF" w:rsidRDefault="662D42D8" w14:paraId="1B3487F4" w14:textId="011F4B2F">
            <w:pPr>
              <w:pStyle w:val="Normal"/>
            </w:pPr>
            <w:r w:rsidR="662D42D8">
              <w:rPr/>
              <w:t xml:space="preserve">User clicks </w:t>
            </w:r>
            <w:r w:rsidR="662D42D8">
              <w:rPr/>
              <w:t>submit</w:t>
            </w:r>
            <w:r w:rsidR="662D42D8">
              <w:rPr/>
              <w:t xml:space="preserve"> button when inputting goal</w:t>
            </w:r>
          </w:p>
        </w:tc>
        <w:tc>
          <w:tcPr>
            <w:tcW w:w="1502" w:type="dxa"/>
            <w:tcMar/>
          </w:tcPr>
          <w:p w:rsidR="662D42D8" w:rsidP="563E40DF" w:rsidRDefault="662D42D8" w14:paraId="2ECD37D0" w14:textId="35805D49">
            <w:pPr>
              <w:pStyle w:val="Normal"/>
            </w:pPr>
            <w:r w:rsidR="662D42D8">
              <w:rPr/>
              <w:t>App saves inputted goal as the current goal</w:t>
            </w:r>
          </w:p>
        </w:tc>
        <w:tc>
          <w:tcPr>
            <w:tcW w:w="1502" w:type="dxa"/>
            <w:tcMar/>
          </w:tcPr>
          <w:p w:rsidR="563E40DF" w:rsidP="563E40DF" w:rsidRDefault="563E40DF" w14:paraId="75032BF8" w14:textId="35805D49">
            <w:pPr>
              <w:pStyle w:val="Normal"/>
            </w:pPr>
            <w:r w:rsidR="563E40DF">
              <w:rPr/>
              <w:t>App saves inputted goal as the current goal</w:t>
            </w:r>
          </w:p>
        </w:tc>
        <w:tc>
          <w:tcPr>
            <w:tcW w:w="1502" w:type="dxa"/>
            <w:tcMar/>
          </w:tcPr>
          <w:p w:rsidR="53EC1804" w:rsidP="563E40DF" w:rsidRDefault="53EC1804" w14:paraId="3596B692" w14:textId="1BA015EF">
            <w:pPr>
              <w:pStyle w:val="Normal"/>
            </w:pPr>
            <w:hyperlink r:id="R903ef3c19e964d08">
              <w:r w:rsidRPr="563E40DF" w:rsidR="53EC1804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Req_5-7.4.webm</w:t>
              </w:r>
            </w:hyperlink>
          </w:p>
          <w:p w:rsidR="563E40DF" w:rsidP="563E40DF" w:rsidRDefault="563E40DF" w14:paraId="3C6094C6" w14:textId="12A865A3">
            <w:pPr>
              <w:pStyle w:val="Normal"/>
            </w:pPr>
          </w:p>
          <w:p w:rsidR="563E40DF" w:rsidP="563E40DF" w:rsidRDefault="563E40DF" w14:paraId="7DE96114" w14:textId="3690F5C2">
            <w:pPr>
              <w:pStyle w:val="Normal"/>
            </w:pPr>
          </w:p>
        </w:tc>
        <w:tc>
          <w:tcPr>
            <w:tcW w:w="1502" w:type="dxa"/>
            <w:tcMar/>
          </w:tcPr>
          <w:p w:rsidR="563E40DF" w:rsidP="563E40DF" w:rsidRDefault="563E40DF" w14:paraId="351A3D27" w14:textId="3003EE73">
            <w:pPr>
              <w:pStyle w:val="Normal"/>
            </w:pPr>
          </w:p>
        </w:tc>
      </w:tr>
      <w:tr w:rsidR="563E40DF" w:rsidTr="563E40DF" w14:paraId="52DA9F34">
        <w:trPr>
          <w:trHeight w:val="675"/>
        </w:trPr>
        <w:tc>
          <w:tcPr>
            <w:tcW w:w="1502" w:type="dxa"/>
            <w:tcMar/>
          </w:tcPr>
          <w:p w:rsidR="662D42D8" w:rsidP="563E40DF" w:rsidRDefault="662D42D8" w14:paraId="3CB0974C" w14:textId="67BDD515">
            <w:pPr>
              <w:pStyle w:val="Normal"/>
            </w:pPr>
            <w:r w:rsidR="662D42D8">
              <w:rPr/>
              <w:t>5-7.5</w:t>
            </w:r>
          </w:p>
        </w:tc>
        <w:tc>
          <w:tcPr>
            <w:tcW w:w="1502" w:type="dxa"/>
            <w:tcMar/>
          </w:tcPr>
          <w:p w:rsidR="662D42D8" w:rsidP="563E40DF" w:rsidRDefault="662D42D8" w14:paraId="44C6757B" w14:textId="117077ED">
            <w:pPr>
              <w:pStyle w:val="Normal"/>
            </w:pPr>
            <w:r w:rsidR="662D42D8">
              <w:rPr/>
              <w:t xml:space="preserve">User clicks </w:t>
            </w:r>
            <w:r w:rsidR="662D42D8">
              <w:rPr/>
              <w:t>submit</w:t>
            </w:r>
            <w:r w:rsidR="662D42D8">
              <w:rPr/>
              <w:t xml:space="preserve"> button when inputting their set of activities</w:t>
            </w:r>
          </w:p>
        </w:tc>
        <w:tc>
          <w:tcPr>
            <w:tcW w:w="1502" w:type="dxa"/>
            <w:tcMar/>
          </w:tcPr>
          <w:p w:rsidR="662D42D8" w:rsidP="563E40DF" w:rsidRDefault="662D42D8" w14:paraId="0D070B2D" w14:textId="498718D3">
            <w:pPr>
              <w:pStyle w:val="Normal"/>
            </w:pPr>
            <w:r w:rsidR="662D42D8">
              <w:rPr/>
              <w:t>App saves inputted activities as user’s activities</w:t>
            </w:r>
          </w:p>
        </w:tc>
        <w:tc>
          <w:tcPr>
            <w:tcW w:w="1502" w:type="dxa"/>
            <w:tcMar/>
          </w:tcPr>
          <w:p w:rsidR="563E40DF" w:rsidP="563E40DF" w:rsidRDefault="563E40DF" w14:paraId="315BE2B4" w14:textId="498718D3">
            <w:pPr>
              <w:pStyle w:val="Normal"/>
            </w:pPr>
            <w:r w:rsidR="563E40DF">
              <w:rPr/>
              <w:t>App saves inputted activities as user’s activities</w:t>
            </w:r>
          </w:p>
        </w:tc>
        <w:tc>
          <w:tcPr>
            <w:tcW w:w="1502" w:type="dxa"/>
            <w:tcMar/>
          </w:tcPr>
          <w:p w:rsidR="1E7A6812" w:rsidP="563E40DF" w:rsidRDefault="1E7A6812" w14:paraId="6627E7E0" w14:textId="3EC3E251">
            <w:pPr>
              <w:pStyle w:val="Normal"/>
            </w:pPr>
            <w:hyperlink r:id="R288069ed88c14c0f">
              <w:r w:rsidRPr="563E40DF" w:rsidR="1E7A6812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Req_5-7.5.webm</w:t>
              </w:r>
            </w:hyperlink>
          </w:p>
          <w:p w:rsidR="563E40DF" w:rsidP="563E40DF" w:rsidRDefault="563E40DF" w14:paraId="63D45439" w14:textId="7AD3B513">
            <w:pPr>
              <w:pStyle w:val="Normal"/>
            </w:pPr>
          </w:p>
        </w:tc>
        <w:tc>
          <w:tcPr>
            <w:tcW w:w="1502" w:type="dxa"/>
            <w:tcMar/>
          </w:tcPr>
          <w:p w:rsidR="563E40DF" w:rsidP="563E40DF" w:rsidRDefault="563E40DF" w14:paraId="511810D1" w14:textId="2A5EB3C4">
            <w:pPr>
              <w:pStyle w:val="Normal"/>
            </w:pPr>
          </w:p>
        </w:tc>
      </w:tr>
      <w:tr w:rsidR="563E40DF" w:rsidTr="563E40DF" w14:paraId="55947EEB">
        <w:trPr>
          <w:trHeight w:val="675"/>
        </w:trPr>
        <w:tc>
          <w:tcPr>
            <w:tcW w:w="1502" w:type="dxa"/>
            <w:tcMar/>
          </w:tcPr>
          <w:p w:rsidR="662D42D8" w:rsidP="563E40DF" w:rsidRDefault="662D42D8" w14:paraId="6646E531" w14:textId="212C9C51">
            <w:pPr>
              <w:pStyle w:val="Normal"/>
            </w:pPr>
            <w:r w:rsidR="662D42D8">
              <w:rPr/>
              <w:t>5-7.6</w:t>
            </w:r>
          </w:p>
        </w:tc>
        <w:tc>
          <w:tcPr>
            <w:tcW w:w="1502" w:type="dxa"/>
            <w:tcMar/>
          </w:tcPr>
          <w:p w:rsidR="662D42D8" w:rsidP="563E40DF" w:rsidRDefault="662D42D8" w14:paraId="55FE9037" w14:textId="166175F2">
            <w:pPr>
              <w:pStyle w:val="Normal"/>
            </w:pPr>
            <w:r w:rsidR="662D42D8">
              <w:rPr/>
              <w:t xml:space="preserve">App checks if usage tracking is enabled – usage tracking </w:t>
            </w:r>
            <w:r w:rsidR="662D42D8">
              <w:rPr/>
              <w:t>is</w:t>
            </w:r>
            <w:r w:rsidR="520A7889">
              <w:rPr/>
              <w:t>n’t</w:t>
            </w:r>
            <w:r w:rsidR="520A7889">
              <w:rPr/>
              <w:t xml:space="preserve"> enabled when user attempts to </w:t>
            </w:r>
            <w:r w:rsidR="520A7889">
              <w:rPr/>
              <w:t>proceed</w:t>
            </w:r>
            <w:r w:rsidR="520A7889">
              <w:rPr/>
              <w:t xml:space="preserve"> with onboarding process</w:t>
            </w:r>
          </w:p>
        </w:tc>
        <w:tc>
          <w:tcPr>
            <w:tcW w:w="1502" w:type="dxa"/>
            <w:tcMar/>
          </w:tcPr>
          <w:p w:rsidR="520A7889" w:rsidP="563E40DF" w:rsidRDefault="520A7889" w14:paraId="4AAEAD84" w14:textId="5830EB77">
            <w:pPr>
              <w:pStyle w:val="Normal"/>
            </w:pPr>
            <w:r w:rsidR="520A7889">
              <w:rPr/>
              <w:t xml:space="preserve">App </w:t>
            </w:r>
            <w:r w:rsidR="520A7889">
              <w:rPr/>
              <w:t>doesn’t</w:t>
            </w:r>
            <w:r w:rsidR="520A7889">
              <w:rPr/>
              <w:t xml:space="preserve"> continue with </w:t>
            </w:r>
            <w:r w:rsidR="54BABBEB">
              <w:rPr/>
              <w:t>onboarding process until usage tracking is enabled</w:t>
            </w:r>
          </w:p>
        </w:tc>
        <w:tc>
          <w:tcPr>
            <w:tcW w:w="1502" w:type="dxa"/>
            <w:tcMar/>
          </w:tcPr>
          <w:p w:rsidR="563E40DF" w:rsidP="563E40DF" w:rsidRDefault="563E40DF" w14:paraId="288AA9AE" w14:textId="5830EB77">
            <w:pPr>
              <w:pStyle w:val="Normal"/>
            </w:pPr>
            <w:r w:rsidR="563E40DF">
              <w:rPr/>
              <w:t xml:space="preserve">App </w:t>
            </w:r>
            <w:r w:rsidR="563E40DF">
              <w:rPr/>
              <w:t>doesn’t</w:t>
            </w:r>
            <w:r w:rsidR="563E40DF">
              <w:rPr/>
              <w:t xml:space="preserve"> continue with </w:t>
            </w:r>
            <w:r w:rsidR="563E40DF">
              <w:rPr/>
              <w:t>onboarding process until usage tracking is enabled</w:t>
            </w:r>
          </w:p>
        </w:tc>
        <w:tc>
          <w:tcPr>
            <w:tcW w:w="1502" w:type="dxa"/>
            <w:tcMar/>
          </w:tcPr>
          <w:p w:rsidR="3C7DAE88" w:rsidP="563E40DF" w:rsidRDefault="3C7DAE88" w14:paraId="1923D919" w14:textId="4531585C">
            <w:pPr>
              <w:pStyle w:val="Normal"/>
            </w:pPr>
            <w:hyperlink r:id="Re3044d8fb3bc4927">
              <w:r w:rsidRPr="563E40DF" w:rsidR="3C7DAE88">
                <w:rPr>
                  <w:rStyle w:val="Hyperlink"/>
                </w:rPr>
                <w:t>Req_5-7.6.png</w:t>
              </w:r>
            </w:hyperlink>
          </w:p>
          <w:p w:rsidR="563E40DF" w:rsidP="563E40DF" w:rsidRDefault="563E40DF" w14:paraId="61ED5F58" w14:textId="02AB3989">
            <w:pPr>
              <w:pStyle w:val="Normal"/>
            </w:pPr>
          </w:p>
        </w:tc>
        <w:tc>
          <w:tcPr>
            <w:tcW w:w="1502" w:type="dxa"/>
            <w:tcMar/>
          </w:tcPr>
          <w:p w:rsidR="563E40DF" w:rsidP="563E40DF" w:rsidRDefault="563E40DF" w14:paraId="1973C80A" w14:textId="30F81CE3">
            <w:pPr>
              <w:pStyle w:val="Normal"/>
            </w:pPr>
          </w:p>
        </w:tc>
      </w:tr>
      <w:tr w:rsidR="563E40DF" w:rsidTr="563E40DF" w14:paraId="299E2DE1">
        <w:trPr>
          <w:trHeight w:val="675"/>
        </w:trPr>
        <w:tc>
          <w:tcPr>
            <w:tcW w:w="1502" w:type="dxa"/>
            <w:tcMar/>
          </w:tcPr>
          <w:p w:rsidR="54BABBEB" w:rsidP="563E40DF" w:rsidRDefault="54BABBEB" w14:paraId="2FDA4428" w14:textId="6508E910">
            <w:pPr>
              <w:pStyle w:val="Normal"/>
            </w:pPr>
            <w:r w:rsidR="54BABBEB">
              <w:rPr/>
              <w:t>5-7.7</w:t>
            </w:r>
          </w:p>
        </w:tc>
        <w:tc>
          <w:tcPr>
            <w:tcW w:w="1502" w:type="dxa"/>
            <w:tcMar/>
          </w:tcPr>
          <w:p w:rsidR="54BABBEB" w:rsidP="563E40DF" w:rsidRDefault="54BABBEB" w14:paraId="5F19D4A4" w14:textId="5B7D49F2">
            <w:pPr>
              <w:pStyle w:val="Normal"/>
            </w:pPr>
            <w:r w:rsidR="54BABBEB">
              <w:rPr/>
              <w:t>If notifications are enabled, send user a notification after a week has passed</w:t>
            </w:r>
          </w:p>
        </w:tc>
        <w:tc>
          <w:tcPr>
            <w:tcW w:w="1502" w:type="dxa"/>
            <w:tcMar/>
          </w:tcPr>
          <w:p w:rsidR="54BABBEB" w:rsidP="563E40DF" w:rsidRDefault="54BABBEB" w14:paraId="294D4237" w14:textId="0C56E849">
            <w:pPr>
              <w:pStyle w:val="Normal"/>
            </w:pPr>
            <w:r w:rsidR="54BABBEB">
              <w:rPr/>
              <w:t xml:space="preserve">User is sent a notification </w:t>
            </w:r>
            <w:r w:rsidR="54BABBEB">
              <w:rPr/>
              <w:t>notifying them</w:t>
            </w:r>
            <w:r w:rsidR="54BABBEB">
              <w:rPr/>
              <w:t xml:space="preserve"> that their weekly usage update is available to view</w:t>
            </w:r>
          </w:p>
        </w:tc>
        <w:tc>
          <w:tcPr>
            <w:tcW w:w="1502" w:type="dxa"/>
            <w:tcMar/>
          </w:tcPr>
          <w:p w:rsidR="563E40DF" w:rsidP="563E40DF" w:rsidRDefault="563E40DF" w14:paraId="127A18AA" w14:textId="0C56E849">
            <w:pPr>
              <w:pStyle w:val="Normal"/>
            </w:pPr>
            <w:r w:rsidR="563E40DF">
              <w:rPr/>
              <w:t xml:space="preserve">User is sent a notification </w:t>
            </w:r>
            <w:r w:rsidR="563E40DF">
              <w:rPr/>
              <w:t>notifying them</w:t>
            </w:r>
            <w:r w:rsidR="563E40DF">
              <w:rPr/>
              <w:t xml:space="preserve"> that their weekly usage update is available to view</w:t>
            </w:r>
          </w:p>
        </w:tc>
        <w:tc>
          <w:tcPr>
            <w:tcW w:w="1502" w:type="dxa"/>
            <w:tcMar/>
          </w:tcPr>
          <w:p w:rsidR="0263F511" w:rsidP="563E40DF" w:rsidRDefault="0263F511" w14:paraId="519A9FEB" w14:textId="0D3B7519">
            <w:pPr>
              <w:pStyle w:val="Normal"/>
            </w:pPr>
            <w:hyperlink r:id="R5e8cb5637d7146bf">
              <w:r w:rsidRPr="563E40DF" w:rsidR="0263F511">
                <w:rPr>
                  <w:rStyle w:val="Hyperlink"/>
                </w:rPr>
                <w:t>Req_5-7.7.png</w:t>
              </w:r>
            </w:hyperlink>
          </w:p>
        </w:tc>
        <w:tc>
          <w:tcPr>
            <w:tcW w:w="1502" w:type="dxa"/>
            <w:tcMar/>
          </w:tcPr>
          <w:p w:rsidR="0D6CE619" w:rsidP="563E40DF" w:rsidRDefault="0D6CE619" w14:paraId="58488D32" w14:textId="361FDCAD">
            <w:pPr>
              <w:pStyle w:val="Normal"/>
            </w:pPr>
            <w:r w:rsidR="0D6CE619">
              <w:rPr/>
              <w:t xml:space="preserve">Assumes user </w:t>
            </w:r>
            <w:r w:rsidR="0D6CE619">
              <w:rPr/>
              <w:t>doesn’t</w:t>
            </w:r>
            <w:r w:rsidR="0D6CE619">
              <w:rPr/>
              <w:t xml:space="preserve"> turn off notifications in-between the time taken to send a notification</w:t>
            </w:r>
          </w:p>
        </w:tc>
      </w:tr>
    </w:tbl>
    <w:p w:rsidR="563E40DF" w:rsidP="563E40DF" w:rsidRDefault="563E40DF" w14:paraId="31DF2AC6" w14:textId="0D1F5FCF">
      <w:pPr>
        <w:pStyle w:val="Normal"/>
      </w:pPr>
    </w:p>
    <w:p w:rsidR="5F3B0571" w:rsidP="563E40DF" w:rsidRDefault="5F3B0571" w14:paraId="6A085E3F" w14:textId="6D626BAD">
      <w:pPr>
        <w:pStyle w:val="Heading1"/>
      </w:pPr>
      <w:r w:rsidR="5F3B0571">
        <w:rPr/>
        <w:t>Iteration Req-1.</w:t>
      </w:r>
      <w:r w:rsidR="28F34C95">
        <w:rPr/>
        <w:t>6</w:t>
      </w:r>
    </w:p>
    <w:p w:rsidR="563E40DF" w:rsidP="563E40DF" w:rsidRDefault="563E40DF" w14:paraId="548B4C2C" w14:textId="735842F8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563E40DF" w:rsidTr="563E40DF" w14:paraId="41CD1612">
        <w:trPr>
          <w:trHeight w:val="675"/>
        </w:trPr>
        <w:tc>
          <w:tcPr>
            <w:tcW w:w="1502" w:type="dxa"/>
            <w:tcMar/>
          </w:tcPr>
          <w:p w:rsidR="563E40DF" w:rsidRDefault="563E40DF" w14:paraId="44C7739E">
            <w:r w:rsidR="563E40DF">
              <w:rPr/>
              <w:t>Test ID</w:t>
            </w:r>
          </w:p>
        </w:tc>
        <w:tc>
          <w:tcPr>
            <w:tcW w:w="1502" w:type="dxa"/>
            <w:tcMar/>
          </w:tcPr>
          <w:p w:rsidR="563E40DF" w:rsidRDefault="563E40DF" w14:paraId="03718711">
            <w:r w:rsidR="563E40DF">
              <w:rPr/>
              <w:t>Action</w:t>
            </w:r>
          </w:p>
        </w:tc>
        <w:tc>
          <w:tcPr>
            <w:tcW w:w="1502" w:type="dxa"/>
            <w:tcMar/>
          </w:tcPr>
          <w:p w:rsidR="563E40DF" w:rsidRDefault="563E40DF" w14:paraId="47AD674E">
            <w:r w:rsidR="563E40DF">
              <w:rPr/>
              <w:t>Expected Outcome</w:t>
            </w:r>
          </w:p>
        </w:tc>
        <w:tc>
          <w:tcPr>
            <w:tcW w:w="1502" w:type="dxa"/>
            <w:tcMar/>
          </w:tcPr>
          <w:p w:rsidR="563E40DF" w:rsidRDefault="563E40DF" w14:paraId="5BBF9561">
            <w:r w:rsidR="563E40DF">
              <w:rPr/>
              <w:t>Actual Outcome</w:t>
            </w:r>
          </w:p>
        </w:tc>
        <w:tc>
          <w:tcPr>
            <w:tcW w:w="1502" w:type="dxa"/>
            <w:tcMar/>
          </w:tcPr>
          <w:p w:rsidR="563E40DF" w:rsidRDefault="563E40DF" w14:paraId="474C857E">
            <w:r w:rsidR="563E40DF">
              <w:rPr/>
              <w:t>Evidence</w:t>
            </w:r>
          </w:p>
        </w:tc>
        <w:tc>
          <w:tcPr>
            <w:tcW w:w="1502" w:type="dxa"/>
            <w:tcMar/>
          </w:tcPr>
          <w:p w:rsidR="196489AD" w:rsidP="563E40DF" w:rsidRDefault="196489AD" w14:paraId="070A8284" w14:textId="72D6BF46">
            <w:pPr>
              <w:pStyle w:val="Normal"/>
            </w:pPr>
            <w:r w:rsidR="196489AD">
              <w:rPr/>
              <w:t>Assumptions / Context</w:t>
            </w:r>
            <w:r w:rsidR="777FCB60">
              <w:rPr/>
              <w:t xml:space="preserve"> (If necessary)</w:t>
            </w:r>
          </w:p>
        </w:tc>
      </w:tr>
      <w:tr w:rsidR="563E40DF" w:rsidTr="563E40DF" w14:paraId="2AC6D49C">
        <w:trPr>
          <w:trHeight w:val="675"/>
        </w:trPr>
        <w:tc>
          <w:tcPr>
            <w:tcW w:w="1502" w:type="dxa"/>
            <w:tcMar/>
          </w:tcPr>
          <w:p w:rsidR="6E4A7449" w:rsidP="563E40DF" w:rsidRDefault="6E4A7449" w14:paraId="1FD84426" w14:textId="47D27BF3">
            <w:pPr>
              <w:pStyle w:val="Normal"/>
            </w:pPr>
            <w:r w:rsidR="6E4A7449">
              <w:rPr/>
              <w:t>6.1</w:t>
            </w:r>
          </w:p>
        </w:tc>
        <w:tc>
          <w:tcPr>
            <w:tcW w:w="1502" w:type="dxa"/>
            <w:tcMar/>
          </w:tcPr>
          <w:p w:rsidR="6E4A7449" w:rsidP="563E40DF" w:rsidRDefault="6E4A7449" w14:paraId="73BCB9FE" w14:textId="551C8AE5">
            <w:pPr>
              <w:pStyle w:val="Normal"/>
            </w:pPr>
            <w:r w:rsidR="6E4A7449">
              <w:rPr/>
              <w:t xml:space="preserve">User clicks button to send email </w:t>
            </w:r>
            <w:r w:rsidR="6E4A7449">
              <w:rPr/>
              <w:t>containing</w:t>
            </w:r>
            <w:r w:rsidR="6E4A7449">
              <w:rPr/>
              <w:t xml:space="preserve"> app usage stats for analysis</w:t>
            </w:r>
          </w:p>
        </w:tc>
        <w:tc>
          <w:tcPr>
            <w:tcW w:w="1502" w:type="dxa"/>
            <w:tcMar/>
          </w:tcPr>
          <w:p w:rsidR="6E4A7449" w:rsidP="563E40DF" w:rsidRDefault="6E4A7449" w14:paraId="3711CA2D" w14:textId="53420B15">
            <w:pPr>
              <w:pStyle w:val="Normal"/>
            </w:pPr>
            <w:r w:rsidR="6E4A7449">
              <w:rPr/>
              <w:t xml:space="preserve">App pre-populates email </w:t>
            </w:r>
            <w:r w:rsidR="6E4A7449">
              <w:rPr/>
              <w:t>containing</w:t>
            </w:r>
            <w:r w:rsidR="6E4A7449">
              <w:rPr/>
              <w:t xml:space="preserve"> a title, the receiver, and a .csv file </w:t>
            </w:r>
            <w:r w:rsidR="6E4A7449">
              <w:rPr/>
              <w:t>containin</w:t>
            </w:r>
            <w:r w:rsidR="6E4A7449">
              <w:rPr/>
              <w:t>g usage stats</w:t>
            </w:r>
          </w:p>
        </w:tc>
        <w:tc>
          <w:tcPr>
            <w:tcW w:w="1502" w:type="dxa"/>
            <w:tcMar/>
          </w:tcPr>
          <w:p w:rsidR="3857D1A2" w:rsidP="563E40DF" w:rsidRDefault="3857D1A2" w14:paraId="707D0FAB" w14:textId="578EE8A5">
            <w:pPr>
              <w:pStyle w:val="Normal"/>
            </w:pPr>
            <w:r w:rsidR="3857D1A2">
              <w:rPr/>
              <w:t xml:space="preserve">App pre-populates email </w:t>
            </w:r>
            <w:r w:rsidR="3857D1A2">
              <w:rPr/>
              <w:t>containing</w:t>
            </w:r>
            <w:r w:rsidR="3857D1A2">
              <w:rPr/>
              <w:t xml:space="preserve"> a title, the receiver, and a .csv file </w:t>
            </w:r>
            <w:r w:rsidR="3857D1A2">
              <w:rPr/>
              <w:t>containing</w:t>
            </w:r>
            <w:r w:rsidR="3857D1A2">
              <w:rPr/>
              <w:t xml:space="preserve"> usage stats</w:t>
            </w:r>
          </w:p>
        </w:tc>
        <w:tc>
          <w:tcPr>
            <w:tcW w:w="1502" w:type="dxa"/>
            <w:tcMar/>
          </w:tcPr>
          <w:p w:rsidR="2F12F864" w:rsidP="563E40DF" w:rsidRDefault="2F12F864" w14:paraId="6D7220A5" w14:textId="1699B995">
            <w:pPr>
              <w:pStyle w:val="Normal"/>
            </w:pPr>
            <w:hyperlink r:id="Rd7a2453e72394bad">
              <w:r w:rsidRPr="563E40DF" w:rsidR="2F12F864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Req_6.1.webm</w:t>
              </w:r>
            </w:hyperlink>
          </w:p>
        </w:tc>
        <w:tc>
          <w:tcPr>
            <w:tcW w:w="1502" w:type="dxa"/>
            <w:tcMar/>
          </w:tcPr>
          <w:p w:rsidR="30B32C8B" w:rsidP="563E40DF" w:rsidRDefault="30B32C8B" w14:paraId="6332B9EF" w14:textId="2F9467E9">
            <w:pPr>
              <w:pStyle w:val="Normal"/>
            </w:pPr>
            <w:r w:rsidR="30B32C8B">
              <w:rPr/>
              <w:t>Assumes the user has an Email client installed</w:t>
            </w:r>
          </w:p>
        </w:tc>
      </w:tr>
      <w:tr w:rsidR="563E40DF" w:rsidTr="563E40DF" w14:paraId="6029D347">
        <w:trPr>
          <w:trHeight w:val="675"/>
        </w:trPr>
        <w:tc>
          <w:tcPr>
            <w:tcW w:w="1502" w:type="dxa"/>
            <w:tcMar/>
          </w:tcPr>
          <w:p w:rsidR="3857D1A2" w:rsidP="563E40DF" w:rsidRDefault="3857D1A2" w14:paraId="05D79293" w14:textId="73A61364">
            <w:pPr>
              <w:pStyle w:val="Normal"/>
            </w:pPr>
            <w:r w:rsidR="3857D1A2">
              <w:rPr/>
              <w:t>6.2</w:t>
            </w:r>
          </w:p>
        </w:tc>
        <w:tc>
          <w:tcPr>
            <w:tcW w:w="1502" w:type="dxa"/>
            <w:tcMar/>
          </w:tcPr>
          <w:p w:rsidR="3857D1A2" w:rsidP="563E40DF" w:rsidRDefault="3857D1A2" w14:paraId="685BB894" w14:textId="457D8172">
            <w:pPr>
              <w:pStyle w:val="Normal"/>
            </w:pPr>
            <w:r w:rsidR="3857D1A2">
              <w:rPr/>
              <w:t xml:space="preserve">User clicks button to send email </w:t>
            </w:r>
            <w:r w:rsidR="3857D1A2">
              <w:rPr/>
              <w:t>containing</w:t>
            </w:r>
            <w:r w:rsidR="3857D1A2">
              <w:rPr/>
              <w:t xml:space="preserve"> app usage stats for analysis</w:t>
            </w:r>
          </w:p>
        </w:tc>
        <w:tc>
          <w:tcPr>
            <w:tcW w:w="1502" w:type="dxa"/>
            <w:tcMar/>
          </w:tcPr>
          <w:p w:rsidR="3857D1A2" w:rsidP="563E40DF" w:rsidRDefault="3857D1A2" w14:paraId="08164CF9" w14:textId="04252E0F">
            <w:pPr>
              <w:pStyle w:val="Normal"/>
            </w:pPr>
            <w:r w:rsidR="3857D1A2">
              <w:rPr/>
              <w:t>App processes current usage stats into a .csv file when “send usage stats” button is clicked</w:t>
            </w:r>
          </w:p>
        </w:tc>
        <w:tc>
          <w:tcPr>
            <w:tcW w:w="1502" w:type="dxa"/>
            <w:tcMar/>
          </w:tcPr>
          <w:p w:rsidR="3857D1A2" w:rsidP="563E40DF" w:rsidRDefault="3857D1A2" w14:paraId="0CCBC019" w14:textId="0BE70C28">
            <w:pPr>
              <w:pStyle w:val="Normal"/>
            </w:pPr>
            <w:r w:rsidR="3857D1A2">
              <w:rPr/>
              <w:t>App already processes data into a .csv when the app is opened</w:t>
            </w:r>
          </w:p>
        </w:tc>
        <w:tc>
          <w:tcPr>
            <w:tcW w:w="1502" w:type="dxa"/>
            <w:tcMar/>
          </w:tcPr>
          <w:p w:rsidR="495F3EDA" w:rsidP="563E40DF" w:rsidRDefault="495F3EDA" w14:paraId="128E2D05" w14:textId="3DA8E61C">
            <w:pPr>
              <w:pStyle w:val="Normal"/>
            </w:pPr>
            <w:hyperlink r:id="R9f7f169f54d04161">
              <w:r w:rsidRPr="563E40DF" w:rsidR="495F3EDA">
                <w:rPr>
                  <w:rStyle w:val="Hyperlink"/>
                </w:rPr>
                <w:t>Req-6.2</w:t>
              </w:r>
              <w:r w:rsidRPr="563E40DF" w:rsidR="0AD7EC0A">
                <w:rPr>
                  <w:rStyle w:val="Hyperlink"/>
                </w:rPr>
                <w:t>.png</w:t>
              </w:r>
            </w:hyperlink>
          </w:p>
        </w:tc>
        <w:tc>
          <w:tcPr>
            <w:tcW w:w="1502" w:type="dxa"/>
            <w:tcMar/>
          </w:tcPr>
          <w:p w:rsidR="0BB76D57" w:rsidP="563E40DF" w:rsidRDefault="0BB76D57" w14:paraId="086032DB" w14:textId="3147470F">
            <w:pPr>
              <w:pStyle w:val="Normal"/>
            </w:pPr>
            <w:r w:rsidR="0BB76D57">
              <w:rPr/>
              <w:t>Assumes app usage data file already exists</w:t>
            </w:r>
          </w:p>
        </w:tc>
      </w:tr>
    </w:tbl>
    <w:p w:rsidR="563E40DF" w:rsidP="563E40DF" w:rsidRDefault="563E40DF" w14:paraId="13BBDB86" w14:textId="61025D76">
      <w:pPr>
        <w:pStyle w:val="Normal"/>
      </w:pPr>
    </w:p>
    <w:p w:rsidR="19BF25B3" w:rsidP="563E40DF" w:rsidRDefault="19BF25B3" w14:paraId="1EAF6D68" w14:textId="4E94F632">
      <w:pPr>
        <w:pStyle w:val="Heading1"/>
      </w:pPr>
      <w:r w:rsidR="19BF25B3">
        <w:rPr/>
        <w:t>Iteration Req-1.</w:t>
      </w:r>
      <w:r w:rsidR="474C6DD3">
        <w:rPr/>
        <w:t>8</w:t>
      </w:r>
    </w:p>
    <w:p w:rsidR="563E40DF" w:rsidP="563E40DF" w:rsidRDefault="563E40DF" w14:paraId="430A5C54" w14:textId="735842F8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563E40DF" w:rsidTr="563E40DF" w14:paraId="4D3FAF62">
        <w:trPr>
          <w:trHeight w:val="675"/>
        </w:trPr>
        <w:tc>
          <w:tcPr>
            <w:tcW w:w="1502" w:type="dxa"/>
            <w:tcMar/>
          </w:tcPr>
          <w:p w:rsidR="563E40DF" w:rsidRDefault="563E40DF" w14:paraId="09D73697">
            <w:r w:rsidR="563E40DF">
              <w:rPr/>
              <w:t>Test ID</w:t>
            </w:r>
          </w:p>
        </w:tc>
        <w:tc>
          <w:tcPr>
            <w:tcW w:w="1502" w:type="dxa"/>
            <w:tcMar/>
          </w:tcPr>
          <w:p w:rsidR="563E40DF" w:rsidRDefault="563E40DF" w14:paraId="51E9072A">
            <w:r w:rsidR="563E40DF">
              <w:rPr/>
              <w:t>Action</w:t>
            </w:r>
          </w:p>
        </w:tc>
        <w:tc>
          <w:tcPr>
            <w:tcW w:w="1502" w:type="dxa"/>
            <w:tcMar/>
          </w:tcPr>
          <w:p w:rsidR="563E40DF" w:rsidRDefault="563E40DF" w14:paraId="6810FA18">
            <w:r w:rsidR="563E40DF">
              <w:rPr/>
              <w:t>Expected Outcome</w:t>
            </w:r>
          </w:p>
        </w:tc>
        <w:tc>
          <w:tcPr>
            <w:tcW w:w="1502" w:type="dxa"/>
            <w:tcMar/>
          </w:tcPr>
          <w:p w:rsidR="563E40DF" w:rsidRDefault="563E40DF" w14:paraId="543BC5FC">
            <w:r w:rsidR="563E40DF">
              <w:rPr/>
              <w:t>Actual Outcome</w:t>
            </w:r>
          </w:p>
        </w:tc>
        <w:tc>
          <w:tcPr>
            <w:tcW w:w="1502" w:type="dxa"/>
            <w:tcMar/>
          </w:tcPr>
          <w:p w:rsidR="563E40DF" w:rsidRDefault="563E40DF" w14:paraId="15CAD508">
            <w:r w:rsidR="563E40DF">
              <w:rPr/>
              <w:t>Evidence</w:t>
            </w:r>
          </w:p>
        </w:tc>
        <w:tc>
          <w:tcPr>
            <w:tcW w:w="1502" w:type="dxa"/>
            <w:tcMar/>
          </w:tcPr>
          <w:p w:rsidR="196489AD" w:rsidP="563E40DF" w:rsidRDefault="196489AD" w14:paraId="4548A701" w14:textId="6653837C">
            <w:pPr>
              <w:pStyle w:val="Normal"/>
            </w:pPr>
            <w:r w:rsidR="196489AD">
              <w:rPr/>
              <w:t>Assumptions / Context</w:t>
            </w:r>
            <w:r w:rsidR="777FCB60">
              <w:rPr/>
              <w:t xml:space="preserve"> (If necessary)</w:t>
            </w:r>
          </w:p>
        </w:tc>
      </w:tr>
      <w:tr w:rsidR="563E40DF" w:rsidTr="563E40DF" w14:paraId="6AF958AD">
        <w:trPr>
          <w:trHeight w:val="675"/>
        </w:trPr>
        <w:tc>
          <w:tcPr>
            <w:tcW w:w="1502" w:type="dxa"/>
            <w:tcMar/>
          </w:tcPr>
          <w:p w:rsidR="507BA82B" w:rsidP="563E40DF" w:rsidRDefault="507BA82B" w14:paraId="7CBBA5FF" w14:textId="743105BF">
            <w:pPr>
              <w:pStyle w:val="Normal"/>
            </w:pPr>
            <w:r w:rsidR="507BA82B">
              <w:rPr/>
              <w:t>8.1</w:t>
            </w:r>
          </w:p>
        </w:tc>
        <w:tc>
          <w:tcPr>
            <w:tcW w:w="1502" w:type="dxa"/>
            <w:tcMar/>
          </w:tcPr>
          <w:p w:rsidR="507BA82B" w:rsidP="563E40DF" w:rsidRDefault="507BA82B" w14:paraId="584E6170" w14:textId="39B56B9F">
            <w:pPr>
              <w:pStyle w:val="Normal"/>
            </w:pPr>
            <w:r w:rsidR="507BA82B">
              <w:rPr/>
              <w:t xml:space="preserve">User clicks </w:t>
            </w:r>
            <w:r w:rsidR="507BA82B">
              <w:rPr/>
              <w:t>submit</w:t>
            </w:r>
            <w:r w:rsidR="507BA82B">
              <w:rPr/>
              <w:t xml:space="preserve"> button while having </w:t>
            </w:r>
            <w:r w:rsidR="573D6253">
              <w:rPr/>
              <w:t xml:space="preserve">new activities that are identical to </w:t>
            </w:r>
            <w:r w:rsidR="77D0F2F1">
              <w:rPr/>
              <w:t>another inputted</w:t>
            </w:r>
            <w:r w:rsidR="573D6253">
              <w:rPr/>
              <w:t xml:space="preserve"> activit</w:t>
            </w:r>
            <w:r w:rsidR="1D114058">
              <w:rPr/>
              <w:t>y</w:t>
            </w:r>
          </w:p>
        </w:tc>
        <w:tc>
          <w:tcPr>
            <w:tcW w:w="1502" w:type="dxa"/>
            <w:tcMar/>
          </w:tcPr>
          <w:p w:rsidR="507BA82B" w:rsidP="563E40DF" w:rsidRDefault="507BA82B" w14:paraId="1AD97E32" w14:textId="6673ECFE">
            <w:pPr>
              <w:pStyle w:val="Normal"/>
            </w:pPr>
            <w:r w:rsidR="507BA82B">
              <w:rPr/>
              <w:t xml:space="preserve">Send error dialog to user explaining that </w:t>
            </w:r>
            <w:r w:rsidR="4A08A98B">
              <w:rPr/>
              <w:t>their</w:t>
            </w:r>
            <w:r w:rsidR="4266116B">
              <w:rPr/>
              <w:t xml:space="preserve"> </w:t>
            </w:r>
            <w:r w:rsidR="6B1EFD9D">
              <w:rPr/>
              <w:t>activitie</w:t>
            </w:r>
            <w:r w:rsidR="30FEE1E3">
              <w:rPr/>
              <w:t xml:space="preserve">s </w:t>
            </w:r>
            <w:r w:rsidR="507BA82B">
              <w:rPr/>
              <w:t xml:space="preserve">must be unique from </w:t>
            </w:r>
            <w:r w:rsidR="3C349180">
              <w:rPr/>
              <w:t>each other</w:t>
            </w:r>
          </w:p>
        </w:tc>
        <w:tc>
          <w:tcPr>
            <w:tcW w:w="1502" w:type="dxa"/>
            <w:tcMar/>
          </w:tcPr>
          <w:p w:rsidR="17104F19" w:rsidP="563E40DF" w:rsidRDefault="17104F19" w14:paraId="411B70C7" w14:textId="0BDE6121">
            <w:pPr>
              <w:pStyle w:val="Normal"/>
            </w:pPr>
            <w:r w:rsidR="17104F19">
              <w:rPr/>
              <w:t>Send error dialog to user explaining that their activities must be unique from each other</w:t>
            </w:r>
          </w:p>
          <w:p w:rsidR="563E40DF" w:rsidP="563E40DF" w:rsidRDefault="563E40DF" w14:paraId="1E0B4854" w14:textId="13A55AC5">
            <w:pPr>
              <w:pStyle w:val="Normal"/>
            </w:pPr>
          </w:p>
        </w:tc>
        <w:tc>
          <w:tcPr>
            <w:tcW w:w="1502" w:type="dxa"/>
            <w:tcMar/>
          </w:tcPr>
          <w:p w:rsidR="2304004A" w:rsidP="563E40DF" w:rsidRDefault="2304004A" w14:paraId="2ADBD6C7" w14:textId="30E33529">
            <w:pPr>
              <w:pStyle w:val="Normal"/>
            </w:pPr>
            <w:hyperlink r:id="R9c6fd1d5306d440d">
              <w:r w:rsidRPr="563E40DF" w:rsidR="2304004A">
                <w:rPr>
                  <w:rStyle w:val="Hyperlink"/>
                </w:rPr>
                <w:t>Req-</w:t>
              </w:r>
              <w:r w:rsidRPr="563E40DF" w:rsidR="7348B9F2">
                <w:rPr>
                  <w:rStyle w:val="Hyperlink"/>
                </w:rPr>
                <w:t>8.1.png</w:t>
              </w:r>
            </w:hyperlink>
          </w:p>
        </w:tc>
        <w:tc>
          <w:tcPr>
            <w:tcW w:w="1502" w:type="dxa"/>
            <w:tcMar/>
          </w:tcPr>
          <w:p w:rsidR="563E40DF" w:rsidP="563E40DF" w:rsidRDefault="563E40DF" w14:paraId="7B58A05B" w14:textId="00326AA5">
            <w:pPr>
              <w:pStyle w:val="Normal"/>
            </w:pPr>
          </w:p>
        </w:tc>
      </w:tr>
      <w:tr w:rsidR="563E40DF" w:rsidTr="563E40DF" w14:paraId="5C107510">
        <w:trPr>
          <w:trHeight w:val="675"/>
        </w:trPr>
        <w:tc>
          <w:tcPr>
            <w:tcW w:w="1502" w:type="dxa"/>
            <w:tcMar/>
          </w:tcPr>
          <w:p w:rsidR="507BA82B" w:rsidP="563E40DF" w:rsidRDefault="507BA82B" w14:paraId="1077EA3A" w14:textId="12E0BEF5">
            <w:pPr>
              <w:pStyle w:val="Normal"/>
            </w:pPr>
            <w:r w:rsidR="507BA82B">
              <w:rPr/>
              <w:t>8.2</w:t>
            </w:r>
          </w:p>
        </w:tc>
        <w:tc>
          <w:tcPr>
            <w:tcW w:w="1502" w:type="dxa"/>
            <w:tcMar/>
          </w:tcPr>
          <w:p w:rsidR="507BA82B" w:rsidP="563E40DF" w:rsidRDefault="507BA82B" w14:paraId="093CCC47" w14:textId="466C5D5D">
            <w:pPr>
              <w:pStyle w:val="Normal"/>
            </w:pPr>
            <w:r w:rsidR="507BA82B">
              <w:rPr/>
              <w:t xml:space="preserve">User attempts to enter an activity </w:t>
            </w:r>
            <w:r w:rsidR="507BA82B">
              <w:rPr/>
              <w:t>that’s</w:t>
            </w:r>
            <w:r w:rsidR="507BA82B">
              <w:rPr/>
              <w:t xml:space="preserve"> over the character limit</w:t>
            </w:r>
          </w:p>
        </w:tc>
        <w:tc>
          <w:tcPr>
            <w:tcW w:w="1502" w:type="dxa"/>
            <w:tcMar/>
          </w:tcPr>
          <w:p w:rsidR="776CF405" w:rsidP="563E40DF" w:rsidRDefault="776CF405" w14:paraId="1A5D7AB5" w14:textId="340EA169">
            <w:pPr>
              <w:pStyle w:val="Normal"/>
            </w:pPr>
            <w:r w:rsidR="776CF405">
              <w:rPr/>
              <w:t xml:space="preserve">Send error dialog to user </w:t>
            </w:r>
            <w:r w:rsidR="577A5B13">
              <w:rPr/>
              <w:t>explaining</w:t>
            </w:r>
            <w:r w:rsidR="776CF405">
              <w:rPr/>
              <w:t xml:space="preserve"> that each activity mu</w:t>
            </w:r>
          </w:p>
        </w:tc>
        <w:tc>
          <w:tcPr>
            <w:tcW w:w="1502" w:type="dxa"/>
            <w:tcMar/>
          </w:tcPr>
          <w:p w:rsidR="776CF405" w:rsidP="563E40DF" w:rsidRDefault="776CF405" w14:paraId="4AD46D7C" w14:textId="1073177E">
            <w:pPr>
              <w:pStyle w:val="Normal"/>
            </w:pPr>
            <w:r w:rsidR="776CF405">
              <w:rPr/>
              <w:t>User is unable to enter more than 30 characters into the input boxes</w:t>
            </w:r>
          </w:p>
        </w:tc>
        <w:tc>
          <w:tcPr>
            <w:tcW w:w="1502" w:type="dxa"/>
            <w:tcMar/>
          </w:tcPr>
          <w:p w:rsidR="1FBA8BAB" w:rsidP="563E40DF" w:rsidRDefault="1FBA8BAB" w14:paraId="586F0357" w14:textId="120A447A">
            <w:pPr>
              <w:pStyle w:val="Normal"/>
            </w:pPr>
            <w:hyperlink r:id="R8b6e8cf092d8411d">
              <w:r w:rsidRPr="563E40DF" w:rsidR="1FBA8BAB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Req_8.2.webm</w:t>
              </w:r>
            </w:hyperlink>
          </w:p>
        </w:tc>
        <w:tc>
          <w:tcPr>
            <w:tcW w:w="1502" w:type="dxa"/>
            <w:tcMar/>
          </w:tcPr>
          <w:p w:rsidR="563E40DF" w:rsidP="563E40DF" w:rsidRDefault="563E40DF" w14:paraId="79C7AF6A" w14:textId="275CE084">
            <w:pPr>
              <w:pStyle w:val="Normal"/>
            </w:pPr>
          </w:p>
        </w:tc>
      </w:tr>
      <w:tr w:rsidR="563E40DF" w:rsidTr="563E40DF" w14:paraId="4CE2A944">
        <w:trPr>
          <w:trHeight w:val="675"/>
        </w:trPr>
        <w:tc>
          <w:tcPr>
            <w:tcW w:w="1502" w:type="dxa"/>
            <w:tcMar/>
          </w:tcPr>
          <w:p w:rsidR="0C0E3109" w:rsidP="563E40DF" w:rsidRDefault="0C0E3109" w14:paraId="314B17B4" w14:textId="3B62A324">
            <w:pPr>
              <w:pStyle w:val="Normal"/>
            </w:pPr>
            <w:r w:rsidR="0C0E3109">
              <w:rPr/>
              <w:t>8.3</w:t>
            </w:r>
          </w:p>
        </w:tc>
        <w:tc>
          <w:tcPr>
            <w:tcW w:w="1502" w:type="dxa"/>
            <w:tcMar/>
          </w:tcPr>
          <w:p w:rsidR="0C0E3109" w:rsidP="563E40DF" w:rsidRDefault="0C0E3109" w14:paraId="5519F63B" w14:textId="2981211F">
            <w:pPr>
              <w:pStyle w:val="Normal"/>
            </w:pPr>
            <w:r w:rsidR="0C0E3109">
              <w:rPr/>
              <w:t xml:space="preserve">User clicks </w:t>
            </w:r>
            <w:r w:rsidR="0C0E3109">
              <w:rPr/>
              <w:t>submit</w:t>
            </w:r>
            <w:r w:rsidR="0C0E3109">
              <w:rPr/>
              <w:t xml:space="preserve"> and </w:t>
            </w:r>
            <w:r w:rsidR="69BD3D0E">
              <w:rPr/>
              <w:t>passes</w:t>
            </w:r>
            <w:r w:rsidR="0C0E3109">
              <w:rPr/>
              <w:t xml:space="preserve"> input validation checks</w:t>
            </w:r>
          </w:p>
        </w:tc>
        <w:tc>
          <w:tcPr>
            <w:tcW w:w="1502" w:type="dxa"/>
            <w:tcMar/>
          </w:tcPr>
          <w:p w:rsidR="0542B4E9" w:rsidP="563E40DF" w:rsidRDefault="0542B4E9" w14:paraId="7659DD4B" w14:textId="0D2D436B">
            <w:pPr>
              <w:pStyle w:val="Normal"/>
            </w:pPr>
            <w:r w:rsidR="0542B4E9">
              <w:rPr/>
              <w:t>App overwrites current saved activities with newly inputted activities</w:t>
            </w:r>
          </w:p>
        </w:tc>
        <w:tc>
          <w:tcPr>
            <w:tcW w:w="1502" w:type="dxa"/>
            <w:tcMar/>
          </w:tcPr>
          <w:p w:rsidR="0542B4E9" w:rsidP="563E40DF" w:rsidRDefault="0542B4E9" w14:paraId="751436BB" w14:textId="2413F3CC">
            <w:pPr>
              <w:pStyle w:val="Normal"/>
            </w:pPr>
            <w:r w:rsidR="0542B4E9">
              <w:rPr/>
              <w:t>App overwrites current saved activities with newly inputted activities</w:t>
            </w:r>
          </w:p>
        </w:tc>
        <w:tc>
          <w:tcPr>
            <w:tcW w:w="1502" w:type="dxa"/>
            <w:tcMar/>
          </w:tcPr>
          <w:p w:rsidR="16650315" w:rsidP="563E40DF" w:rsidRDefault="16650315" w14:paraId="73703B71" w14:textId="4D35909D">
            <w:pPr>
              <w:pStyle w:val="Normal"/>
            </w:pPr>
            <w:hyperlink r:id="Rc2b41962d380457c">
              <w:r w:rsidRPr="563E40DF" w:rsidR="16650315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Req_8.3.webm</w:t>
              </w:r>
            </w:hyperlink>
          </w:p>
        </w:tc>
        <w:tc>
          <w:tcPr>
            <w:tcW w:w="1502" w:type="dxa"/>
            <w:tcMar/>
          </w:tcPr>
          <w:p w:rsidR="563E40DF" w:rsidP="563E40DF" w:rsidRDefault="563E40DF" w14:paraId="223CD8EE" w14:textId="29AAD708">
            <w:pPr>
              <w:pStyle w:val="Normal"/>
            </w:pPr>
          </w:p>
        </w:tc>
      </w:tr>
    </w:tbl>
    <w:p w:rsidR="563E40DF" w:rsidP="563E40DF" w:rsidRDefault="563E40DF" w14:paraId="305E85B9" w14:textId="0D1F5FCF">
      <w:pPr>
        <w:pStyle w:val="Normal"/>
      </w:pPr>
    </w:p>
    <w:p w:rsidR="0542B4E9" w:rsidP="563E40DF" w:rsidRDefault="0542B4E9" w14:paraId="6B686C2D" w14:textId="447AECD7">
      <w:pPr>
        <w:pStyle w:val="Heading1"/>
      </w:pPr>
      <w:r w:rsidR="0542B4E9">
        <w:rPr/>
        <w:t>Miscellaneous</w:t>
      </w:r>
      <w:r w:rsidR="0542B4E9">
        <w:rPr/>
        <w:t xml:space="preserve"> Testing</w:t>
      </w:r>
    </w:p>
    <w:p w:rsidR="563E40DF" w:rsidP="563E40DF" w:rsidRDefault="563E40DF" w14:paraId="1E1F8072" w14:textId="4EF6E713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563E40DF" w:rsidTr="563E40DF" w14:paraId="2403B7A6">
        <w:trPr>
          <w:trHeight w:val="300"/>
        </w:trPr>
        <w:tc>
          <w:tcPr>
            <w:tcW w:w="1502" w:type="dxa"/>
            <w:tcMar/>
          </w:tcPr>
          <w:p w:rsidR="563E40DF" w:rsidRDefault="563E40DF" w14:paraId="7051BA96">
            <w:r w:rsidR="563E40DF">
              <w:rPr/>
              <w:t>Test ID</w:t>
            </w:r>
          </w:p>
        </w:tc>
        <w:tc>
          <w:tcPr>
            <w:tcW w:w="1502" w:type="dxa"/>
            <w:tcMar/>
          </w:tcPr>
          <w:p w:rsidR="563E40DF" w:rsidRDefault="563E40DF" w14:paraId="11425F92">
            <w:r w:rsidR="563E40DF">
              <w:rPr/>
              <w:t>Action</w:t>
            </w:r>
          </w:p>
        </w:tc>
        <w:tc>
          <w:tcPr>
            <w:tcW w:w="1502" w:type="dxa"/>
            <w:tcMar/>
          </w:tcPr>
          <w:p w:rsidR="563E40DF" w:rsidRDefault="563E40DF" w14:paraId="5E2D6680">
            <w:r w:rsidR="563E40DF">
              <w:rPr/>
              <w:t>Expected Outcome</w:t>
            </w:r>
          </w:p>
        </w:tc>
        <w:tc>
          <w:tcPr>
            <w:tcW w:w="1502" w:type="dxa"/>
            <w:tcMar/>
          </w:tcPr>
          <w:p w:rsidR="563E40DF" w:rsidRDefault="563E40DF" w14:paraId="34C5E6DC">
            <w:r w:rsidR="563E40DF">
              <w:rPr/>
              <w:t>Actual Outcome</w:t>
            </w:r>
          </w:p>
        </w:tc>
        <w:tc>
          <w:tcPr>
            <w:tcW w:w="1502" w:type="dxa"/>
            <w:tcMar/>
          </w:tcPr>
          <w:p w:rsidR="563E40DF" w:rsidRDefault="563E40DF" w14:paraId="3C769F93">
            <w:r w:rsidR="563E40DF">
              <w:rPr/>
              <w:t>Evidence</w:t>
            </w:r>
          </w:p>
        </w:tc>
        <w:tc>
          <w:tcPr>
            <w:tcW w:w="1502" w:type="dxa"/>
            <w:tcMar/>
          </w:tcPr>
          <w:p w:rsidR="563E40DF" w:rsidP="563E40DF" w:rsidRDefault="563E40DF" w14:paraId="67B536B0" w14:textId="6653837C">
            <w:pPr>
              <w:pStyle w:val="Normal"/>
            </w:pPr>
            <w:r w:rsidR="563E40DF">
              <w:rPr/>
              <w:t>Assumptions / Context</w:t>
            </w:r>
            <w:r w:rsidR="563E40DF">
              <w:rPr/>
              <w:t xml:space="preserve"> (If necessary)</w:t>
            </w:r>
          </w:p>
        </w:tc>
      </w:tr>
      <w:tr w:rsidR="563E40DF" w:rsidTr="563E40DF" w14:paraId="786193D3">
        <w:trPr>
          <w:trHeight w:val="300"/>
        </w:trPr>
        <w:tc>
          <w:tcPr>
            <w:tcW w:w="1502" w:type="dxa"/>
            <w:tcMar/>
          </w:tcPr>
          <w:p w:rsidR="66EF94F6" w:rsidP="563E40DF" w:rsidRDefault="66EF94F6" w14:paraId="5BD1FC8A" w14:textId="29D52E11">
            <w:pPr>
              <w:pStyle w:val="Normal"/>
            </w:pPr>
            <w:r w:rsidR="66EF94F6">
              <w:rPr/>
              <w:t>M.1</w:t>
            </w:r>
          </w:p>
        </w:tc>
        <w:tc>
          <w:tcPr>
            <w:tcW w:w="1502" w:type="dxa"/>
            <w:tcMar/>
          </w:tcPr>
          <w:p w:rsidR="66EF94F6" w:rsidP="563E40DF" w:rsidRDefault="66EF94F6" w14:paraId="555DBCBA" w14:textId="3F5F9357">
            <w:pPr>
              <w:pStyle w:val="Normal"/>
            </w:pPr>
            <w:r w:rsidR="66EF94F6">
              <w:rPr/>
              <w:t>User clicks information icon on the main screen</w:t>
            </w:r>
          </w:p>
        </w:tc>
        <w:tc>
          <w:tcPr>
            <w:tcW w:w="1502" w:type="dxa"/>
            <w:tcMar/>
          </w:tcPr>
          <w:p w:rsidR="66EF94F6" w:rsidP="563E40DF" w:rsidRDefault="66EF94F6" w14:paraId="3D811DAC" w14:textId="68CE2A4C">
            <w:pPr>
              <w:pStyle w:val="Normal"/>
            </w:pPr>
            <w:r w:rsidR="66EF94F6">
              <w:rPr/>
              <w:t>A dialog pops up, asking the user to refer to the quick start guide or to email the developer of the app if they need any assistance</w:t>
            </w:r>
          </w:p>
        </w:tc>
        <w:tc>
          <w:tcPr>
            <w:tcW w:w="1502" w:type="dxa"/>
            <w:tcMar/>
          </w:tcPr>
          <w:p w:rsidR="66EF94F6" w:rsidP="563E40DF" w:rsidRDefault="66EF94F6" w14:paraId="05F0689B" w14:textId="5C21059B">
            <w:pPr>
              <w:pStyle w:val="Normal"/>
            </w:pPr>
            <w:r w:rsidR="66EF94F6">
              <w:rPr/>
              <w:t xml:space="preserve">A dialog pops up, asking the user to refer to the quick start guide or to email the developer of the app if they need any </w:t>
            </w:r>
            <w:r w:rsidR="66EF94F6">
              <w:rPr/>
              <w:t>assistance</w:t>
            </w:r>
          </w:p>
        </w:tc>
        <w:tc>
          <w:tcPr>
            <w:tcW w:w="1502" w:type="dxa"/>
            <w:tcMar/>
          </w:tcPr>
          <w:p w:rsidR="1D454A17" w:rsidP="563E40DF" w:rsidRDefault="1D454A17" w14:paraId="5E2B1445" w14:textId="228F313D">
            <w:pPr>
              <w:pStyle w:val="Normal"/>
            </w:pPr>
            <w:hyperlink r:id="Rae4f118518dc483e">
              <w:r w:rsidRPr="563E40DF" w:rsidR="1D454A17">
                <w:rPr>
                  <w:rStyle w:val="Hyperlink"/>
                </w:rPr>
                <w:t>Misc-Req-</w:t>
              </w:r>
              <w:r w:rsidRPr="563E40DF" w:rsidR="38B53A3E">
                <w:rPr>
                  <w:rStyle w:val="Hyperlink"/>
                </w:rPr>
                <w:t>M.1.png</w:t>
              </w:r>
            </w:hyperlink>
          </w:p>
        </w:tc>
        <w:tc>
          <w:tcPr>
            <w:tcW w:w="1502" w:type="dxa"/>
            <w:tcMar/>
          </w:tcPr>
          <w:p w:rsidR="563E40DF" w:rsidP="563E40DF" w:rsidRDefault="563E40DF" w14:paraId="3A3162C3" w14:textId="00326AA5">
            <w:pPr>
              <w:pStyle w:val="Normal"/>
            </w:pPr>
          </w:p>
        </w:tc>
      </w:tr>
      <w:tr w:rsidR="563E40DF" w:rsidTr="563E40DF" w14:paraId="5A9D5CF4">
        <w:trPr>
          <w:trHeight w:val="300"/>
        </w:trPr>
        <w:tc>
          <w:tcPr>
            <w:tcW w:w="1502" w:type="dxa"/>
            <w:tcMar/>
          </w:tcPr>
          <w:p w:rsidR="66EF94F6" w:rsidP="563E40DF" w:rsidRDefault="66EF94F6" w14:paraId="488C8205" w14:textId="7CE41208">
            <w:pPr>
              <w:pStyle w:val="Normal"/>
            </w:pPr>
            <w:r w:rsidR="66EF94F6">
              <w:rPr/>
              <w:t>M.2</w:t>
            </w:r>
          </w:p>
        </w:tc>
        <w:tc>
          <w:tcPr>
            <w:tcW w:w="1502" w:type="dxa"/>
            <w:tcMar/>
          </w:tcPr>
          <w:p w:rsidR="66EF94F6" w:rsidP="563E40DF" w:rsidRDefault="66EF94F6" w14:paraId="133D8DB0" w14:textId="3514350C">
            <w:pPr>
              <w:pStyle w:val="Normal"/>
            </w:pPr>
            <w:r w:rsidR="66EF94F6">
              <w:rPr/>
              <w:t>On startup, app compares saved usage time with the current usage time</w:t>
            </w:r>
          </w:p>
        </w:tc>
        <w:tc>
          <w:tcPr>
            <w:tcW w:w="1502" w:type="dxa"/>
            <w:tcMar/>
          </w:tcPr>
          <w:p w:rsidR="48C547B2" w:rsidP="563E40DF" w:rsidRDefault="48C547B2" w14:paraId="14A3C975" w14:textId="5D240367">
            <w:pPr>
              <w:pStyle w:val="Normal"/>
            </w:pPr>
            <w:r w:rsidR="48C547B2">
              <w:rPr/>
              <w:t xml:space="preserve">The usage increase / decrease text updates accordingly to </w:t>
            </w:r>
            <w:r w:rsidR="48C547B2">
              <w:rPr/>
              <w:t>indicate</w:t>
            </w:r>
            <w:r w:rsidR="48C547B2">
              <w:rPr/>
              <w:t xml:space="preserve"> usage increase or decrease</w:t>
            </w:r>
          </w:p>
        </w:tc>
        <w:tc>
          <w:tcPr>
            <w:tcW w:w="1502" w:type="dxa"/>
            <w:tcMar/>
          </w:tcPr>
          <w:p w:rsidR="48C547B2" w:rsidP="563E40DF" w:rsidRDefault="48C547B2" w14:paraId="23FE6BCE" w14:textId="5D240367">
            <w:pPr>
              <w:pStyle w:val="Normal"/>
            </w:pPr>
            <w:r w:rsidR="48C547B2">
              <w:rPr/>
              <w:t>The usage increase / decrease text updates accordingly to indicate usage increase or decrease</w:t>
            </w:r>
          </w:p>
          <w:p w:rsidR="563E40DF" w:rsidP="563E40DF" w:rsidRDefault="563E40DF" w14:paraId="0D788292" w14:textId="3DDD6603">
            <w:pPr>
              <w:pStyle w:val="Normal"/>
            </w:pPr>
          </w:p>
        </w:tc>
        <w:tc>
          <w:tcPr>
            <w:tcW w:w="1502" w:type="dxa"/>
            <w:tcMar/>
          </w:tcPr>
          <w:p w:rsidR="2D72C6AB" w:rsidP="563E40DF" w:rsidRDefault="2D72C6AB" w14:paraId="5E836DE9" w14:textId="6BF028E0">
            <w:pPr>
              <w:pStyle w:val="Normal"/>
            </w:pPr>
            <w:hyperlink r:id="Rd8c07b5484ea49b5">
              <w:r w:rsidRPr="563E40DF" w:rsidR="2D72C6AB">
                <w:rPr>
                  <w:rStyle w:val="Hyperlink"/>
                </w:rPr>
                <w:t>Misc-Req-M.2-LogCat</w:t>
              </w:r>
              <w:r w:rsidRPr="563E40DF" w:rsidR="755CB8E8">
                <w:rPr>
                  <w:rStyle w:val="Hyperlink"/>
                </w:rPr>
                <w:t>.png</w:t>
              </w:r>
            </w:hyperlink>
            <w:r>
              <w:br/>
            </w:r>
            <w:r>
              <w:br/>
            </w:r>
            <w:r>
              <w:br/>
            </w:r>
            <w:hyperlink r:id="R478dc793e30f4c70">
              <w:r w:rsidRPr="563E40DF" w:rsidR="1AADEFB5">
                <w:rPr>
                  <w:rStyle w:val="Hyperlink"/>
                </w:rPr>
                <w:t>Misc-Req-M.2-MainScreen</w:t>
              </w:r>
              <w:r w:rsidRPr="563E40DF" w:rsidR="7AEDD5A2">
                <w:rPr>
                  <w:rStyle w:val="Hyperlink"/>
                </w:rPr>
                <w:t>.png</w:t>
              </w:r>
            </w:hyperlink>
          </w:p>
        </w:tc>
        <w:tc>
          <w:tcPr>
            <w:tcW w:w="1502" w:type="dxa"/>
            <w:tcMar/>
          </w:tcPr>
          <w:p w:rsidR="563E40DF" w:rsidP="563E40DF" w:rsidRDefault="563E40DF" w14:paraId="0E13455A" w14:textId="275CE084">
            <w:pPr>
              <w:pStyle w:val="Normal"/>
            </w:pPr>
          </w:p>
        </w:tc>
      </w:tr>
    </w:tbl>
    <w:p w:rsidR="563E40DF" w:rsidP="563E40DF" w:rsidRDefault="563E40DF" w14:paraId="2349714F" w14:textId="30505DE5">
      <w:pPr>
        <w:pStyle w:val="Normal"/>
      </w:pPr>
    </w:p>
    <w:sectPr w:rsidRPr="002B350A" w:rsidR="002B350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50A"/>
    <w:rsid w:val="001B5A03"/>
    <w:rsid w:val="001B5A03"/>
    <w:rsid w:val="002B350A"/>
    <w:rsid w:val="006C642A"/>
    <w:rsid w:val="007852BD"/>
    <w:rsid w:val="00BE0822"/>
    <w:rsid w:val="01CD95FF"/>
    <w:rsid w:val="01DD5D66"/>
    <w:rsid w:val="0263F511"/>
    <w:rsid w:val="0293A572"/>
    <w:rsid w:val="02B75278"/>
    <w:rsid w:val="02F97C0C"/>
    <w:rsid w:val="0336B222"/>
    <w:rsid w:val="0542B4E9"/>
    <w:rsid w:val="056C2CAD"/>
    <w:rsid w:val="05EE4562"/>
    <w:rsid w:val="05FE37A9"/>
    <w:rsid w:val="06B004CA"/>
    <w:rsid w:val="06B004CA"/>
    <w:rsid w:val="08262FAC"/>
    <w:rsid w:val="086DF292"/>
    <w:rsid w:val="08A536DA"/>
    <w:rsid w:val="08A536DA"/>
    <w:rsid w:val="0AAE8DD3"/>
    <w:rsid w:val="0AAE8DD3"/>
    <w:rsid w:val="0AD7EC0A"/>
    <w:rsid w:val="0AFDE1F9"/>
    <w:rsid w:val="0B59F5E6"/>
    <w:rsid w:val="0B714AFC"/>
    <w:rsid w:val="0B990166"/>
    <w:rsid w:val="0BB76D57"/>
    <w:rsid w:val="0BC4CF6F"/>
    <w:rsid w:val="0C0E3109"/>
    <w:rsid w:val="0C4FD65B"/>
    <w:rsid w:val="0CB744F7"/>
    <w:rsid w:val="0D1A290E"/>
    <w:rsid w:val="0D4A919F"/>
    <w:rsid w:val="0D6CE619"/>
    <w:rsid w:val="0E365FAC"/>
    <w:rsid w:val="0F3B1CA0"/>
    <w:rsid w:val="0F3B1CA0"/>
    <w:rsid w:val="0F52B299"/>
    <w:rsid w:val="1158C91A"/>
    <w:rsid w:val="126656AE"/>
    <w:rsid w:val="12828BA1"/>
    <w:rsid w:val="134E3A34"/>
    <w:rsid w:val="13FA797C"/>
    <w:rsid w:val="14235FDC"/>
    <w:rsid w:val="143C44A1"/>
    <w:rsid w:val="15ED348F"/>
    <w:rsid w:val="15EF81C7"/>
    <w:rsid w:val="16650315"/>
    <w:rsid w:val="16A8B0D1"/>
    <w:rsid w:val="17104F19"/>
    <w:rsid w:val="1755EFB9"/>
    <w:rsid w:val="175A6B12"/>
    <w:rsid w:val="17E48B4E"/>
    <w:rsid w:val="18CD5AB7"/>
    <w:rsid w:val="18E40762"/>
    <w:rsid w:val="196489AD"/>
    <w:rsid w:val="198DC7FE"/>
    <w:rsid w:val="19BF25B3"/>
    <w:rsid w:val="19F0D4EB"/>
    <w:rsid w:val="1A54D4BF"/>
    <w:rsid w:val="1A5A5C13"/>
    <w:rsid w:val="1A5DF8D1"/>
    <w:rsid w:val="1A9105A4"/>
    <w:rsid w:val="1AADEFB5"/>
    <w:rsid w:val="1C363F4B"/>
    <w:rsid w:val="1CE20C46"/>
    <w:rsid w:val="1CF8E4C5"/>
    <w:rsid w:val="1D114058"/>
    <w:rsid w:val="1D454A17"/>
    <w:rsid w:val="1E6998AB"/>
    <w:rsid w:val="1E7A6812"/>
    <w:rsid w:val="1F5CEC8B"/>
    <w:rsid w:val="1FBA8BAB"/>
    <w:rsid w:val="1FD30F36"/>
    <w:rsid w:val="204B9590"/>
    <w:rsid w:val="20547CD0"/>
    <w:rsid w:val="2092357B"/>
    <w:rsid w:val="20ED9B41"/>
    <w:rsid w:val="2121D0E4"/>
    <w:rsid w:val="212E0E62"/>
    <w:rsid w:val="21C67E38"/>
    <w:rsid w:val="21DB5364"/>
    <w:rsid w:val="21EE05FE"/>
    <w:rsid w:val="21EE05FE"/>
    <w:rsid w:val="2304004A"/>
    <w:rsid w:val="231F8481"/>
    <w:rsid w:val="23FB4E2D"/>
    <w:rsid w:val="24A8C277"/>
    <w:rsid w:val="260ADDF4"/>
    <w:rsid w:val="26BC2067"/>
    <w:rsid w:val="277B320D"/>
    <w:rsid w:val="28F34C95"/>
    <w:rsid w:val="29043071"/>
    <w:rsid w:val="2A04C533"/>
    <w:rsid w:val="2A453F35"/>
    <w:rsid w:val="2A453F35"/>
    <w:rsid w:val="2B8179CD"/>
    <w:rsid w:val="2C4DA5FC"/>
    <w:rsid w:val="2D2AD667"/>
    <w:rsid w:val="2D72C6AB"/>
    <w:rsid w:val="2D8E7BEA"/>
    <w:rsid w:val="2DF0A412"/>
    <w:rsid w:val="2DF0A412"/>
    <w:rsid w:val="2E538952"/>
    <w:rsid w:val="2F12F864"/>
    <w:rsid w:val="2F7580F8"/>
    <w:rsid w:val="2FBE5CFE"/>
    <w:rsid w:val="30B32C8B"/>
    <w:rsid w:val="30F2AA81"/>
    <w:rsid w:val="30FEE1E3"/>
    <w:rsid w:val="312DA950"/>
    <w:rsid w:val="3244832C"/>
    <w:rsid w:val="328178A4"/>
    <w:rsid w:val="32835BE2"/>
    <w:rsid w:val="3332817E"/>
    <w:rsid w:val="33452780"/>
    <w:rsid w:val="33E3D238"/>
    <w:rsid w:val="34886192"/>
    <w:rsid w:val="34FC51E0"/>
    <w:rsid w:val="3857D1A2"/>
    <w:rsid w:val="38B53A3E"/>
    <w:rsid w:val="38F0BA92"/>
    <w:rsid w:val="38F0BA92"/>
    <w:rsid w:val="397C894D"/>
    <w:rsid w:val="3A11A0B0"/>
    <w:rsid w:val="3B4535E9"/>
    <w:rsid w:val="3B59ACD2"/>
    <w:rsid w:val="3B683057"/>
    <w:rsid w:val="3C28184D"/>
    <w:rsid w:val="3C349180"/>
    <w:rsid w:val="3C40B2DF"/>
    <w:rsid w:val="3C7DAE88"/>
    <w:rsid w:val="3DAB81D1"/>
    <w:rsid w:val="3DF6835B"/>
    <w:rsid w:val="3E07E0A5"/>
    <w:rsid w:val="3E0DA368"/>
    <w:rsid w:val="3E655D0B"/>
    <w:rsid w:val="3E66289B"/>
    <w:rsid w:val="3F948309"/>
    <w:rsid w:val="3FC0436C"/>
    <w:rsid w:val="4025EBDF"/>
    <w:rsid w:val="404A6BF5"/>
    <w:rsid w:val="40C171EA"/>
    <w:rsid w:val="4175BAD5"/>
    <w:rsid w:val="41C7D60D"/>
    <w:rsid w:val="421CF9BF"/>
    <w:rsid w:val="4266116B"/>
    <w:rsid w:val="42A39B30"/>
    <w:rsid w:val="42B35361"/>
    <w:rsid w:val="43422891"/>
    <w:rsid w:val="442D1C85"/>
    <w:rsid w:val="4584F058"/>
    <w:rsid w:val="45B37802"/>
    <w:rsid w:val="4692709C"/>
    <w:rsid w:val="474C6DD3"/>
    <w:rsid w:val="47B70ADB"/>
    <w:rsid w:val="47E82882"/>
    <w:rsid w:val="48832AD2"/>
    <w:rsid w:val="48BD3CB0"/>
    <w:rsid w:val="48C547B2"/>
    <w:rsid w:val="4949CD54"/>
    <w:rsid w:val="495F3EDA"/>
    <w:rsid w:val="4962697E"/>
    <w:rsid w:val="49CB0D22"/>
    <w:rsid w:val="4A08A98B"/>
    <w:rsid w:val="4A3BD594"/>
    <w:rsid w:val="4C675FCF"/>
    <w:rsid w:val="4C7DD33D"/>
    <w:rsid w:val="4C9372DC"/>
    <w:rsid w:val="4CB24B4D"/>
    <w:rsid w:val="4CF2335A"/>
    <w:rsid w:val="4DE2041A"/>
    <w:rsid w:val="4DE3800B"/>
    <w:rsid w:val="4E139D2B"/>
    <w:rsid w:val="4EE1655A"/>
    <w:rsid w:val="4EF1B6FD"/>
    <w:rsid w:val="4F35A554"/>
    <w:rsid w:val="4FE5BD93"/>
    <w:rsid w:val="507BA82B"/>
    <w:rsid w:val="5189C155"/>
    <w:rsid w:val="520A7889"/>
    <w:rsid w:val="523C0A3F"/>
    <w:rsid w:val="53649838"/>
    <w:rsid w:val="53B75AB9"/>
    <w:rsid w:val="53EC1804"/>
    <w:rsid w:val="53FAAA4B"/>
    <w:rsid w:val="540224F6"/>
    <w:rsid w:val="54BABBEB"/>
    <w:rsid w:val="552E4869"/>
    <w:rsid w:val="5539866E"/>
    <w:rsid w:val="556F25BB"/>
    <w:rsid w:val="5588450F"/>
    <w:rsid w:val="5588450F"/>
    <w:rsid w:val="55D3EF49"/>
    <w:rsid w:val="55F78984"/>
    <w:rsid w:val="563E40DF"/>
    <w:rsid w:val="5668F44D"/>
    <w:rsid w:val="566D12B4"/>
    <w:rsid w:val="56CF7244"/>
    <w:rsid w:val="573D6253"/>
    <w:rsid w:val="577A5B13"/>
    <w:rsid w:val="57D3C97B"/>
    <w:rsid w:val="581906FB"/>
    <w:rsid w:val="587B1A05"/>
    <w:rsid w:val="588CF190"/>
    <w:rsid w:val="5A1F1629"/>
    <w:rsid w:val="5C2DDF89"/>
    <w:rsid w:val="5CF4C677"/>
    <w:rsid w:val="5D491C9C"/>
    <w:rsid w:val="5D77E79B"/>
    <w:rsid w:val="5EC8E531"/>
    <w:rsid w:val="5EE08458"/>
    <w:rsid w:val="5EFC7DB1"/>
    <w:rsid w:val="5F3B0571"/>
    <w:rsid w:val="5F7566F9"/>
    <w:rsid w:val="60AB6E55"/>
    <w:rsid w:val="6120D8CE"/>
    <w:rsid w:val="61C1BFD5"/>
    <w:rsid w:val="64FA83CB"/>
    <w:rsid w:val="64FA83CB"/>
    <w:rsid w:val="64FC8C38"/>
    <w:rsid w:val="662D42D8"/>
    <w:rsid w:val="665E1BB3"/>
    <w:rsid w:val="66C9E010"/>
    <w:rsid w:val="66C9E010"/>
    <w:rsid w:val="66CBCAD9"/>
    <w:rsid w:val="66EF94F6"/>
    <w:rsid w:val="67641D61"/>
    <w:rsid w:val="676B981D"/>
    <w:rsid w:val="67901BBD"/>
    <w:rsid w:val="68601EF5"/>
    <w:rsid w:val="690512D7"/>
    <w:rsid w:val="69BD3D0E"/>
    <w:rsid w:val="69DA052F"/>
    <w:rsid w:val="6B1EFD9D"/>
    <w:rsid w:val="6C4A182C"/>
    <w:rsid w:val="6D343A87"/>
    <w:rsid w:val="6E431ECC"/>
    <w:rsid w:val="6E4A7449"/>
    <w:rsid w:val="6EB21794"/>
    <w:rsid w:val="6FBAA18B"/>
    <w:rsid w:val="70023648"/>
    <w:rsid w:val="70040E5B"/>
    <w:rsid w:val="704B1E23"/>
    <w:rsid w:val="70553021"/>
    <w:rsid w:val="70AF83E5"/>
    <w:rsid w:val="70F2C436"/>
    <w:rsid w:val="7154CAB0"/>
    <w:rsid w:val="7168F3C5"/>
    <w:rsid w:val="717611E7"/>
    <w:rsid w:val="71C144AB"/>
    <w:rsid w:val="7261F025"/>
    <w:rsid w:val="72640745"/>
    <w:rsid w:val="72C93489"/>
    <w:rsid w:val="7348B9F2"/>
    <w:rsid w:val="734C4420"/>
    <w:rsid w:val="739E069A"/>
    <w:rsid w:val="74A3A302"/>
    <w:rsid w:val="74F25380"/>
    <w:rsid w:val="751FA3C4"/>
    <w:rsid w:val="755CB8E8"/>
    <w:rsid w:val="75B8C3EF"/>
    <w:rsid w:val="767ED761"/>
    <w:rsid w:val="767ED761"/>
    <w:rsid w:val="7696952E"/>
    <w:rsid w:val="76999BFC"/>
    <w:rsid w:val="76D33FFC"/>
    <w:rsid w:val="76E7DC2A"/>
    <w:rsid w:val="773CA5F8"/>
    <w:rsid w:val="776CF405"/>
    <w:rsid w:val="777FCB60"/>
    <w:rsid w:val="77D0F2F1"/>
    <w:rsid w:val="781064E6"/>
    <w:rsid w:val="797B96B3"/>
    <w:rsid w:val="79A020DB"/>
    <w:rsid w:val="79E23A50"/>
    <w:rsid w:val="7A5483B4"/>
    <w:rsid w:val="7A6235ED"/>
    <w:rsid w:val="7AEDD5A2"/>
    <w:rsid w:val="7B1D2752"/>
    <w:rsid w:val="7B235CB4"/>
    <w:rsid w:val="7C83F9F9"/>
    <w:rsid w:val="7CBF00CF"/>
    <w:rsid w:val="7CE4E44D"/>
    <w:rsid w:val="7D84D0B4"/>
    <w:rsid w:val="7E08D257"/>
    <w:rsid w:val="7EE6AD0E"/>
    <w:rsid w:val="7F91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21B5"/>
  <w15:chartTrackingRefBased/>
  <w15:docId w15:val="{4FE02EEF-90C3-4604-8411-F1D0FF8391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B350A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B350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2B350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ing1">
    <w:uiPriority w:val="9"/>
    <w:name w:val="heading 1"/>
    <w:basedOn w:val="Normal"/>
    <w:next w:val="Normal"/>
    <w:qFormat/>
    <w:rsid w:val="563E40DF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Subtitle">
    <w:uiPriority w:val="11"/>
    <w:name w:val="Subtitle"/>
    <w:basedOn w:val="Normal"/>
    <w:next w:val="Normal"/>
    <w:qFormat/>
    <w:rsid w:val="563E40DF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Hyperlink">
    <w:uiPriority w:val="99"/>
    <w:name w:val="Hyperlink"/>
    <w:basedOn w:val="DefaultParagraphFont"/>
    <w:unhideWhenUsed/>
    <w:rsid w:val="563E40D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aledonianac-my.sharepoint.com/:v:/g/personal/ldebuf300_caledonian_ac_uk/IQDxxCUkq9iLQ4hzdrB7tCiyATDJggyujk0bZk-GeBpQaPo?nav=eyJyZWZlcnJhbEluZm8iOnsicmVmZXJyYWxBcHAiOiJPbmVEcml2ZUZvckJ1c2luZXNzIiwicmVmZXJyYWxBcHBQbGF0Zm9ybSI6IldlYiIsInJlZmVycmFsTW9kZSI6InZpZXciLCJyZWZlcnJhbFZpZXciOiJNeUZpbGVzTGlua0NvcHkifX0&amp;e=ZrZssd" TargetMode="External" Id="R617e8b24f61340ce" /><Relationship Type="http://schemas.openxmlformats.org/officeDocument/2006/relationships/hyperlink" Target="https://caledonianac-my.sharepoint.com/:v:/g/personal/ldebuf300_caledonian_ac_uk/IQBGIxax3U44TIs64CvIEfmrAcdMrJCZg_iSW9oJ9bw297s?nav=eyJyZWZlcnJhbEluZm8iOnsicmVmZXJyYWxBcHAiOiJPbmVEcml2ZUZvckJ1c2luZXNzIiwicmVmZXJyYWxBcHBQbGF0Zm9ybSI6IldlYiIsInJlZmVycmFsTW9kZSI6InZpZXciLCJyZWZlcnJhbFZpZXciOiJNeUZpbGVzTGlua0NvcHkifX0&amp;e=ujecHy" TargetMode="External" Id="R6e8494b295c04d00" /><Relationship Type="http://schemas.openxmlformats.org/officeDocument/2006/relationships/hyperlink" Target="https://caledonianac-my.sharepoint.com/:v:/g/personal/ldebuf300_caledonian_ac_uk/IQBIE5v8yH1dQ5U9l_mfCeyAAfwU39r1GoYE-fEQoQJ9SOc?nav=eyJyZWZlcnJhbEluZm8iOnsicmVmZXJyYWxBcHAiOiJPbmVEcml2ZUZvckJ1c2luZXNzIiwicmVmZXJyYWxBcHBQbGF0Zm9ybSI6IldlYiIsInJlZmVycmFsTW9kZSI6InZpZXciLCJyZWZlcnJhbFZpZXciOiJNeUZpbGVzTGlua0NvcHkifX0&amp;e=QKZtfG" TargetMode="External" Id="R4c938ab1e7e24e9f" /><Relationship Type="http://schemas.openxmlformats.org/officeDocument/2006/relationships/hyperlink" Target="https://caledonianac-my.sharepoint.com/:v:/g/personal/ldebuf300_caledonian_ac_uk/IQC-sUmQrharTZxnwfzCmS32AdpjsePIvh4EPiWxEV-oPiE?nav=eyJyZWZlcnJhbEluZm8iOnsicmVmZXJyYWxBcHAiOiJPbmVEcml2ZUZvckJ1c2luZXNzIiwicmVmZXJyYWxBcHBQbGF0Zm9ybSI6IldlYiIsInJlZmVycmFsTW9kZSI6InZpZXciLCJyZWZlcnJhbFZpZXciOiJNeUZpbGVzTGlua0NvcHkifX0&amp;e=5NzTV1" TargetMode="External" Id="R9147d727fe874918" /><Relationship Type="http://schemas.openxmlformats.org/officeDocument/2006/relationships/hyperlink" Target="https://caledonianac-my.sharepoint.com/:v:/g/personal/ldebuf300_caledonian_ac_uk/IQDDyaghV2eOSa7cb3pf-xEzASJtFvs8hSERtFxk2Hu6NFQ?nav=eyJyZWZlcnJhbEluZm8iOnsicmVmZXJyYWxBcHAiOiJPbmVEcml2ZUZvckJ1c2luZXNzIiwicmVmZXJyYWxBcHBQbGF0Zm9ybSI6IldlYiIsInJlZmVycmFsTW9kZSI6InZpZXciLCJyZWZlcnJhbFZpZXciOiJNeUZpbGVzTGlua0NvcHkifX0&amp;e=PqpkH7" TargetMode="External" Id="Ra2f4610805ca42a1" /><Relationship Type="http://schemas.openxmlformats.org/officeDocument/2006/relationships/hyperlink" Target="https://github.com/LiamDee/honours-project-25-26/blob/main/documentation/test-case-document/images-video-for-testing/Req-1.2/Req_2.2.png" TargetMode="External" Id="Ra973ce9ff51b40fe" /><Relationship Type="http://schemas.openxmlformats.org/officeDocument/2006/relationships/hyperlink" Target="https://caledonianac-my.sharepoint.com/:v:/g/personal/ldebuf300_caledonian_ac_uk/IQD_dJYwuuKJQqvFPdcuSzLiAZec3XC7D5rpEsZx0g6i2yc?nav=eyJyZWZlcnJhbEluZm8iOnsicmVmZXJyYWxBcHAiOiJPbmVEcml2ZUZvckJ1c2luZXNzIiwicmVmZXJyYWxBcHBQbGF0Zm9ybSI6IldlYiIsInJlZmVycmFsTW9kZSI6InZpZXciLCJyZWZlcnJhbFZpZXciOiJNeUZpbGVzTGlua0NvcHkifX0&amp;e=6T33Um" TargetMode="External" Id="Rcfe5c073fd24495a" /><Relationship Type="http://schemas.openxmlformats.org/officeDocument/2006/relationships/hyperlink" Target="https://caledonianac-my.sharepoint.com/:v:/g/personal/ldebuf300_caledonian_ac_uk/IQCtN3UvP2rmS4hCDg1NGukXAe66ltQ8r_rnh8LEjwVamS8?nav=eyJyZWZlcnJhbEluZm8iOnsicmVmZXJyYWxBcHAiOiJPbmVEcml2ZUZvckJ1c2luZXNzIiwicmVmZXJyYWxBcHBQbGF0Zm9ybSI6IldlYiIsInJlZmVycmFsTW9kZSI6InZpZXciLCJyZWZlcnJhbFZpZXciOiJNeUZpbGVzTGlua0NvcHkifX0&amp;e=KgFAwe" TargetMode="External" Id="Rbefa1617749244a8" /><Relationship Type="http://schemas.openxmlformats.org/officeDocument/2006/relationships/hyperlink" Target="https://caledonianac-my.sharepoint.com/:v:/g/personal/ldebuf300_caledonian_ac_uk/IQCmMPuhaDNAS7niziipiyUxAbLiO0e4wUVg6a5hH7E95mA?nav=eyJyZWZlcnJhbEluZm8iOnsicmVmZXJyYWxBcHAiOiJPbmVEcml2ZUZvckJ1c2luZXNzIiwicmVmZXJyYWxBcHBQbGF0Zm9ybSI6IldlYiIsInJlZmVycmFsTW9kZSI6InZpZXciLCJyZWZlcnJhbFZpZXciOiJNeUZpbGVzTGlua0NvcHkifX0&amp;e=jsDaWF" TargetMode="External" Id="Rada4d7d149114841" /><Relationship Type="http://schemas.openxmlformats.org/officeDocument/2006/relationships/hyperlink" Target="https://caledonianac-my.sharepoint.com/:v:/g/personal/ldebuf300_caledonian_ac_uk/IQAdwOgC867dSJQUx9QGeVCgAewZc4BuYKHRAK1Apaqp_MU?nav=eyJyZWZlcnJhbEluZm8iOnsicmVmZXJyYWxBcHAiOiJPbmVEcml2ZUZvckJ1c2luZXNzIiwicmVmZXJyYWxBcHBQbGF0Zm9ybSI6IldlYiIsInJlZmVycmFsTW9kZSI6InZpZXciLCJyZWZlcnJhbFZpZXciOiJNeUZpbGVzTGlua0NvcHkifX0&amp;e=smULtr" TargetMode="External" Id="Rdad1520ec7444430" /><Relationship Type="http://schemas.openxmlformats.org/officeDocument/2006/relationships/hyperlink" Target="https://caledonianac-my.sharepoint.com/:v:/g/personal/ldebuf300_caledonian_ac_uk/IQDpTBvqfRRGR5-U7vECl9wLAQ2X6AUFeNyBI454Y-qRjyU?nav=eyJyZWZlcnJhbEluZm8iOnsicmVmZXJyYWxBcHAiOiJPbmVEcml2ZUZvckJ1c2luZXNzIiwicmVmZXJyYWxBcHBQbGF0Zm9ybSI6IldlYiIsInJlZmVycmFsTW9kZSI6InZpZXciLCJyZWZlcnJhbFZpZXciOiJNeUZpbGVzTGlua0NvcHkifX0&amp;e=W8fsYw" TargetMode="External" Id="R4baf6f1695134c0b" /><Relationship Type="http://schemas.openxmlformats.org/officeDocument/2006/relationships/hyperlink" Target="https://caledonianac-my.sharepoint.com/:v:/g/personal/ldebuf300_caledonian_ac_uk/IQD0VKto3hWtS6cQBqT4mQ0gAQppjHZiEtykfZ0R8xQat8I?nav=eyJyZWZlcnJhbEluZm8iOnsicmVmZXJyYWxBcHAiOiJPbmVEcml2ZUZvckJ1c2luZXNzIiwicmVmZXJyYWxBcHBQbGF0Zm9ybSI6IldlYiIsInJlZmVycmFsTW9kZSI6InZpZXciLCJyZWZlcnJhbFZpZXciOiJNeUZpbGVzTGlua0NvcHkifX0&amp;e=MC2f3k" TargetMode="External" Id="Rf560eb9e7f1b4640" /><Relationship Type="http://schemas.openxmlformats.org/officeDocument/2006/relationships/hyperlink" Target="https://caledonianac-my.sharepoint.com/:v:/g/personal/ldebuf300_caledonian_ac_uk/IQDnvB5RtNEDRJF33FVT3ugJAaSpQnROsClGwNZS-ytWwjA?nav=eyJyZWZlcnJhbEluZm8iOnsicmVmZXJyYWxBcHAiOiJPbmVEcml2ZUZvckJ1c2luZXNzIiwicmVmZXJyYWxBcHBQbGF0Zm9ybSI6IldlYiIsInJlZmVycmFsTW9kZSI6InZpZXciLCJyZWZlcnJhbFZpZXciOiJNeUZpbGVzTGlua0NvcHkifX0&amp;e=G87KQ4" TargetMode="External" Id="R777918a113254a49" /><Relationship Type="http://schemas.openxmlformats.org/officeDocument/2006/relationships/hyperlink" Target="https://caledonianac-my.sharepoint.com/:v:/g/personal/ldebuf300_caledonian_ac_uk/IQALoHNPWE-CQpRepmUOxUL-AZcEFKCcKluN3CNZBM5OHX4?nav=eyJyZWZlcnJhbEluZm8iOnsicmVmZXJyYWxBcHAiOiJPbmVEcml2ZUZvckJ1c2luZXNzIiwicmVmZXJyYWxBcHBQbGF0Zm9ybSI6IldlYiIsInJlZmVycmFsTW9kZSI6InZpZXciLCJyZWZlcnJhbFZpZXciOiJNeUZpbGVzTGlua0NvcHkifX0&amp;e=6yJNcE" TargetMode="External" Id="Rd91f9e3d0a6a42a8" /><Relationship Type="http://schemas.openxmlformats.org/officeDocument/2006/relationships/hyperlink" Target="https://github.com/LiamDee/honours-project-25-26/blob/main/documentation/test-case-document/images-video-for-testing/Req-1.4/Req_4.1.png" TargetMode="External" Id="R30367aec827e4e37" /><Relationship Type="http://schemas.openxmlformats.org/officeDocument/2006/relationships/hyperlink" Target="https://caledonianac-my.sharepoint.com/:v:/g/personal/ldebuf300_caledonian_ac_uk/IQCtS4FUckEmSrYm5D9GvaYJARVY8kYATrEhISZbyO760Q4?nav=eyJyZWZlcnJhbEluZm8iOnsicmVmZXJyYWxBcHAiOiJPbmVEcml2ZUZvckJ1c2luZXNzIiwicmVmZXJyYWxBcHBQbGF0Zm9ybSI6IldlYiIsInJlZmVycmFsTW9kZSI6InZpZXciLCJyZWZlcnJhbFZpZXciOiJNeUZpbGVzTGlua0NvcHkifX0&amp;e=gxrCIK" TargetMode="External" Id="R946a6881d4d64323" /><Relationship Type="http://schemas.openxmlformats.org/officeDocument/2006/relationships/hyperlink" Target="https://github.com/LiamDee/honours-project-25-26/blob/main/documentation/test-case-document/images-video-for-testing/Req-1.5%20%26%201.7/Req_5-7.1%20(logcat).png" TargetMode="External" Id="R4fda7e2e98cb44a8" /><Relationship Type="http://schemas.openxmlformats.org/officeDocument/2006/relationships/hyperlink" Target="https://github.com/LiamDee/honours-project-25-26/blob/main/documentation/test-case-document/images-video-for-testing/Req-1.5%20%26%201.7/Req_5-7.2%20(logcat).png" TargetMode="External" Id="Ra2991785b5144148" /><Relationship Type="http://schemas.openxmlformats.org/officeDocument/2006/relationships/hyperlink" Target="https://caledonianac-my.sharepoint.com/:v:/g/personal/ldebuf300_caledonian_ac_uk/IQD6ekXdrSO5TZsl57Qyxd0xAf1ufb2xg-L0rS85yK_BI3k?nav=eyJyZWZlcnJhbEluZm8iOnsicmVmZXJyYWxBcHAiOiJPbmVEcml2ZUZvckJ1c2luZXNzIiwicmVmZXJyYWxBcHBQbGF0Zm9ybSI6IldlYiIsInJlZmVycmFsTW9kZSI6InZpZXciLCJyZWZlcnJhbFZpZXciOiJNeUZpbGVzTGlua0NvcHkifX0&amp;e=BqLD4C" TargetMode="External" Id="Rab68cf7f04884436" /><Relationship Type="http://schemas.openxmlformats.org/officeDocument/2006/relationships/hyperlink" Target="https://caledonianac-my.sharepoint.com/:v:/g/personal/ldebuf300_caledonian_ac_uk/IQD753NrGCVKQ4Yob2mz4KRjAS3Op80Y-G3rpDq2JfsI8vY?nav=eyJyZWZlcnJhbEluZm8iOnsicmVmZXJyYWxBcHAiOiJPbmVEcml2ZUZvckJ1c2luZXNzIiwicmVmZXJyYWxBcHBQbGF0Zm9ybSI6IldlYiIsInJlZmVycmFsTW9kZSI6InZpZXciLCJyZWZlcnJhbFZpZXciOiJNeUZpbGVzTGlua0NvcHkifX0&amp;e=hYCOrU" TargetMode="External" Id="R903ef3c19e964d08" /><Relationship Type="http://schemas.openxmlformats.org/officeDocument/2006/relationships/hyperlink" Target="https://caledonianac-my.sharepoint.com/:v:/g/personal/ldebuf300_caledonian_ac_uk/IQD8uyByjCSMSK_VUPZEJBIgAWGGLeW3AkH65mxfU05qN_0?nav=eyJyZWZlcnJhbEluZm8iOnsicmVmZXJyYWxBcHAiOiJPbmVEcml2ZUZvckJ1c2luZXNzIiwicmVmZXJyYWxBcHBQbGF0Zm9ybSI6IldlYiIsInJlZmVycmFsTW9kZSI6InZpZXciLCJyZWZlcnJhbFZpZXciOiJNeUZpbGVzTGlua0NvcHkifX0&amp;e=P8ldQk" TargetMode="External" Id="R288069ed88c14c0f" /><Relationship Type="http://schemas.openxmlformats.org/officeDocument/2006/relationships/hyperlink" Target="https://github.com/LiamDee/honours-project-25-26/blob/main/documentation/test-case-document/images-video-for-testing/Req-1.5%20%26%201.7/Req_5-7.6.png" TargetMode="External" Id="Re3044d8fb3bc4927" /><Relationship Type="http://schemas.openxmlformats.org/officeDocument/2006/relationships/hyperlink" Target="https://github.com/LiamDee/honours-project-25-26/blob/main/documentation/test-case-document/images-video-for-testing/Req-1.5%20%26%201.7/Req_5-7.7.png" TargetMode="External" Id="R5e8cb5637d7146bf" /><Relationship Type="http://schemas.openxmlformats.org/officeDocument/2006/relationships/hyperlink" Target="https://caledonianac-my.sharepoint.com/:v:/g/personal/ldebuf300_caledonian_ac_uk/IQAoR_L_YI-ITLfyl2PW6M8DAU-ioYW45sH5X9snRMpcG0Y?nav=eyJyZWZlcnJhbEluZm8iOnsicmVmZXJyYWxBcHAiOiJPbmVEcml2ZUZvckJ1c2luZXNzIiwicmVmZXJyYWxBcHBQbGF0Zm9ybSI6IldlYiIsInJlZmVycmFsTW9kZSI6InZpZXciLCJyZWZlcnJhbFZpZXciOiJNeUZpbGVzTGlua0NvcHkifX0&amp;e=fOPUtp" TargetMode="External" Id="Rd7a2453e72394bad" /><Relationship Type="http://schemas.openxmlformats.org/officeDocument/2006/relationships/hyperlink" Target="https://github.com/LiamDee/honours-project-25-26/blob/main/documentation/test-case-document/images-video-for-testing/Req-1.6/Req_6.2%20(logcat).png" TargetMode="External" Id="R9f7f169f54d04161" /><Relationship Type="http://schemas.openxmlformats.org/officeDocument/2006/relationships/hyperlink" Target="https://github.com/LiamDee/honours-project-25-26/blob/main/documentation/test-case-document/images-video-for-testing/Req-1.8/Req_8.1.png" TargetMode="External" Id="R9c6fd1d5306d440d" /><Relationship Type="http://schemas.openxmlformats.org/officeDocument/2006/relationships/hyperlink" Target="https://caledonianac-my.sharepoint.com/:v:/g/personal/ldebuf300_caledonian_ac_uk/IQDx1Ef7yGicT6Q4hSgP1wzqARblKRAzyosvKARC-ZEMe00?nav=eyJyZWZlcnJhbEluZm8iOnsicmVmZXJyYWxBcHAiOiJPbmVEcml2ZUZvckJ1c2luZXNzIiwicmVmZXJyYWxBcHBQbGF0Zm9ybSI6IldlYiIsInJlZmVycmFsTW9kZSI6InZpZXciLCJyZWZlcnJhbFZpZXciOiJNeUZpbGVzTGlua0NvcHkifX0&amp;e=1Ekjz9" TargetMode="External" Id="R8b6e8cf092d8411d" /><Relationship Type="http://schemas.openxmlformats.org/officeDocument/2006/relationships/hyperlink" Target="https://caledonianac-my.sharepoint.com/:v:/g/personal/ldebuf300_caledonian_ac_uk/IQAaEBypXF88R411IT2vwd88Ac_18xMlORPKA2ZWRv-HvKo?nav=eyJyZWZlcnJhbEluZm8iOnsicmVmZXJyYWxBcHAiOiJPbmVEcml2ZUZvckJ1c2luZXNzIiwicmVmZXJyYWxBcHBQbGF0Zm9ybSI6IldlYiIsInJlZmVycmFsTW9kZSI6InZpZXciLCJyZWZlcnJhbFZpZXciOiJNeUZpbGVzTGlua0NvcHkifX0&amp;e=q66FeI" TargetMode="External" Id="Rc2b41962d380457c" /><Relationship Type="http://schemas.openxmlformats.org/officeDocument/2006/relationships/hyperlink" Target="https://github.com/LiamDee/honours-project-25-26/blob/main/documentation/test-case-document/images-video-for-testing/Misc-Req/Req_M.1.png" TargetMode="External" Id="Rae4f118518dc483e" /><Relationship Type="http://schemas.openxmlformats.org/officeDocument/2006/relationships/hyperlink" Target="https://github.com/LiamDee/honours-project-25-26/blob/main/documentation/test-case-document/images-video-for-testing/Misc-Req/Req_M.2%20(logcat).png" TargetMode="External" Id="Rd8c07b5484ea49b5" /><Relationship Type="http://schemas.openxmlformats.org/officeDocument/2006/relationships/hyperlink" Target="https://github.com/LiamDee/honours-project-25-26/blob/main/documentation/test-case-document/images-video-for-testing/Misc-Req/Req_M.2%20(main%20screen).png" TargetMode="External" Id="R478dc793e30f4c7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Buffalo, Liam De</dc:creator>
  <keywords/>
  <dc:description/>
  <lastModifiedBy>Buffalo, Liam De</lastModifiedBy>
  <revision>2</revision>
  <dcterms:created xsi:type="dcterms:W3CDTF">2026-01-09T14:51:00.0000000Z</dcterms:created>
  <dcterms:modified xsi:type="dcterms:W3CDTF">2026-03-10T02:42:01.2495158Z</dcterms:modified>
</coreProperties>
</file>