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6137E" w14:textId="595E21BA" w:rsidR="000868F1" w:rsidRDefault="00D47CC6">
      <w:r>
        <w:t>Tasks for backend:</w:t>
      </w:r>
    </w:p>
    <w:p w14:paraId="0B40CEB1" w14:textId="504601EA" w:rsidR="00D47CC6" w:rsidRDefault="00D47CC6"/>
    <w:p w14:paraId="0D244D1C" w14:textId="64656786" w:rsidR="00D47CC6" w:rsidRDefault="00D47CC6" w:rsidP="00D47CC6">
      <w:pPr>
        <w:pStyle w:val="ListParagraph"/>
        <w:numPr>
          <w:ilvl w:val="0"/>
          <w:numId w:val="1"/>
        </w:numPr>
      </w:pPr>
      <w:r>
        <w:t xml:space="preserve">Can you make the User’s </w:t>
      </w:r>
      <w:r w:rsidR="00704749">
        <w:t>first name</w:t>
      </w:r>
      <w:r>
        <w:t xml:space="preserve"> appear </w:t>
      </w:r>
      <w:r w:rsidR="00704749">
        <w:t>next to the profile icon?</w:t>
      </w:r>
    </w:p>
    <w:p w14:paraId="28C44EE4" w14:textId="0774210B" w:rsidR="00D47CC6" w:rsidRDefault="00D47CC6" w:rsidP="00D47CC6">
      <w:pPr>
        <w:pStyle w:val="ListParagraph"/>
        <w:numPr>
          <w:ilvl w:val="0"/>
          <w:numId w:val="1"/>
        </w:numPr>
      </w:pPr>
      <w:r>
        <w:t>Make the form data get stored on database</w:t>
      </w:r>
    </w:p>
    <w:p w14:paraId="455E9F6B" w14:textId="51821BDF" w:rsidR="00D47CC6" w:rsidRDefault="00D47CC6" w:rsidP="00D47CC6">
      <w:pPr>
        <w:pStyle w:val="ListParagraph"/>
      </w:pPr>
      <w:r>
        <w:t>Form pages(physical, add reminder, nutrition, food diary, dairy entry, log exercise, fitness goals)</w:t>
      </w:r>
    </w:p>
    <w:p w14:paraId="639D1413" w14:textId="21417EB0" w:rsidR="00D47CC6" w:rsidRDefault="00704749" w:rsidP="00D47CC6">
      <w:pPr>
        <w:pStyle w:val="ListParagraph"/>
        <w:numPr>
          <w:ilvl w:val="0"/>
          <w:numId w:val="1"/>
        </w:numPr>
      </w:pPr>
      <w:r>
        <w:t>Display the newly set reminder under upcoming reminders</w:t>
      </w:r>
    </w:p>
    <w:p w14:paraId="68A5EBD8" w14:textId="3D6E54B5" w:rsidR="00704749" w:rsidRDefault="00704749" w:rsidP="00D47CC6">
      <w:pPr>
        <w:pStyle w:val="ListParagraph"/>
        <w:numPr>
          <w:ilvl w:val="0"/>
          <w:numId w:val="1"/>
        </w:numPr>
      </w:pPr>
      <w:r>
        <w:t xml:space="preserve">Make the previous reminders display under the reminder history </w:t>
      </w:r>
    </w:p>
    <w:p w14:paraId="4CB48024" w14:textId="1304692D" w:rsidR="00704749" w:rsidRDefault="00704749" w:rsidP="00D47CC6">
      <w:pPr>
        <w:pStyle w:val="ListParagraph"/>
        <w:numPr>
          <w:ilvl w:val="0"/>
          <w:numId w:val="1"/>
        </w:numPr>
      </w:pPr>
      <w:r>
        <w:t>Make a graph, or average of details entered by user in the physical form for a week</w:t>
      </w:r>
    </w:p>
    <w:p w14:paraId="2B439EEB" w14:textId="77777777" w:rsidR="00704749" w:rsidRDefault="00704749" w:rsidP="00704749">
      <w:pPr>
        <w:ind w:left="360"/>
      </w:pPr>
    </w:p>
    <w:p w14:paraId="67D911C4" w14:textId="0D8B6958" w:rsidR="00D47CC6" w:rsidRDefault="00D47CC6"/>
    <w:p w14:paraId="3854FFFA" w14:textId="77777777" w:rsidR="00D47CC6" w:rsidRDefault="00D47CC6"/>
    <w:sectPr w:rsidR="00D47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A3CB6"/>
    <w:multiLevelType w:val="hybridMultilevel"/>
    <w:tmpl w:val="C2BC5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42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C6"/>
    <w:rsid w:val="000868F1"/>
    <w:rsid w:val="00704749"/>
    <w:rsid w:val="00D4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809A"/>
  <w15:chartTrackingRefBased/>
  <w15:docId w15:val="{B85C26E4-4664-4D09-ABF0-72B8648F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Nasir, Areej</dc:creator>
  <cp:keywords/>
  <dc:description/>
  <cp:lastModifiedBy>Nasir, Areej</cp:lastModifiedBy>
  <cp:revision>1</cp:revision>
  <dcterms:created xsi:type="dcterms:W3CDTF">2022-04-14T22:49:00Z</dcterms:created>
  <dcterms:modified xsi:type="dcterms:W3CDTF">2022-04-14T22:58:00Z</dcterms:modified>
</cp:coreProperties>
</file>