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B14CAD" w:rsidP="50EB330F" w:rsidRDefault="31B14CAD" w14:paraId="452E2FD0" w14:textId="41FD7635">
      <w:pPr>
        <w:pStyle w:val="Normal"/>
      </w:pPr>
      <w:r w:rsidR="31B14CAD">
        <w:rPr/>
        <w:t>Kennisopdrachten</w:t>
      </w:r>
      <w:r w:rsidR="789A0B03">
        <w:rPr/>
        <w:t xml:space="preserve"> antwoorden sectie 3</w:t>
      </w:r>
    </w:p>
    <w:p w:rsidR="789A0B03" w:rsidP="50EB330F" w:rsidRDefault="789A0B03" w14:paraId="5B2558F6" w14:textId="4FC09424">
      <w:pPr>
        <w:pStyle w:val="Normal"/>
      </w:pPr>
      <w:r w:rsidR="789A0B03">
        <w:rPr/>
        <w:t xml:space="preserve"> </w:t>
      </w:r>
    </w:p>
    <w:p w:rsidR="789A0B03" w:rsidP="50EB330F" w:rsidRDefault="789A0B03" w14:paraId="7D988339" w14:textId="2120AB42">
      <w:pPr>
        <w:pStyle w:val="Normal"/>
      </w:pPr>
      <w:r w:rsidR="789A0B03">
        <w:rPr/>
        <w:t>1. Cascading Style Sheets</w:t>
      </w:r>
    </w:p>
    <w:p w:rsidR="789A0B03" w:rsidP="50EB330F" w:rsidRDefault="789A0B03" w14:paraId="0E838141" w14:textId="1F65A4C7">
      <w:pPr>
        <w:pStyle w:val="Normal"/>
      </w:pPr>
      <w:r w:rsidR="789A0B03">
        <w:rPr/>
        <w:t xml:space="preserve"> </w:t>
      </w:r>
    </w:p>
    <w:p w:rsidR="789A0B03" w:rsidP="50EB330F" w:rsidRDefault="789A0B03" w14:paraId="0AFF301C" w14:textId="17C811E9">
      <w:pPr>
        <w:pStyle w:val="Normal"/>
      </w:pPr>
      <w:r w:rsidR="789A0B03">
        <w:rPr/>
        <w:t>2. layouts van (bijvoorbeeld) websites maken</w:t>
      </w:r>
    </w:p>
    <w:p w:rsidR="789A0B03" w:rsidP="50EB330F" w:rsidRDefault="789A0B03" w14:paraId="52317DCC" w14:textId="454E3E5F">
      <w:pPr>
        <w:pStyle w:val="Normal"/>
      </w:pPr>
      <w:r w:rsidR="789A0B03">
        <w:rPr/>
        <w:t xml:space="preserve"> </w:t>
      </w:r>
    </w:p>
    <w:p w:rsidR="789A0B03" w:rsidP="50EB330F" w:rsidRDefault="789A0B03" w14:paraId="3071C258" w14:textId="7632A6F4">
      <w:pPr>
        <w:pStyle w:val="Normal"/>
      </w:pPr>
      <w:r w:rsidR="789A0B03">
        <w:rPr/>
        <w:t>3. HTML is voor hoe alles werkt, CSS is voor hoe alles er uit ziet</w:t>
      </w:r>
    </w:p>
    <w:p w:rsidR="789A0B03" w:rsidP="50EB330F" w:rsidRDefault="789A0B03" w14:paraId="06DB05CC" w14:textId="17FF062A">
      <w:pPr>
        <w:pStyle w:val="Normal"/>
      </w:pPr>
      <w:r w:rsidR="789A0B03">
        <w:rPr/>
        <w:t xml:space="preserve"> </w:t>
      </w:r>
    </w:p>
    <w:p w:rsidR="789A0B03" w:rsidP="50EB330F" w:rsidRDefault="789A0B03" w14:paraId="40CF71A4" w14:textId="1ECF2753">
      <w:pPr>
        <w:pStyle w:val="Normal"/>
      </w:pPr>
      <w:r w:rsidR="789A0B03">
        <w:rPr/>
        <w:t>4. veel</w:t>
      </w:r>
    </w:p>
    <w:p w:rsidR="789A0B03" w:rsidP="50EB330F" w:rsidRDefault="789A0B03" w14:paraId="3D51F79B" w14:textId="28FD42D9">
      <w:pPr>
        <w:pStyle w:val="Normal"/>
      </w:pPr>
      <w:r w:rsidR="789A0B03">
        <w:rPr/>
        <w:t xml:space="preserve"> </w:t>
      </w:r>
    </w:p>
    <w:p w:rsidR="789A0B03" w:rsidP="50EB330F" w:rsidRDefault="789A0B03" w14:paraId="74976DB8" w14:textId="77373298">
      <w:pPr>
        <w:pStyle w:val="Normal"/>
      </w:pPr>
      <w:r w:rsidR="789A0B03">
        <w:rPr/>
        <w:t xml:space="preserve">5. class="", </w:t>
      </w:r>
      <w:r w:rsidR="789A0B03">
        <w:rPr/>
        <w:t>float</w:t>
      </w:r>
      <w:r w:rsidR="789A0B03">
        <w:rPr/>
        <w:t>:, padding,</w:t>
      </w:r>
    </w:p>
    <w:p w:rsidR="789A0B03" w:rsidP="50EB330F" w:rsidRDefault="789A0B03" w14:paraId="7BCFFD35" w14:textId="58AFB190">
      <w:pPr>
        <w:pStyle w:val="Normal"/>
      </w:pPr>
      <w:r w:rsidR="789A0B03">
        <w:rPr/>
        <w:t xml:space="preserve"> </w:t>
      </w:r>
    </w:p>
    <w:p w:rsidR="789A0B03" w:rsidP="50EB330F" w:rsidRDefault="789A0B03" w14:paraId="647F9FAC" w14:textId="5386C469">
      <w:pPr>
        <w:pStyle w:val="Normal"/>
      </w:pPr>
      <w:r w:rsidR="789A0B03">
        <w:rPr/>
        <w:t>6. Class="" want het bespaart veel tijd</w:t>
      </w:r>
    </w:p>
    <w:p w:rsidR="50EB330F" w:rsidP="50EB330F" w:rsidRDefault="50EB330F" w14:paraId="7429DE9F" w14:textId="6580A8FF">
      <w:pPr>
        <w:pStyle w:val="Normal"/>
      </w:pPr>
    </w:p>
    <w:p w:rsidR="5B6FDEF5" w:rsidP="50EB330F" w:rsidRDefault="5B6FDEF5" w14:paraId="438D3AA6" w14:textId="622B6FEE">
      <w:pPr>
        <w:pStyle w:val="Normal"/>
      </w:pPr>
      <w:r w:rsidR="5B6FDEF5">
        <w:rPr/>
        <w:t>7.  een patroon waarmee je elementen kan</w:t>
      </w:r>
      <w:r w:rsidR="50E4696B">
        <w:rPr/>
        <w:t xml:space="preserve"> selecteren om ze te kunnen veranderen</w:t>
      </w:r>
    </w:p>
    <w:p w:rsidR="50EB330F" w:rsidP="50EB330F" w:rsidRDefault="50EB330F" w14:paraId="54DC88B6" w14:textId="18EBFCAF">
      <w:pPr>
        <w:pStyle w:val="Normal"/>
      </w:pPr>
    </w:p>
    <w:p w:rsidR="50E4696B" w:rsidP="50EB330F" w:rsidRDefault="50E4696B" w14:paraId="5D50127F" w14:textId="4B19BCC4">
      <w:pPr>
        <w:pStyle w:val="Normal"/>
      </w:pPr>
      <w:r w:rsidR="50E4696B">
        <w:rPr/>
        <w:t xml:space="preserve">8. </w:t>
      </w:r>
      <w:r w:rsidR="6E4BEA8F">
        <w:rPr/>
        <w:t xml:space="preserve"> {}</w:t>
      </w:r>
    </w:p>
    <w:p w:rsidR="50EB330F" w:rsidP="50EB330F" w:rsidRDefault="50EB330F" w14:paraId="6958AE93" w14:textId="527FB4B5">
      <w:pPr>
        <w:pStyle w:val="Normal"/>
      </w:pPr>
    </w:p>
    <w:p w:rsidR="6E4BEA8F" w:rsidP="50EB330F" w:rsidRDefault="6E4BEA8F" w14:paraId="5F39C13E" w14:textId="5B7C8529">
      <w:pPr>
        <w:pStyle w:val="Normal"/>
      </w:pPr>
      <w:r w:rsidR="6E4BEA8F">
        <w:rPr/>
        <w:t xml:space="preserve">9. </w:t>
      </w:r>
      <w:r w:rsidR="68327EA3">
        <w:rPr/>
        <w:t xml:space="preserve"> </w:t>
      </w:r>
      <w:proofErr w:type="spellStart"/>
      <w:r w:rsidR="68327EA3">
        <w:rPr/>
        <w:t>inplaats</w:t>
      </w:r>
      <w:proofErr w:type="spellEnd"/>
      <w:r w:rsidR="68327EA3">
        <w:rPr/>
        <w:t xml:space="preserve"> van de font grootte te veranderen, </w:t>
      </w:r>
      <w:proofErr w:type="spellStart"/>
      <w:r w:rsidR="68327EA3">
        <w:rPr/>
        <w:t>rebruik</w:t>
      </w:r>
      <w:proofErr w:type="spellEnd"/>
      <w:r w:rsidR="68327EA3">
        <w:rPr/>
        <w:t xml:space="preserve"> &lt;h1&gt; en &lt;p1&gt;</w:t>
      </w:r>
    </w:p>
    <w:p w:rsidR="50EB330F" w:rsidP="50EB330F" w:rsidRDefault="50EB330F" w14:paraId="1441D9C9" w14:textId="6EBF5B43">
      <w:pPr>
        <w:pStyle w:val="Normal"/>
      </w:pPr>
    </w:p>
    <w:p w:rsidR="68327EA3" w:rsidP="50EB330F" w:rsidRDefault="68327EA3" w14:paraId="0968A698" w14:textId="22A1F542">
      <w:pPr>
        <w:pStyle w:val="Normal"/>
      </w:pPr>
      <w:r w:rsidR="68327EA3">
        <w:rPr/>
        <w:t xml:space="preserve">10. </w:t>
      </w:r>
      <w:r w:rsidR="1454DF0F">
        <w:rPr/>
        <w:t>Text-align:center</w:t>
      </w:r>
    </w:p>
    <w:p w:rsidR="1454DF0F" w:rsidP="50EB330F" w:rsidRDefault="1454DF0F" w14:paraId="4B8DD255" w14:textId="6E3DBFB1">
      <w:pPr>
        <w:pStyle w:val="Normal"/>
      </w:pPr>
      <w:r w:rsidR="1454DF0F">
        <w:drawing>
          <wp:inline wp14:editId="7577A52D" wp14:anchorId="4ECC4A5A">
            <wp:extent cx="4572000" cy="1276350"/>
            <wp:effectExtent l="0" t="0" r="0" b="0"/>
            <wp:docPr id="29623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209a0d2e8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4DF0F" w:rsidP="50EB330F" w:rsidRDefault="1454DF0F" w14:paraId="5B523382" w14:textId="7D57BC6A">
      <w:pPr>
        <w:pStyle w:val="Normal"/>
      </w:pPr>
      <w:r w:rsidR="1454DF0F">
        <w:rPr/>
        <w:t>Text-align:justify</w:t>
      </w:r>
    </w:p>
    <w:p w:rsidR="1454DF0F" w:rsidP="50EB330F" w:rsidRDefault="1454DF0F" w14:paraId="5BF45275" w14:textId="1C98273B">
      <w:pPr>
        <w:pStyle w:val="Normal"/>
      </w:pPr>
      <w:r w:rsidR="1454DF0F">
        <w:drawing>
          <wp:inline wp14:editId="78D315D2" wp14:anchorId="64241CDA">
            <wp:extent cx="4572000" cy="1104900"/>
            <wp:effectExtent l="0" t="0" r="0" b="0"/>
            <wp:docPr id="87782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38cfbfc85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B330F" w:rsidP="50EB330F" w:rsidRDefault="50EB330F" w14:paraId="4410B66A" w14:textId="0FFF368D">
      <w:pPr>
        <w:pStyle w:val="Normal"/>
      </w:pPr>
    </w:p>
    <w:p w:rsidR="0656E2B2" w:rsidP="50EB330F" w:rsidRDefault="0656E2B2" w14:paraId="657B72D6" w14:textId="5BC1EC74">
      <w:pPr>
        <w:pStyle w:val="Normal"/>
      </w:pPr>
      <w:r w:rsidR="6144019A">
        <w:rPr/>
        <w:t xml:space="preserve">11. </w:t>
      </w:r>
      <w:r w:rsidR="5E57697F">
        <w:rPr/>
        <w:t>Een functie dat elementen</w:t>
      </w:r>
      <w:r w:rsidR="6144019A">
        <w:rPr/>
        <w:t xml:space="preserve"> </w:t>
      </w:r>
      <w:r w:rsidR="480F27FE">
        <w:rPr/>
        <w:t>selecteert</w:t>
      </w:r>
      <w:r w:rsidR="6144019A">
        <w:rPr/>
        <w:t xml:space="preserve"> met een bepaalde class attribuut</w:t>
      </w:r>
    </w:p>
    <w:p w:rsidR="50EB330F" w:rsidP="50EB330F" w:rsidRDefault="50EB330F" w14:paraId="488A7930" w14:textId="2FF3F8B4">
      <w:pPr>
        <w:pStyle w:val="Normal"/>
      </w:pPr>
    </w:p>
    <w:p w:rsidR="6144019A" w:rsidP="389BA537" w:rsidRDefault="6144019A" w14:paraId="7F467E2C" w14:textId="1EAC6ACB">
      <w:pPr>
        <w:pStyle w:val="Normal"/>
      </w:pPr>
      <w:r w:rsidR="6144019A">
        <w:rPr/>
        <w:t>12.</w:t>
      </w:r>
      <w:r w:rsidR="18B1100D">
        <w:rPr/>
        <w:t xml:space="preserve"> Een functie dat elementen </w:t>
      </w:r>
      <w:r w:rsidR="5BB643F0">
        <w:rPr/>
        <w:t xml:space="preserve">selecteert die een </w:t>
      </w:r>
      <w:r w:rsidR="2020F00E">
        <w:rPr/>
        <w:t>bepaalde</w:t>
      </w:r>
      <w:r w:rsidR="5BB643F0">
        <w:rPr/>
        <w:t xml:space="preserve"> nummer hebben</w:t>
      </w:r>
    </w:p>
    <w:p w:rsidR="389BA537" w:rsidP="389BA537" w:rsidRDefault="389BA537" w14:paraId="628D2996" w14:textId="5B6359A8">
      <w:pPr>
        <w:pStyle w:val="Normal"/>
      </w:pPr>
    </w:p>
    <w:p w:rsidR="18B1100D" w:rsidP="389BA537" w:rsidRDefault="18B1100D" w14:paraId="5403D071" w14:textId="04D07948">
      <w:pPr>
        <w:pStyle w:val="Normal"/>
      </w:pPr>
      <w:r w:rsidR="18B1100D">
        <w:rPr/>
        <w:t>13. Class</w:t>
      </w:r>
      <w:r w:rsidR="4B8D063C">
        <w:rPr/>
        <w:t xml:space="preserve"> kan worden gebruikt met meerdere elementen terwijl een </w:t>
      </w:r>
      <w:r w:rsidR="711F53DE">
        <w:rPr/>
        <w:t>Id</w:t>
      </w:r>
      <w:r w:rsidR="4B8D063C">
        <w:rPr/>
        <w:t xml:space="preserve"> meestal met één kan</w:t>
      </w:r>
    </w:p>
    <w:p w:rsidR="389BA537" w:rsidP="389BA537" w:rsidRDefault="389BA537" w14:paraId="7804724A" w14:textId="3EFD0871">
      <w:pPr>
        <w:pStyle w:val="Normal"/>
      </w:pPr>
    </w:p>
    <w:p w:rsidR="4B8D063C" w:rsidP="389BA537" w:rsidRDefault="4B8D063C" w14:paraId="5F2FAAC3" w14:textId="6FE3707D">
      <w:pPr>
        <w:pStyle w:val="Normal"/>
      </w:pPr>
      <w:r w:rsidR="4B8D063C">
        <w:rPr/>
        <w:t xml:space="preserve">14. </w:t>
      </w:r>
      <w:proofErr w:type="spellStart"/>
      <w:r w:rsidR="72A6164E">
        <w:rPr/>
        <w:t>Margin</w:t>
      </w:r>
      <w:proofErr w:type="spellEnd"/>
      <w:r w:rsidR="72A6164E">
        <w:rPr/>
        <w:t xml:space="preserve"> verplaatst een element vanaf een kant (bijvoorbeeld margin-left:20px is 20 pixels naar rechts) padding maakt een border om het element heen</w:t>
      </w:r>
    </w:p>
    <w:p w:rsidR="389BA537" w:rsidP="389BA537" w:rsidRDefault="389BA537" w14:paraId="7C03324D" w14:textId="3C567EB5">
      <w:pPr>
        <w:pStyle w:val="Normal"/>
      </w:pPr>
    </w:p>
    <w:p w:rsidR="72A6164E" w:rsidP="389BA537" w:rsidRDefault="72A6164E" w14:paraId="4E05E04C" w14:textId="37580DA7">
      <w:pPr>
        <w:pStyle w:val="Normal"/>
      </w:pPr>
      <w:r w:rsidR="72A6164E">
        <w:rPr/>
        <w:t xml:space="preserve">15. </w:t>
      </w:r>
      <w:r w:rsidR="20FB03D7">
        <w:rPr/>
        <w:t xml:space="preserve">CSS </w:t>
      </w:r>
      <w:r w:rsidR="20FB03D7">
        <w:rPr/>
        <w:t>Inheritance</w:t>
      </w:r>
      <w:r w:rsidR="20FB03D7">
        <w:rPr/>
        <w:t xml:space="preserve"> </w:t>
      </w:r>
      <w:r w:rsidR="7EEF3084">
        <w:rPr/>
        <w:t>controleert</w:t>
      </w:r>
      <w:r w:rsidR="680FDBF9">
        <w:rPr/>
        <w:t xml:space="preserve"> wat er </w:t>
      </w:r>
      <w:r w:rsidR="33401294">
        <w:rPr/>
        <w:t>gebeurt</w:t>
      </w:r>
      <w:r w:rsidR="680FDBF9">
        <w:rPr/>
        <w:t xml:space="preserve"> als er geen waarde in een element zit</w:t>
      </w:r>
    </w:p>
    <w:p w:rsidR="389BA537" w:rsidP="389BA537" w:rsidRDefault="389BA537" w14:paraId="60E42C66" w14:textId="44FEB78E">
      <w:pPr>
        <w:pStyle w:val="Normal"/>
      </w:pPr>
    </w:p>
    <w:p w:rsidR="1FF47AAA" w:rsidP="389BA537" w:rsidRDefault="1FF47AAA" w14:paraId="5C9F85F9" w14:textId="05CA777D">
      <w:pPr>
        <w:pStyle w:val="Normal"/>
      </w:pPr>
      <w:r w:rsidR="1FF47AAA">
        <w:rPr/>
        <w:t xml:space="preserve">16. Block-level-element highlights de hele regel, inline-element alleen </w:t>
      </w:r>
      <w:r w:rsidR="7DC81BE1">
        <w:rPr/>
        <w:t>de aangegeven elementen selecteerd</w:t>
      </w:r>
    </w:p>
    <w:p w:rsidR="389BA537" w:rsidP="389BA537" w:rsidRDefault="389BA537" w14:paraId="1BC93C8C" w14:textId="6B05A5E1">
      <w:pPr>
        <w:pStyle w:val="Normal"/>
      </w:pPr>
    </w:p>
    <w:p w:rsidR="3F425121" w:rsidP="389BA537" w:rsidRDefault="3F425121" w14:paraId="1F50492E" w14:textId="00913855">
      <w:pPr>
        <w:pStyle w:val="Normal"/>
      </w:pPr>
      <w:r w:rsidR="3F425121">
        <w:rPr/>
        <w:t xml:space="preserve">17. </w:t>
      </w:r>
      <w:r w:rsidR="4B60ADA1">
        <w:rPr/>
        <w:t>&lt;div class=”.example”</w:t>
      </w:r>
      <w:r w:rsidR="4B60ADA1">
        <w:rPr/>
        <w:t>&gt;</w:t>
      </w:r>
    </w:p>
    <w:p w:rsidR="4B60ADA1" w:rsidP="389BA537" w:rsidRDefault="4B60ADA1" w14:paraId="139A730A" w14:textId="30CD25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="4B60ADA1">
        <w:rPr/>
        <w:t xml:space="preserve">  </w:t>
      </w:r>
      <w:r w:rsidRPr="389BA537" w:rsidR="4B60ADA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   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div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{</w:t>
      </w:r>
      <w:r>
        <w:br/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display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block;</w:t>
      </w:r>
      <w:r>
        <w:br/>
      </w:r>
      <w:r w:rsidRPr="389BA537" w:rsidR="3E7FE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</w:t>
      </w:r>
    </w:p>
    <w:p w:rsidR="4B60ADA1" w:rsidP="389BA537" w:rsidRDefault="4B60ADA1" w14:paraId="681D7693" w14:textId="5AE901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89BA537" w:rsidR="4B60ADA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     </w:t>
      </w:r>
      <w:r w:rsidRPr="389BA537" w:rsidR="7F73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&lt;div class="myDiv"&gt;</w:t>
      </w:r>
      <w:r>
        <w:br/>
      </w:r>
      <w:r w:rsidRPr="389BA537" w:rsidR="7F73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&lt;h2&gt;example&lt;/h2&gt;</w:t>
      </w:r>
      <w:r>
        <w:br/>
      </w:r>
      <w:r w:rsidRPr="389BA537" w:rsidR="7F73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&lt;/div&gt;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28889098" textId="818750864" start="14" length="7" invalidationStart="14" invalidationLength="7" id="0fdvSkCi"/>
    <int:ParagraphRange paragraphId="328889098" textId="818750864" start="6" length="3" invalidationStart="6" invalidationLength="3" id="sR/zvcTL"/>
    <int:ParagraphRange paragraphId="1746761363" textId="436114198" start="7" length="3" invalidationStart="7" invalidationLength="3" id="ww5B87Pi"/>
    <int:WordHash hashCode="UDP7X3WaHYcuZH" id="omioXdu3"/>
    <int:WordHash hashCode="CK4TDNkhICJqgB" id="YuTmMDgb"/>
    <int:WordHash hashCode="bpk35930LGZEUT" id="DlAWVquB"/>
  </int:Manifest>
  <int:Observations>
    <int:Content id="0fdvSkCi">
      <int:Rejection type="LegacyProofing"/>
    </int:Content>
    <int:Content id="sR/zvcTL">
      <int:Rejection type="LegacyProofing"/>
    </int:Content>
    <int:Content id="ww5B87Pi">
      <int:Rejection type="LegacyProofing"/>
    </int:Content>
    <int:Content id="omioXdu3">
      <int:Rejection type="LegacyProofing"/>
    </int:Content>
    <int:Content id="YuTmMDgb">
      <int:Rejection type="LegacyProofing"/>
    </int:Content>
    <int:Content id="DlAWVqu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3EF82"/>
    <w:rsid w:val="00EF76CC"/>
    <w:rsid w:val="01F1E4E0"/>
    <w:rsid w:val="0656E2B2"/>
    <w:rsid w:val="0AA2C86D"/>
    <w:rsid w:val="0E6CA1CF"/>
    <w:rsid w:val="0F23D727"/>
    <w:rsid w:val="119CAAE9"/>
    <w:rsid w:val="129EDB41"/>
    <w:rsid w:val="131B44CE"/>
    <w:rsid w:val="13B25256"/>
    <w:rsid w:val="1454DF0F"/>
    <w:rsid w:val="15D8A712"/>
    <w:rsid w:val="1843EF82"/>
    <w:rsid w:val="18B1100D"/>
    <w:rsid w:val="18D15026"/>
    <w:rsid w:val="1B902CCE"/>
    <w:rsid w:val="1FF47AAA"/>
    <w:rsid w:val="2020F00E"/>
    <w:rsid w:val="20FB03D7"/>
    <w:rsid w:val="26794918"/>
    <w:rsid w:val="2C3D232F"/>
    <w:rsid w:val="2C6A32BF"/>
    <w:rsid w:val="2E323F3D"/>
    <w:rsid w:val="31B14CAD"/>
    <w:rsid w:val="33401294"/>
    <w:rsid w:val="34345FEF"/>
    <w:rsid w:val="3661F4DB"/>
    <w:rsid w:val="3704D7F8"/>
    <w:rsid w:val="38332AC9"/>
    <w:rsid w:val="389BA537"/>
    <w:rsid w:val="3DD948FC"/>
    <w:rsid w:val="3E7FE024"/>
    <w:rsid w:val="3F425121"/>
    <w:rsid w:val="40FEC4D6"/>
    <w:rsid w:val="44FFAFCB"/>
    <w:rsid w:val="480F27FE"/>
    <w:rsid w:val="4B60ADA1"/>
    <w:rsid w:val="4B8D063C"/>
    <w:rsid w:val="4C830979"/>
    <w:rsid w:val="4CD5EA2A"/>
    <w:rsid w:val="4D999397"/>
    <w:rsid w:val="50E4696B"/>
    <w:rsid w:val="50EB330F"/>
    <w:rsid w:val="51C50A76"/>
    <w:rsid w:val="5360DAD7"/>
    <w:rsid w:val="5A1ACEA7"/>
    <w:rsid w:val="5B6FDEF5"/>
    <w:rsid w:val="5BB643F0"/>
    <w:rsid w:val="5E1D69D9"/>
    <w:rsid w:val="5E57697F"/>
    <w:rsid w:val="6144019A"/>
    <w:rsid w:val="63319BF1"/>
    <w:rsid w:val="6472A694"/>
    <w:rsid w:val="680FDBF9"/>
    <w:rsid w:val="68327EA3"/>
    <w:rsid w:val="68966AEF"/>
    <w:rsid w:val="6C288672"/>
    <w:rsid w:val="6CD02D05"/>
    <w:rsid w:val="6E4BEA8F"/>
    <w:rsid w:val="70E4FF2D"/>
    <w:rsid w:val="711F53DE"/>
    <w:rsid w:val="72A6164E"/>
    <w:rsid w:val="789A0B03"/>
    <w:rsid w:val="7B6578D0"/>
    <w:rsid w:val="7CE10FA5"/>
    <w:rsid w:val="7DC81BE1"/>
    <w:rsid w:val="7DFA527B"/>
    <w:rsid w:val="7E39AF7F"/>
    <w:rsid w:val="7EEF3084"/>
    <w:rsid w:val="7F7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EF82"/>
  <w15:chartTrackingRefBased/>
  <w15:docId w15:val="{6585C8F2-E652-499A-8053-5C34185BB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6209a0d2e84da2" /><Relationship Type="http://schemas.openxmlformats.org/officeDocument/2006/relationships/image" Target="/media/image2.png" Id="R5df38cfbfc854f7d" /><Relationship Type="http://schemas.microsoft.com/office/2019/09/relationships/intelligence" Target="/word/intelligence.xml" Id="R34f57206ce424d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2021-10-28T08:53:01.3322770Z</dcterms:created>
  <dcterms:modified xsi:type="dcterms:W3CDTF">2021-10-28T11:22:19.3125145Z</dcterms:modified>
  <dc:creator>Liam Foree</dc:creator>
  <lastModifiedBy>Liam Foree</lastModifiedBy>
</coreProperties>
</file>