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D3E65F9" wp14:textId="5F8727F4">
      <w:bookmarkStart w:name="_GoBack" w:id="0"/>
      <w:bookmarkEnd w:id="0"/>
      <w:r w:rsidR="639F2121">
        <w:rPr/>
        <w:t>1. javascript is een programeer taal</w:t>
      </w:r>
    </w:p>
    <w:p xmlns:wp14="http://schemas.microsoft.com/office/word/2010/wordml" w:rsidP="1518A738" w14:paraId="2B1F286C" wp14:textId="3DB898F1">
      <w:pPr>
        <w:pStyle w:val="Normal"/>
      </w:pPr>
      <w:r w:rsidR="639F2121">
        <w:rPr/>
        <w:t xml:space="preserve"> </w:t>
      </w:r>
    </w:p>
    <w:p xmlns:wp14="http://schemas.microsoft.com/office/word/2010/wordml" w:rsidP="1518A738" w14:paraId="2F91594C" wp14:textId="7195F241">
      <w:pPr>
        <w:pStyle w:val="Normal"/>
      </w:pPr>
      <w:r w:rsidR="639F2121">
        <w:rPr/>
        <w:t>2. om webpaginas interactief te maken</w:t>
      </w:r>
    </w:p>
    <w:p xmlns:wp14="http://schemas.microsoft.com/office/word/2010/wordml" w:rsidP="1518A738" w14:paraId="5AB0A2BC" wp14:textId="656CA4B4">
      <w:pPr>
        <w:pStyle w:val="Normal"/>
      </w:pPr>
      <w:r w:rsidR="639F2121">
        <w:rPr/>
        <w:t xml:space="preserve"> </w:t>
      </w:r>
    </w:p>
    <w:p xmlns:wp14="http://schemas.microsoft.com/office/word/2010/wordml" w:rsidP="1518A738" w14:paraId="05BEEB88" wp14:textId="746A7912">
      <w:pPr>
        <w:pStyle w:val="Normal"/>
      </w:pPr>
      <w:r w:rsidR="639F2121">
        <w:rPr/>
        <w:t>3. het is een hogelevel programeer taal</w:t>
      </w:r>
    </w:p>
    <w:p xmlns:wp14="http://schemas.microsoft.com/office/word/2010/wordml" w:rsidP="1518A738" w14:paraId="6C8C10A4" wp14:textId="130BAFC0">
      <w:pPr>
        <w:pStyle w:val="Normal"/>
      </w:pPr>
      <w:r w:rsidR="639F2121">
        <w:rPr/>
        <w:t xml:space="preserve"> </w:t>
      </w:r>
    </w:p>
    <w:p xmlns:wp14="http://schemas.microsoft.com/office/word/2010/wordml" w:rsidP="1518A738" w14:paraId="2DD88D6E" wp14:textId="43CC29E3">
      <w:pPr>
        <w:pStyle w:val="Normal"/>
      </w:pPr>
      <w:r w:rsidR="639F2121">
        <w:rPr/>
        <w:t>4. een series van scripts dat bijvoorbeeld een website maken</w:t>
      </w:r>
    </w:p>
    <w:p xmlns:wp14="http://schemas.microsoft.com/office/word/2010/wordml" w:rsidP="1518A738" w14:paraId="65982548" wp14:textId="1ED83270">
      <w:pPr>
        <w:pStyle w:val="Normal"/>
      </w:pPr>
      <w:r w:rsidR="639F2121">
        <w:rPr/>
        <w:t xml:space="preserve"> </w:t>
      </w:r>
    </w:p>
    <w:p xmlns:wp14="http://schemas.microsoft.com/office/word/2010/wordml" w:rsidP="1518A738" w14:paraId="4468992F" wp14:textId="065128E2">
      <w:pPr>
        <w:pStyle w:val="Normal"/>
      </w:pPr>
      <w:r w:rsidR="639F2121">
        <w:rPr/>
        <w:t>5. de ES2015 update</w:t>
      </w:r>
    </w:p>
    <w:p xmlns:wp14="http://schemas.microsoft.com/office/word/2010/wordml" w:rsidP="1518A738" w14:paraId="6DB31C12" wp14:textId="465AE7A9">
      <w:pPr>
        <w:pStyle w:val="Normal"/>
      </w:pPr>
      <w:r w:rsidR="639F2121">
        <w:rPr/>
        <w:t xml:space="preserve"> </w:t>
      </w:r>
    </w:p>
    <w:p xmlns:wp14="http://schemas.microsoft.com/office/word/2010/wordml" w:rsidP="1518A738" w14:paraId="25CEFD54" wp14:textId="322B9AAB">
      <w:pPr>
        <w:pStyle w:val="Normal"/>
      </w:pPr>
      <w:r w:rsidR="639F2121">
        <w:rPr/>
        <w:t>6. &lt;script&gt;&lt;/script&gt;</w:t>
      </w:r>
    </w:p>
    <w:p xmlns:wp14="http://schemas.microsoft.com/office/word/2010/wordml" w:rsidP="1518A738" w14:paraId="045985D4" wp14:textId="7B37DB4A">
      <w:pPr>
        <w:pStyle w:val="Normal"/>
      </w:pPr>
      <w:r w:rsidR="639F2121">
        <w:rPr/>
        <w:t xml:space="preserve"> </w:t>
      </w:r>
    </w:p>
    <w:p xmlns:wp14="http://schemas.microsoft.com/office/word/2010/wordml" w:rsidP="1518A738" w14:paraId="4D389206" wp14:textId="40296685">
      <w:pPr>
        <w:pStyle w:val="Normal"/>
      </w:pPr>
      <w:r w:rsidR="639F2121">
        <w:rPr/>
        <w:t xml:space="preserve">7. informatie dat kan worden </w:t>
      </w:r>
      <w:r w:rsidR="2FE51B35">
        <w:rPr/>
        <w:t>toegevoegd</w:t>
      </w:r>
      <w:r w:rsidR="639F2121">
        <w:rPr/>
        <w:t xml:space="preserve"> aan booleans, strings, arrays, </w:t>
      </w:r>
      <w:r w:rsidR="065398F0">
        <w:rPr/>
        <w:t>getallen</w:t>
      </w:r>
      <w:r w:rsidR="639F2121">
        <w:rPr/>
        <w:t xml:space="preserve">, </w:t>
      </w:r>
      <w:proofErr w:type="spellStart"/>
      <w:r w:rsidR="639F2121">
        <w:rPr/>
        <w:t>etc</w:t>
      </w:r>
      <w:proofErr w:type="spellEnd"/>
    </w:p>
    <w:p xmlns:wp14="http://schemas.microsoft.com/office/word/2010/wordml" w:rsidP="1518A738" w14:paraId="14FF55B0" wp14:textId="3D6606EC">
      <w:pPr>
        <w:pStyle w:val="Normal"/>
      </w:pPr>
      <w:r w:rsidR="639F2121">
        <w:rPr/>
        <w:t xml:space="preserve"> </w:t>
      </w:r>
    </w:p>
    <w:p xmlns:wp14="http://schemas.microsoft.com/office/word/2010/wordml" w:rsidP="1518A738" w14:paraId="4DD93EC7" wp14:textId="72F2B42B">
      <w:pPr>
        <w:pStyle w:val="Normal"/>
      </w:pPr>
      <w:r w:rsidR="639F2121">
        <w:rPr/>
        <w:t xml:space="preserve">8. </w:t>
      </w:r>
      <w:r w:rsidR="19F5231D">
        <w:rPr/>
        <w:t>een container met data</w:t>
      </w:r>
    </w:p>
    <w:p xmlns:wp14="http://schemas.microsoft.com/office/word/2010/wordml" w:rsidP="1518A738" w14:paraId="6AD87F75" wp14:textId="0E9199CC">
      <w:pPr>
        <w:pStyle w:val="Normal"/>
      </w:pPr>
      <w:r w:rsidR="639F2121">
        <w:rPr/>
        <w:t xml:space="preserve"> </w:t>
      </w:r>
    </w:p>
    <w:p xmlns:wp14="http://schemas.microsoft.com/office/word/2010/wordml" w:rsidP="1518A738" w14:paraId="37E401C0" wp14:textId="4BA455DC">
      <w:pPr>
        <w:pStyle w:val="Normal"/>
      </w:pPr>
      <w:r w:rsidR="639F2121">
        <w:rPr/>
        <w:t>9. een naam die bepaald wat een element doet</w:t>
      </w:r>
    </w:p>
    <w:p xmlns:wp14="http://schemas.microsoft.com/office/word/2010/wordml" w:rsidP="1518A738" w14:paraId="3ABEB62C" wp14:textId="76603106">
      <w:pPr>
        <w:pStyle w:val="Normal"/>
      </w:pPr>
      <w:r w:rsidR="639F2121">
        <w:rPr/>
        <w:t xml:space="preserve"> </w:t>
      </w:r>
    </w:p>
    <w:p xmlns:wp14="http://schemas.microsoft.com/office/word/2010/wordml" w:rsidP="1518A738" w14:paraId="7B5CAEB5" wp14:textId="6FCE097F">
      <w:pPr>
        <w:pStyle w:val="Normal"/>
      </w:pPr>
      <w:r w:rsidR="639F2121">
        <w:rPr/>
        <w:t>10.</w:t>
      </w:r>
    </w:p>
    <w:p w:rsidR="373182B8" w:rsidP="1518A738" w:rsidRDefault="373182B8" w14:paraId="36D67A3C" w14:textId="66466C59">
      <w:pPr>
        <w:pStyle w:val="Normal"/>
      </w:pPr>
      <w:r w:rsidR="373182B8">
        <w:drawing>
          <wp:inline wp14:editId="5AF2CFD3" wp14:anchorId="63F2F4E4">
            <wp:extent cx="3324225" cy="2340808"/>
            <wp:effectExtent l="0" t="0" r="0" b="0"/>
            <wp:docPr id="838083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3b5faee79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8A738" w:rsidP="1518A738" w:rsidRDefault="1518A738" w14:paraId="62A00D9C" w14:textId="6DF13080">
      <w:pPr>
        <w:pStyle w:val="Normal"/>
      </w:pPr>
    </w:p>
    <w:p w:rsidR="373182B8" w:rsidP="1518A738" w:rsidRDefault="373182B8" w14:paraId="1946E6AD" w14:textId="4F14DFF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nl-NL"/>
        </w:rPr>
      </w:pPr>
      <w:r w:rsidR="373182B8">
        <w:rPr/>
        <w:t xml:space="preserve">11. </w:t>
      </w:r>
      <w:r w:rsidRPr="1518A738" w:rsidR="1F776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nl-NL"/>
        </w:rPr>
        <w:t>conventies zijn een set richtlijnen voor een specifieke programmeertaal die programmastijl, praktijken en methoden aanbevelen voor elk aspect van een programma dat in die taal is geschreven.</w:t>
      </w:r>
    </w:p>
    <w:p w:rsidR="1518A738" w:rsidP="1518A738" w:rsidRDefault="1518A738" w14:paraId="515E3F48" w14:textId="447795B3">
      <w:pPr>
        <w:pStyle w:val="Normal"/>
      </w:pPr>
    </w:p>
    <w:p w:rsidR="5827FCE3" w:rsidP="1518A738" w:rsidRDefault="5827FCE3" w14:paraId="01ED365B" w14:textId="6AE2F5C7">
      <w:pPr>
        <w:pStyle w:val="Normal"/>
      </w:pPr>
      <w:r w:rsidR="5827FCE3">
        <w:rPr/>
        <w:t>12. C</w:t>
      </w:r>
    </w:p>
    <w:p w:rsidR="1518A738" w:rsidP="1518A738" w:rsidRDefault="1518A738" w14:paraId="36099F21" w14:textId="2A572C9D">
      <w:pPr>
        <w:pStyle w:val="Normal"/>
      </w:pPr>
    </w:p>
    <w:p w:rsidR="5827FCE3" w:rsidP="1518A738" w:rsidRDefault="5827FCE3" w14:paraId="574271CB" w14:textId="3238AC44">
      <w:pPr>
        <w:pStyle w:val="Normal"/>
      </w:pPr>
      <w:r w:rsidR="5827FCE3">
        <w:rPr/>
        <w:t>13. B</w:t>
      </w:r>
    </w:p>
    <w:p w:rsidR="1518A738" w:rsidP="1518A738" w:rsidRDefault="1518A738" w14:paraId="72CAF064" w14:textId="4ED40CA0">
      <w:pPr>
        <w:pStyle w:val="Normal"/>
      </w:pPr>
    </w:p>
    <w:p w:rsidR="5827FCE3" w:rsidP="1518A738" w:rsidRDefault="5827FCE3" w14:paraId="4D131F7B" w14:textId="0FB8B4E8">
      <w:pPr>
        <w:pStyle w:val="Normal"/>
      </w:pPr>
      <w:r w:rsidR="5827FCE3">
        <w:rPr/>
        <w:t>14. Fouten waarbij de computer het niet meteen vindt</w:t>
      </w:r>
    </w:p>
    <w:p w:rsidR="1518A738" w:rsidP="1518A738" w:rsidRDefault="1518A738" w14:paraId="21EFF408" w14:textId="128F6893">
      <w:pPr>
        <w:pStyle w:val="Normal"/>
      </w:pPr>
    </w:p>
    <w:p w:rsidR="5827FCE3" w:rsidP="1518A738" w:rsidRDefault="5827FCE3" w14:paraId="762BC791" w14:textId="21750CB2">
      <w:pPr>
        <w:pStyle w:val="Normal"/>
      </w:pPr>
      <w:r w:rsidR="5827FCE3">
        <w:rPr/>
        <w:t xml:space="preserve">15. </w:t>
      </w:r>
      <w:r w:rsidR="4A972D9E">
        <w:rPr/>
        <w:t>Een fout waarbij de code nog kan runnen zonder problemen</w:t>
      </w:r>
    </w:p>
    <w:p w:rsidR="1518A738" w:rsidP="1518A738" w:rsidRDefault="1518A738" w14:paraId="76B23C9B" w14:textId="39A277F3">
      <w:pPr>
        <w:pStyle w:val="Normal"/>
      </w:pPr>
    </w:p>
    <w:p w:rsidR="4A972D9E" w:rsidP="1518A738" w:rsidRDefault="4A972D9E" w14:paraId="1B984CDE" w14:textId="77901101">
      <w:pPr>
        <w:pStyle w:val="Normal"/>
      </w:pPr>
      <w:r w:rsidR="4A972D9E">
        <w:rPr/>
        <w:t xml:space="preserve">16. </w:t>
      </w:r>
      <w:r w:rsidR="09C638B2">
        <w:rPr/>
        <w:t xml:space="preserve">syntactische fouten worden niet meteen gezien door de computer en semantische fouten </w:t>
      </w:r>
    </w:p>
    <w:p w:rsidR="1518A738" w:rsidP="1518A738" w:rsidRDefault="1518A738" w14:paraId="3128BA24" w14:textId="5E6FC43D">
      <w:pPr>
        <w:pStyle w:val="Normal"/>
      </w:pPr>
    </w:p>
    <w:p w:rsidR="6CB7E04D" w:rsidP="1518A738" w:rsidRDefault="6CB7E04D" w14:paraId="0E00D354" w14:textId="43AB38D9">
      <w:pPr>
        <w:pStyle w:val="Normal"/>
      </w:pPr>
      <w:r w:rsidR="6CB7E04D">
        <w:rPr/>
        <w:t>17. data types zijn gegevens die aanstuurt wat een code doet</w:t>
      </w:r>
    </w:p>
    <w:p w:rsidR="1518A738" w:rsidP="1518A738" w:rsidRDefault="1518A738" w14:paraId="788204EA" w14:textId="6941594E">
      <w:pPr>
        <w:pStyle w:val="Normal"/>
      </w:pPr>
    </w:p>
    <w:p w:rsidR="6CB7E04D" w:rsidP="1518A738" w:rsidRDefault="6CB7E04D" w14:paraId="191ED712" w14:textId="0936AD46">
      <w:pPr>
        <w:pStyle w:val="Normal"/>
      </w:pPr>
      <w:r w:rsidR="6CB7E04D">
        <w:rPr/>
        <w:t xml:space="preserve">18. </w:t>
      </w:r>
    </w:p>
    <w:p w:rsidR="6CB7E04D" w:rsidP="1518A738" w:rsidRDefault="6CB7E04D" w14:paraId="74223ED9" w14:textId="39CA4698">
      <w:pPr>
        <w:pStyle w:val="Normal"/>
      </w:pPr>
      <w:r w:rsidR="6CB7E04D">
        <w:rPr/>
        <w:t xml:space="preserve">-om code </w:t>
      </w:r>
      <w:r w:rsidR="6CB7E04D">
        <w:rPr/>
        <w:t>tijdelijk</w:t>
      </w:r>
      <w:r w:rsidR="6CB7E04D">
        <w:rPr/>
        <w:t xml:space="preserve"> uit te schakelen</w:t>
      </w:r>
    </w:p>
    <w:p w:rsidR="6CB7E04D" w:rsidP="1518A738" w:rsidRDefault="6CB7E04D" w14:paraId="136C8F2F" w14:textId="333F5222">
      <w:pPr>
        <w:pStyle w:val="Normal"/>
      </w:pPr>
      <w:r w:rsidR="6CB7E04D">
        <w:rPr/>
        <w:t>-om berichten achter te laten voor andere mensen</w:t>
      </w:r>
    </w:p>
    <w:p w:rsidR="6CB7E04D" w:rsidP="1518A738" w:rsidRDefault="6CB7E04D" w14:paraId="22DE17B6" w14:textId="6B6DF77E">
      <w:pPr>
        <w:pStyle w:val="Normal"/>
      </w:pPr>
      <w:r w:rsidR="6CB7E04D">
        <w:rPr/>
        <w:t>-om code te labelen</w:t>
      </w:r>
    </w:p>
    <w:p w:rsidR="1518A738" w:rsidP="1518A738" w:rsidRDefault="1518A738" w14:paraId="6FAA90E8" w14:textId="7D46E70A">
      <w:pPr>
        <w:pStyle w:val="Normal"/>
      </w:pPr>
    </w:p>
    <w:p w:rsidR="6CB7E04D" w:rsidP="1518A738" w:rsidRDefault="6CB7E04D" w14:paraId="4B692D39" w14:textId="57931872">
      <w:pPr>
        <w:pStyle w:val="Normal"/>
      </w:pPr>
      <w:r w:rsidR="6CB7E04D">
        <w:rPr/>
        <w:t>19. “herder” is een stuk tekst terwijl herder een variable is</w:t>
      </w:r>
    </w:p>
    <w:p w:rsidR="1518A738" w:rsidP="1518A738" w:rsidRDefault="1518A738" w14:paraId="59E10682" w14:textId="6A319312">
      <w:pPr>
        <w:pStyle w:val="Normal"/>
      </w:pPr>
    </w:p>
    <w:p w:rsidR="6CB7E04D" w:rsidP="1518A738" w:rsidRDefault="6CB7E04D" w14:paraId="6821B3D9" w14:textId="7493855C">
      <w:pPr>
        <w:pStyle w:val="Normal"/>
      </w:pPr>
      <w:r w:rsidR="6CB7E04D">
        <w:rPr/>
        <w:t xml:space="preserve">20. </w:t>
      </w:r>
      <w:r w:rsidR="1CF1E3B5">
        <w:rPr/>
        <w:t xml:space="preserve"> verouderde code dat niet meer werkt</w:t>
      </w:r>
    </w:p>
    <w:p w:rsidR="1518A738" w:rsidP="1518A738" w:rsidRDefault="1518A738" w14:paraId="3868E27A" w14:textId="664A1899">
      <w:pPr>
        <w:pStyle w:val="Normal"/>
      </w:pPr>
    </w:p>
    <w:p w:rsidR="1CF1E3B5" w:rsidP="1518A738" w:rsidRDefault="1CF1E3B5" w14:paraId="557C6A8E" w14:textId="2738E8C3">
      <w:pPr>
        <w:pStyle w:val="Normal"/>
      </w:pPr>
      <w:r w:rsidR="1CF1E3B5">
        <w:rPr/>
        <w:t xml:space="preserve">21. </w:t>
      </w:r>
    </w:p>
    <w:p w:rsidR="1CF1E3B5" w:rsidP="1518A738" w:rsidRDefault="1CF1E3B5" w14:paraId="500AE003" w14:textId="13D5D597">
      <w:pPr>
        <w:pStyle w:val="Normal"/>
      </w:pPr>
      <w:r w:rsidR="1CF1E3B5">
        <w:rPr/>
        <w:t xml:space="preserve">1. </w:t>
      </w:r>
      <w:proofErr w:type="spellStart"/>
      <w:r w:rsidR="1CF1E3B5">
        <w:rPr/>
        <w:t>const</w:t>
      </w:r>
      <w:proofErr w:type="spellEnd"/>
      <w:r w:rsidR="1CF1E3B5">
        <w:rPr/>
        <w:t xml:space="preserve">  - b</w:t>
      </w:r>
    </w:p>
    <w:p w:rsidR="1CF1E3B5" w:rsidP="1518A738" w:rsidRDefault="1CF1E3B5" w14:paraId="13006827" w14:textId="6F90D77B">
      <w:pPr>
        <w:pStyle w:val="Normal"/>
      </w:pPr>
      <w:r w:rsidR="1CF1E3B5">
        <w:rPr/>
        <w:t xml:space="preserve">2. </w:t>
      </w:r>
      <w:r w:rsidR="1CF1E3B5">
        <w:rPr/>
        <w:t>var  -</w:t>
      </w:r>
      <w:r w:rsidR="1CF1E3B5">
        <w:rPr/>
        <w:t xml:space="preserve"> a</w:t>
      </w:r>
    </w:p>
    <w:p w:rsidR="1CF1E3B5" w:rsidP="1518A738" w:rsidRDefault="1CF1E3B5" w14:paraId="3A616AC8" w14:textId="56E6D9B7">
      <w:pPr>
        <w:pStyle w:val="Normal"/>
      </w:pPr>
      <w:r w:rsidR="1CF1E3B5">
        <w:rPr/>
        <w:t xml:space="preserve">3. </w:t>
      </w:r>
      <w:r w:rsidR="1CF1E3B5">
        <w:rPr/>
        <w:t>let  -</w:t>
      </w:r>
      <w:r w:rsidR="1CF1E3B5">
        <w:rPr/>
        <w:t xml:space="preserve"> c</w:t>
      </w:r>
    </w:p>
    <w:p w:rsidR="1518A738" w:rsidP="1518A738" w:rsidRDefault="1518A738" w14:paraId="411106B6" w14:textId="201E7661">
      <w:pPr>
        <w:pStyle w:val="Normal"/>
      </w:pPr>
    </w:p>
    <w:p w:rsidR="1CF1E3B5" w:rsidP="1518A738" w:rsidRDefault="1CF1E3B5" w14:paraId="28F411B1" w14:textId="2EF031F0">
      <w:pPr>
        <w:pStyle w:val="Normal"/>
      </w:pPr>
      <w:r w:rsidR="1CF1E3B5">
        <w:rPr/>
        <w:t>22. Ja</w:t>
      </w:r>
    </w:p>
    <w:p w:rsidR="1518A738" w:rsidP="1518A738" w:rsidRDefault="1518A738" w14:paraId="4422E164" w14:textId="1F23389B">
      <w:pPr>
        <w:pStyle w:val="Normal"/>
      </w:pPr>
    </w:p>
    <w:p w:rsidR="7428BE32" w:rsidP="1518A738" w:rsidRDefault="7428BE32" w14:paraId="08E80C99" w14:textId="1BDBE18B">
      <w:pPr>
        <w:pStyle w:val="Normal"/>
      </w:pPr>
      <w:r w:rsidR="7428BE32">
        <w:rPr/>
        <w:t xml:space="preserve">23. </w:t>
      </w:r>
      <w:r w:rsidR="1A3BAE18">
        <w:rPr/>
        <w:t>Ja</w:t>
      </w:r>
    </w:p>
    <w:p w:rsidR="1518A738" w:rsidP="1518A738" w:rsidRDefault="1518A738" w14:paraId="57E21E78" w14:textId="6A4449C0">
      <w:pPr>
        <w:pStyle w:val="Normal"/>
      </w:pPr>
    </w:p>
    <w:p w:rsidR="1A3BAE18" w:rsidP="1518A738" w:rsidRDefault="1A3BAE18" w14:paraId="776B3C47" w14:textId="17C9E1BE">
      <w:pPr>
        <w:pStyle w:val="Normal"/>
      </w:pPr>
      <w:r w:rsidR="1A3BAE18">
        <w:rPr/>
        <w:t xml:space="preserve">24. </w:t>
      </w:r>
      <w:r w:rsidR="589D9901">
        <w:rPr/>
        <w:t>Alles wat een waarde geeft aan variables (bijvoorbeeld "=”  is een operator want let X = 10;)</w:t>
      </w:r>
    </w:p>
    <w:p w:rsidR="1518A738" w:rsidP="1518A738" w:rsidRDefault="1518A738" w14:paraId="4808F1DB" w14:textId="2ADED126">
      <w:pPr>
        <w:pStyle w:val="Normal"/>
      </w:pPr>
    </w:p>
    <w:p w:rsidR="589D9901" w:rsidP="1518A738" w:rsidRDefault="589D9901" w14:paraId="156EEFF1" w14:textId="6BF6EB8D">
      <w:pPr>
        <w:pStyle w:val="Normal"/>
      </w:pPr>
      <w:r w:rsidR="589D9901">
        <w:rPr/>
        <w:t xml:space="preserve">25. </w:t>
      </w:r>
      <w:r w:rsidR="7446537A">
        <w:rPr/>
        <w:t xml:space="preserve"> = geeft een waarde aan een </w:t>
      </w:r>
      <w:proofErr w:type="spellStart"/>
      <w:r w:rsidR="7446537A">
        <w:rPr/>
        <w:t>variable</w:t>
      </w:r>
      <w:proofErr w:type="spellEnd"/>
      <w:r w:rsidR="7446537A">
        <w:rPr/>
        <w:t>, == vergelijkt een waarde met variables</w:t>
      </w:r>
    </w:p>
    <w:p w:rsidR="1518A738" w:rsidP="1518A738" w:rsidRDefault="1518A738" w14:paraId="2DB60611" w14:textId="0BDB94E1">
      <w:pPr>
        <w:pStyle w:val="Normal"/>
      </w:pPr>
    </w:p>
    <w:p w:rsidR="7446537A" w:rsidP="1518A738" w:rsidRDefault="7446537A" w14:paraId="0E572AF4" w14:textId="2B09B50A">
      <w:pPr>
        <w:pStyle w:val="Normal"/>
      </w:pPr>
      <w:r w:rsidR="7446537A">
        <w:rPr/>
        <w:t>26.  20</w:t>
      </w:r>
    </w:p>
    <w:p w:rsidR="7446537A" w:rsidP="1518A738" w:rsidRDefault="7446537A" w14:paraId="0FC82D82" w14:textId="14717EE8">
      <w:pPr>
        <w:pStyle w:val="Normal"/>
      </w:pPr>
      <w:r w:rsidR="7446537A">
        <w:rPr/>
        <w:t>27. 75</w:t>
      </w:r>
    </w:p>
    <w:p w:rsidR="7446537A" w:rsidP="1518A738" w:rsidRDefault="7446537A" w14:paraId="79A0C4CD" w14:textId="0FE1D617">
      <w:pPr>
        <w:pStyle w:val="Normal"/>
      </w:pPr>
      <w:r w:rsidR="7446537A">
        <w:rPr/>
        <w:t xml:space="preserve">28. </w:t>
      </w:r>
      <w:proofErr w:type="spellStart"/>
      <w:r w:rsidR="25DD08D4">
        <w:rPr/>
        <w:t>False</w:t>
      </w:r>
      <w:proofErr w:type="spellEnd"/>
    </w:p>
    <w:p w:rsidR="25DD08D4" w:rsidP="1518A738" w:rsidRDefault="25DD08D4" w14:paraId="2DCBB7BD" w14:textId="3B039032">
      <w:pPr>
        <w:pStyle w:val="Normal"/>
      </w:pPr>
      <w:r w:rsidR="25DD08D4">
        <w:rPr/>
        <w:t>29. -10</w:t>
      </w:r>
    </w:p>
    <w:p w:rsidR="25DD08D4" w:rsidP="1518A738" w:rsidRDefault="25DD08D4" w14:paraId="5E8AAF52" w14:textId="57E40F7E">
      <w:pPr>
        <w:pStyle w:val="Normal"/>
      </w:pPr>
      <w:r w:rsidR="25DD08D4">
        <w:rPr/>
        <w:t>30. False</w:t>
      </w:r>
    </w:p>
    <w:p w:rsidR="25DD08D4" w:rsidP="1518A738" w:rsidRDefault="25DD08D4" w14:paraId="5D89A17F" w14:textId="758596B4">
      <w:pPr>
        <w:pStyle w:val="Normal"/>
      </w:pPr>
      <w:r w:rsidR="25DD08D4">
        <w:rPr/>
        <w:t>31. false</w:t>
      </w:r>
    </w:p>
    <w:p w:rsidR="25DD08D4" w:rsidP="1518A738" w:rsidRDefault="25DD08D4" w14:paraId="01CE7A61" w14:textId="3E1D9185">
      <w:pPr>
        <w:pStyle w:val="Normal"/>
      </w:pPr>
      <w:r w:rsidR="25DD08D4">
        <w:rPr/>
        <w:t>32. true</w:t>
      </w:r>
    </w:p>
    <w:p w:rsidR="25DD08D4" w:rsidP="1518A738" w:rsidRDefault="25DD08D4" w14:paraId="0D8EAA9C" w14:textId="36A25A9B">
      <w:pPr>
        <w:pStyle w:val="Normal"/>
      </w:pPr>
      <w:r w:rsidR="25DD08D4">
        <w:rPr/>
        <w:t>33. -10</w:t>
      </w:r>
    </w:p>
    <w:p w:rsidR="25DD08D4" w:rsidP="1518A738" w:rsidRDefault="25DD08D4" w14:paraId="178B61C1" w14:textId="40E60D6A">
      <w:pPr>
        <w:pStyle w:val="Normal"/>
      </w:pPr>
      <w:r w:rsidR="25DD08D4">
        <w:rPr/>
        <w:t>34. 5</w:t>
      </w:r>
    </w:p>
    <w:p w:rsidR="25DD08D4" w:rsidP="1518A738" w:rsidRDefault="25DD08D4" w14:paraId="2235CFE2" w14:textId="1DB30E8D">
      <w:pPr>
        <w:pStyle w:val="Normal"/>
      </w:pPr>
      <w:r w:rsidR="25DD08D4">
        <w:rPr/>
        <w:t>35. 75</w:t>
      </w:r>
    </w:p>
    <w:p w:rsidR="25DD08D4" w:rsidP="1518A738" w:rsidRDefault="25DD08D4" w14:paraId="3DED8B49" w14:textId="346DF29C">
      <w:pPr>
        <w:pStyle w:val="Normal"/>
      </w:pPr>
      <w:r w:rsidR="25DD08D4">
        <w:rPr/>
        <w:t>36. 6</w:t>
      </w:r>
    </w:p>
    <w:p w:rsidR="1518A738" w:rsidP="1518A738" w:rsidRDefault="1518A738" w14:paraId="62C9C2A6" w14:textId="0F3974F1">
      <w:pPr>
        <w:pStyle w:val="Normal"/>
      </w:pPr>
    </w:p>
    <w:p w:rsidR="25DD08D4" w:rsidP="1518A738" w:rsidRDefault="25DD08D4" w14:paraId="6E164CA8" w14:textId="0492D6BE">
      <w:pPr>
        <w:pStyle w:val="Normal"/>
      </w:pPr>
      <w:r w:rsidR="25DD08D4">
        <w:rPr/>
        <w:t xml:space="preserve">37. </w:t>
      </w:r>
      <w:r w:rsidR="25DD08D4">
        <w:rPr/>
        <w:t>console.log(</w:t>
      </w:r>
      <w:r w:rsidR="25DD08D4">
        <w:rPr/>
        <w:t>4 * 3 ** 2);</w:t>
      </w:r>
    </w:p>
    <w:p w:rsidR="1518A738" w:rsidP="1518A738" w:rsidRDefault="1518A738" w14:paraId="44D2254F" w14:textId="255CEB98">
      <w:pPr>
        <w:pStyle w:val="Normal"/>
      </w:pPr>
    </w:p>
    <w:p w:rsidR="25DD08D4" w:rsidP="1518A738" w:rsidRDefault="25DD08D4" w14:paraId="7C716320" w14:textId="75490FCE">
      <w:pPr>
        <w:pStyle w:val="Normal"/>
      </w:pPr>
      <w:r w:rsidR="25DD08D4">
        <w:rPr/>
        <w:t xml:space="preserve">38. </w:t>
      </w:r>
      <w:r w:rsidR="6A93274E">
        <w:rPr/>
        <w:t xml:space="preserve">produceert de som van numerieke </w:t>
      </w:r>
      <w:proofErr w:type="spellStart"/>
      <w:r w:rsidR="6A93274E">
        <w:rPr/>
        <w:t>operanden</w:t>
      </w:r>
      <w:proofErr w:type="spellEnd"/>
      <w:r w:rsidR="6A93274E">
        <w:rPr/>
        <w:t xml:space="preserve"> of tekenreeksaaneenschakeling</w:t>
      </w:r>
    </w:p>
    <w:p w:rsidR="6A93274E" w:rsidP="1518A738" w:rsidRDefault="6A93274E" w14:paraId="05365873" w14:textId="5A9C6BA4">
      <w:pPr>
        <w:pStyle w:val="Normal"/>
      </w:pPr>
      <w:r w:rsidR="6A93274E">
        <w:rPr/>
        <w:t xml:space="preserve">39. </w:t>
      </w:r>
      <w:r w:rsidR="17BFC852">
        <w:rPr/>
        <w:t>evalueert de gegeven uitdrukking en geeft het vervolgens terug undefined</w:t>
      </w:r>
    </w:p>
    <w:p w:rsidR="17BFC852" w:rsidP="1518A738" w:rsidRDefault="17BFC852" w14:paraId="69227AE6" w14:textId="06259C90">
      <w:pPr>
        <w:pStyle w:val="Normal"/>
      </w:pPr>
      <w:r w:rsidR="17BFC852">
        <w:rPr/>
        <w:t>40. conditional wordt eerst uitgevoerd want assignment bepaald eind waarde</w:t>
      </w:r>
    </w:p>
    <w:p w:rsidR="1518A738" w:rsidP="1518A738" w:rsidRDefault="1518A738" w14:paraId="3756411E" w14:textId="35AD5DF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KJb+eXXh8EJN2" id="0KAMxz4d"/>
    <int:WordHash hashCode="a5QuKDH5csIuKw" id="ndL8Y7Bc"/>
    <int:WordHash hashCode="tC8/b3lvo8/Lax" id="UAE1e9um"/>
    <int:ParagraphRange paragraphId="318793767" textId="1871763323" start="3" length="6" invalidationStart="3" invalidationLength="6" id="NxiOJDKU"/>
    <int:ParagraphRange paragraphId="979462856" textId="1457969591" start="3" length="6" invalidationStart="3" invalidationLength="6" id="n5Kb0ksT"/>
  </int:Manifest>
  <int:Observations>
    <int:Content id="0KAMxz4d">
      <int:Rejection type="LegacyProofing"/>
    </int:Content>
    <int:Content id="ndL8Y7Bc">
      <int:Rejection type="LegacyProofing"/>
    </int:Content>
    <int:Content id="UAE1e9um">
      <int:Rejection type="LegacyProofing"/>
    </int:Content>
    <int:Content id="NxiOJDKU">
      <int:Rejection type="LegacyProofing"/>
    </int:Content>
    <int:Content id="n5Kb0ksT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61F2B"/>
    <w:rsid w:val="02183660"/>
    <w:rsid w:val="0592FD11"/>
    <w:rsid w:val="065398F0"/>
    <w:rsid w:val="09C638B2"/>
    <w:rsid w:val="0C4F54E0"/>
    <w:rsid w:val="0E110B19"/>
    <w:rsid w:val="107F888A"/>
    <w:rsid w:val="10CDF503"/>
    <w:rsid w:val="11931F84"/>
    <w:rsid w:val="12C886C0"/>
    <w:rsid w:val="13B61F2B"/>
    <w:rsid w:val="1518A738"/>
    <w:rsid w:val="17BFC852"/>
    <w:rsid w:val="1937C844"/>
    <w:rsid w:val="1980ED18"/>
    <w:rsid w:val="19F5231D"/>
    <w:rsid w:val="1A3BAE18"/>
    <w:rsid w:val="1CF1E3B5"/>
    <w:rsid w:val="1F77610E"/>
    <w:rsid w:val="2296F114"/>
    <w:rsid w:val="25DD08D4"/>
    <w:rsid w:val="25E49305"/>
    <w:rsid w:val="288FDD71"/>
    <w:rsid w:val="2E0631FE"/>
    <w:rsid w:val="2FE51B35"/>
    <w:rsid w:val="351C202A"/>
    <w:rsid w:val="373182B8"/>
    <w:rsid w:val="38005C45"/>
    <w:rsid w:val="47A8AEEB"/>
    <w:rsid w:val="47F7C80C"/>
    <w:rsid w:val="48F76901"/>
    <w:rsid w:val="49447F4C"/>
    <w:rsid w:val="4A972D9E"/>
    <w:rsid w:val="51A36517"/>
    <w:rsid w:val="5297FCEB"/>
    <w:rsid w:val="55CF0742"/>
    <w:rsid w:val="5827FCE3"/>
    <w:rsid w:val="589D9901"/>
    <w:rsid w:val="5A11FDB5"/>
    <w:rsid w:val="6084D3AB"/>
    <w:rsid w:val="639F2121"/>
    <w:rsid w:val="6648734F"/>
    <w:rsid w:val="68AF9115"/>
    <w:rsid w:val="6A93274E"/>
    <w:rsid w:val="6AB8367B"/>
    <w:rsid w:val="6C5760DB"/>
    <w:rsid w:val="6CB7E04D"/>
    <w:rsid w:val="6D37E526"/>
    <w:rsid w:val="701BE3D8"/>
    <w:rsid w:val="73BFC227"/>
    <w:rsid w:val="7428BE32"/>
    <w:rsid w:val="7446537A"/>
    <w:rsid w:val="7B6886DB"/>
    <w:rsid w:val="7CE1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1F2B"/>
  <w15:chartTrackingRefBased/>
  <w15:docId w15:val="{C3C5131C-9765-490E-865C-1D8EF92E7A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b3b5faee794f59" /><Relationship Type="http://schemas.microsoft.com/office/2019/09/relationships/intelligence" Target="intelligence.xml" Id="R1ac1fdcafe8744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2021-11-16T08:42:23.6711906Z</dcterms:created>
  <dcterms:modified xsi:type="dcterms:W3CDTF">2021-11-16T09:53:25.4849223Z</dcterms:modified>
  <dc:creator>Liam Foree</dc:creator>
  <lastModifiedBy>Liam Foree</lastModifiedBy>
</coreProperties>
</file>