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51B9B4" w:rsidP="4D4EE46B" w:rsidRDefault="5A51B9B4" w14:paraId="7A26AF13" w14:textId="66D201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A51B9B4">
        <w:rPr/>
        <w:t xml:space="preserve">For loops zijn handig om herhalende taken uit te voeren, </w:t>
      </w:r>
      <w:r w:rsidR="7DFE2F66">
        <w:rPr/>
        <w:t xml:space="preserve">je kan bijvoorbeeld een </w:t>
      </w:r>
      <w:proofErr w:type="spellStart"/>
      <w:r w:rsidR="7DFE2F66">
        <w:rPr/>
        <w:t>for</w:t>
      </w:r>
      <w:proofErr w:type="spellEnd"/>
      <w:r w:rsidR="7DFE2F66">
        <w:rPr/>
        <w:t xml:space="preserve"> loop gebruiken voor </w:t>
      </w:r>
      <w:r w:rsidR="6AE84A3F">
        <w:rPr/>
        <w:t xml:space="preserve">timers in </w:t>
      </w:r>
      <w:r w:rsidR="7DFE2F66">
        <w:rPr/>
        <w:t xml:space="preserve">agenda's </w:t>
      </w:r>
      <w:r w:rsidR="5DCC3461">
        <w:rPr/>
        <w:t>(</w:t>
      </w:r>
      <w:r w:rsidR="7DFE2F66">
        <w:rPr/>
        <w:t xml:space="preserve">als je </w:t>
      </w:r>
      <w:r w:rsidR="01BE4762">
        <w:rPr/>
        <w:t>elke dag dezelfde planning heb</w:t>
      </w:r>
      <w:r w:rsidR="000A40DE">
        <w:rPr/>
        <w:t>t</w:t>
      </w:r>
      <w:r w:rsidR="01BE4762">
        <w:rPr/>
        <w:t>)</w:t>
      </w:r>
    </w:p>
    <w:p w:rsidR="4D4EE46B" w:rsidP="4D4EE46B" w:rsidRDefault="4D4EE46B" w14:paraId="29CF4C14" w14:textId="40022A90">
      <w:pPr>
        <w:pStyle w:val="Normal"/>
      </w:pPr>
    </w:p>
    <w:p w:rsidR="4D4EE46B" w:rsidP="4D4EE46B" w:rsidRDefault="4D4EE46B" w14:paraId="65E2E642" w14:textId="16B1752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537DD5" w:rsidP="4D4EE46B" w:rsidRDefault="22537DD5" w14:paraId="5AF2BA80" w14:textId="797EEB5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537DD5">
        <w:rPr/>
        <w:t>A de For Loop, deze blok code herhaalt een gegeven taak</w:t>
      </w:r>
    </w:p>
    <w:p w:rsidR="22537DD5" w:rsidP="4D4EE46B" w:rsidRDefault="22537DD5" w14:paraId="22A092AB" w14:textId="1F8B82E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537DD5">
        <w:rPr/>
        <w:t xml:space="preserve">B </w:t>
      </w:r>
      <w:r w:rsidR="0578A8BD">
        <w:rPr/>
        <w:t xml:space="preserve">de </w:t>
      </w:r>
      <w:r w:rsidR="1D1ED39B">
        <w:rPr/>
        <w:t>key</w:t>
      </w:r>
      <w:r w:rsidR="0578A8BD">
        <w:rPr/>
        <w:t>, hiermee begint een For Loop</w:t>
      </w:r>
    </w:p>
    <w:p w:rsidR="22537DD5" w:rsidP="4D4EE46B" w:rsidRDefault="22537DD5" w14:paraId="39C4B9AE" w14:textId="602E730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537DD5">
        <w:rPr/>
        <w:t>C</w:t>
      </w:r>
      <w:r w:rsidR="27F0A153">
        <w:rPr/>
        <w:t xml:space="preserve"> de counter, </w:t>
      </w:r>
    </w:p>
    <w:p w:rsidR="22537DD5" w:rsidP="4D4EE46B" w:rsidRDefault="22537DD5" w14:paraId="0DA6D048" w14:textId="7FCC37C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537DD5">
        <w:rPr/>
        <w:t>D</w:t>
      </w:r>
      <w:r w:rsidR="1307DC70">
        <w:rPr/>
        <w:t xml:space="preserve"> de </w:t>
      </w:r>
      <w:r w:rsidR="1307DC70">
        <w:rPr/>
        <w:t>repeater</w:t>
      </w:r>
      <w:r w:rsidR="1307DC70">
        <w:rPr/>
        <w:t>, dit stukje code zorgt ervoor dat de counter omhoog telt tot dat het een bepaalde nummer bereikt.</w:t>
      </w:r>
    </w:p>
    <w:p w:rsidR="22537DD5" w:rsidP="4D4EE46B" w:rsidRDefault="22537DD5" w14:paraId="18C43897" w14:textId="72873D5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537DD5">
        <w:rPr/>
        <w:t>E</w:t>
      </w:r>
      <w:r w:rsidR="5230F3C3">
        <w:rPr/>
        <w:t xml:space="preserve"> </w:t>
      </w:r>
      <w:r w:rsidR="781790BA">
        <w:rPr/>
        <w:t>de iteration, dit stukje code maakt de waarde groter bij +1.</w:t>
      </w:r>
    </w:p>
    <w:p w:rsidR="22537DD5" w:rsidP="4D4EE46B" w:rsidRDefault="22537DD5" w14:paraId="67C43849" w14:textId="7A51048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537DD5">
        <w:rPr/>
        <w:t>F</w:t>
      </w:r>
      <w:r w:rsidR="228B3ED5">
        <w:rPr/>
        <w:t xml:space="preserve"> </w:t>
      </w:r>
      <w:r w:rsidR="5613FD2B">
        <w:rPr/>
        <w:t>het resultaat</w:t>
      </w:r>
      <w:r w:rsidR="228B3ED5">
        <w:rPr/>
        <w:t xml:space="preserve">, als de counter een </w:t>
      </w:r>
      <w:proofErr w:type="gramStart"/>
      <w:r w:rsidR="228B3ED5">
        <w:rPr/>
        <w:t>bepaalde</w:t>
      </w:r>
      <w:proofErr w:type="gramEnd"/>
      <w:r w:rsidR="228B3ED5">
        <w:rPr/>
        <w:t xml:space="preserve"> nummer bereikt, word</w:t>
      </w:r>
      <w:r w:rsidR="7B495114">
        <w:rPr/>
        <w:t xml:space="preserve">t het eindresultaat in de console </w:t>
      </w:r>
      <w:r w:rsidR="4BDCA43C">
        <w:rPr/>
        <w:t>gelogd</w:t>
      </w:r>
    </w:p>
    <w:p w:rsidR="4D4EE46B" w:rsidP="4D4EE46B" w:rsidRDefault="4D4EE46B" w14:paraId="393D3A1D" w14:textId="1C65680D">
      <w:pPr>
        <w:pStyle w:val="Normal"/>
        <w:ind w:left="0"/>
      </w:pPr>
    </w:p>
    <w:p w:rsidR="1C8D21B5" w:rsidP="4D4EE46B" w:rsidRDefault="1C8D21B5" w14:paraId="21C82339" w14:textId="5C9F7C9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8D21B5">
        <w:drawing>
          <wp:inline wp14:editId="426E760B" wp14:anchorId="29A06521">
            <wp:extent cx="314325" cy="1095375"/>
            <wp:effectExtent l="0" t="0" r="0" b="0"/>
            <wp:docPr id="1160290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a0e8a52a3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093F6705" w14:textId="034AEA8F">
      <w:pPr>
        <w:pStyle w:val="Normal"/>
      </w:pPr>
    </w:p>
    <w:p w:rsidR="1C8D21B5" w:rsidP="4D4EE46B" w:rsidRDefault="1C8D21B5" w14:paraId="3EED90BD" w14:textId="4B7BC9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8D21B5">
        <w:drawing>
          <wp:inline wp14:editId="4C0E1A85" wp14:anchorId="57A53A78">
            <wp:extent cx="333375" cy="2190750"/>
            <wp:effectExtent l="0" t="0" r="0" b="0"/>
            <wp:docPr id="197344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cdd77d506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1593A033" w14:textId="6EB2F2BF">
      <w:pPr>
        <w:pStyle w:val="Normal"/>
      </w:pPr>
    </w:p>
    <w:p w:rsidR="1C8D21B5" w:rsidP="4D4EE46B" w:rsidRDefault="1C8D21B5" w14:paraId="1A6FA08C" w14:textId="7933F5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8D21B5">
        <w:drawing>
          <wp:inline wp14:editId="3F4EE6F8" wp14:anchorId="564E24A6">
            <wp:extent cx="457200" cy="1000125"/>
            <wp:effectExtent l="0" t="0" r="0" b="0"/>
            <wp:docPr id="2004148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30e7d06c0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282574AF" w14:textId="2AB52DA5">
      <w:pPr>
        <w:pStyle w:val="Normal"/>
      </w:pPr>
    </w:p>
    <w:p w:rsidR="1C8D21B5" w:rsidP="4D4EE46B" w:rsidRDefault="1C8D21B5" w14:paraId="23DD513A" w14:textId="5B61AD1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8D21B5">
        <w:rPr/>
        <w:t>Niks</w:t>
      </w:r>
    </w:p>
    <w:p w:rsidR="4D4EE46B" w:rsidP="4D4EE46B" w:rsidRDefault="4D4EE46B" w14:paraId="33DD6290" w14:textId="2051C70C">
      <w:pPr>
        <w:pStyle w:val="Normal"/>
        <w:ind w:left="0"/>
      </w:pPr>
    </w:p>
    <w:p w:rsidR="1C8D21B5" w:rsidP="4D4EE46B" w:rsidRDefault="1C8D21B5" w14:paraId="5B496801" w14:textId="0A1ED3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8D21B5">
        <w:drawing>
          <wp:inline wp14:editId="60E5E5CF" wp14:anchorId="75C1A8EF">
            <wp:extent cx="333375" cy="676275"/>
            <wp:effectExtent l="0" t="0" r="0" b="0"/>
            <wp:docPr id="870678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dbe67d10e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6AF8DAE1" w14:textId="599116B2">
      <w:pPr>
        <w:pStyle w:val="Normal"/>
      </w:pPr>
    </w:p>
    <w:p w:rsidR="1C8D21B5" w:rsidP="4D4EE46B" w:rsidRDefault="1C8D21B5" w14:paraId="2C8292E6" w14:textId="5C83D2B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8D21B5">
        <w:drawing>
          <wp:inline wp14:editId="0CEE2D77" wp14:anchorId="330EDB2F">
            <wp:extent cx="314325" cy="885825"/>
            <wp:effectExtent l="0" t="0" r="0" b="0"/>
            <wp:docPr id="1015741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d71dcdbbf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7C3FDD70" w14:textId="43044EAE">
      <w:pPr>
        <w:pStyle w:val="Normal"/>
      </w:pPr>
    </w:p>
    <w:p w:rsidR="0B80BA70" w:rsidP="4D4EE46B" w:rsidRDefault="0B80BA70" w14:paraId="0C2D0045" w14:textId="1B63095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80BA70">
        <w:drawing>
          <wp:inline wp14:editId="1D7510D3" wp14:anchorId="4EE7EF43">
            <wp:extent cx="333375" cy="1352550"/>
            <wp:effectExtent l="0" t="0" r="0" b="0"/>
            <wp:docPr id="1976747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580ab1d2e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206AE151" w14:textId="576330C6">
      <w:pPr>
        <w:pStyle w:val="Normal"/>
      </w:pPr>
    </w:p>
    <w:p w:rsidR="5BB2B4AA" w:rsidP="4D4EE46B" w:rsidRDefault="5BB2B4AA" w14:paraId="34F8E5AC" w14:textId="16EFF2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B2B4AA">
        <w:drawing>
          <wp:inline wp14:editId="06894FDD" wp14:anchorId="5833953E">
            <wp:extent cx="800100" cy="628650"/>
            <wp:effectExtent l="0" t="0" r="0" b="0"/>
            <wp:docPr id="1852286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146381847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0576543E" w14:textId="3DF7EBC5">
      <w:pPr>
        <w:pStyle w:val="Normal"/>
      </w:pPr>
    </w:p>
    <w:p w:rsidR="5BB2B4AA" w:rsidP="4D4EE46B" w:rsidRDefault="5BB2B4AA" w14:paraId="7D423EA7" w14:textId="32A8A40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B2B4AA">
        <w:drawing>
          <wp:inline wp14:editId="072234BD" wp14:anchorId="775F38A6">
            <wp:extent cx="1057275" cy="1409700"/>
            <wp:effectExtent l="0" t="0" r="0" b="0"/>
            <wp:docPr id="290191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c77e555c8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426CE9E5" w14:textId="76F1E8A3">
      <w:pPr>
        <w:pStyle w:val="Normal"/>
      </w:pPr>
    </w:p>
    <w:p w:rsidR="4D4EE46B" w:rsidP="4D4EE46B" w:rsidRDefault="4D4EE46B" w14:paraId="0CFB94B7" w14:textId="07A640C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A756297" w:rsidP="4D4EE46B" w:rsidRDefault="7A756297" w14:paraId="2D644ADC" w14:textId="1F86FA5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756297">
        <w:rPr/>
        <w:t xml:space="preserve">1: het uitgeven van geld in </w:t>
      </w:r>
      <w:r w:rsidR="7A756297">
        <w:rPr/>
        <w:t>ATMs</w:t>
      </w:r>
      <w:r w:rsidR="2CEE3D10">
        <w:rPr/>
        <w:t>, het blijft geld uitgeven totdat het een bepaald bedrag bereikt.</w:t>
      </w:r>
    </w:p>
    <w:p w:rsidR="7A756297" w:rsidP="4D4EE46B" w:rsidRDefault="7A756297" w14:paraId="6F2FFC93" w14:textId="115361A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A756297">
        <w:rPr/>
        <w:t>2: muziek playlists</w:t>
      </w:r>
      <w:r w:rsidR="617C53D0">
        <w:rPr/>
        <w:t>, het blijft liedjes spelen totdat er geen over zijn</w:t>
      </w:r>
    </w:p>
    <w:p w:rsidR="7A756297" w:rsidP="4D4EE46B" w:rsidRDefault="7A756297" w14:paraId="3ADCD0C8" w14:textId="5930B60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A756297">
        <w:rPr/>
        <w:t xml:space="preserve">3: </w:t>
      </w:r>
      <w:r w:rsidR="738982A9">
        <w:rPr/>
        <w:t>inloggen in je telefoon, na 5 pogingen reset het</w:t>
      </w:r>
    </w:p>
    <w:p w:rsidR="7A756297" w:rsidP="4D4EE46B" w:rsidRDefault="7A756297" w14:paraId="642DFB3A" w14:textId="767E9BE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A756297">
        <w:rPr/>
        <w:t>4</w:t>
      </w:r>
      <w:r w:rsidR="1889AA4F">
        <w:rPr/>
        <w:t xml:space="preserve">: een </w:t>
      </w:r>
      <w:r w:rsidR="5F4A279B">
        <w:rPr/>
        <w:t>v</w:t>
      </w:r>
      <w:r w:rsidR="1889AA4F">
        <w:rPr/>
        <w:t>rien</w:t>
      </w:r>
      <w:r w:rsidR="10EC7E09">
        <w:rPr/>
        <w:t>denlijst</w:t>
      </w:r>
      <w:r w:rsidR="00EAAFCF">
        <w:rPr/>
        <w:t xml:space="preserve"> op </w:t>
      </w:r>
      <w:proofErr w:type="spellStart"/>
      <w:r w:rsidR="00EAAFCF">
        <w:rPr/>
        <w:t>social</w:t>
      </w:r>
      <w:proofErr w:type="spellEnd"/>
      <w:r w:rsidR="00EAAFCF">
        <w:rPr/>
        <w:t xml:space="preserve"> media, </w:t>
      </w:r>
      <w:proofErr w:type="spellStart"/>
      <w:r w:rsidR="00EAAFCF">
        <w:rPr/>
        <w:t>for</w:t>
      </w:r>
      <w:proofErr w:type="spellEnd"/>
      <w:r w:rsidR="00EAAFCF">
        <w:rPr/>
        <w:t xml:space="preserve"> loops worden gebruikt om, bijvoorbeeld, profile </w:t>
      </w:r>
      <w:proofErr w:type="spellStart"/>
      <w:r w:rsidR="00EAAFCF">
        <w:rPr/>
        <w:t>pics</w:t>
      </w:r>
      <w:proofErr w:type="spellEnd"/>
      <w:r w:rsidR="00EAAFCF">
        <w:rPr/>
        <w:t xml:space="preserve"> te laden</w:t>
      </w:r>
    </w:p>
    <w:p w:rsidR="7A756297" w:rsidP="4D4EE46B" w:rsidRDefault="7A756297" w14:paraId="7E19EA3B" w14:textId="42AA432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7A756297">
        <w:rPr/>
        <w:t>5</w:t>
      </w:r>
      <w:r w:rsidR="1B56A6C9">
        <w:rPr/>
        <w:t>:</w:t>
      </w:r>
      <w:r w:rsidR="52AEFE21">
        <w:rPr/>
        <w:t xml:space="preserve"> taken doen in spelen (bijvoorbeeld: </w:t>
      </w:r>
      <w:proofErr w:type="spellStart"/>
      <w:r w:rsidR="52AEFE21">
        <w:rPr/>
        <w:t>if</w:t>
      </w:r>
      <w:proofErr w:type="spellEnd"/>
      <w:r w:rsidR="52AEFE21">
        <w:rPr/>
        <w:t xml:space="preserve"> </w:t>
      </w:r>
      <w:proofErr w:type="spellStart"/>
      <w:r w:rsidR="52AEFE21">
        <w:rPr/>
        <w:t>player</w:t>
      </w:r>
      <w:proofErr w:type="spellEnd"/>
      <w:r w:rsidR="52AEFE21">
        <w:rPr/>
        <w:t xml:space="preserve"> </w:t>
      </w:r>
      <w:proofErr w:type="spellStart"/>
      <w:r w:rsidR="52AEFE21">
        <w:rPr/>
        <w:t>completes</w:t>
      </w:r>
      <w:proofErr w:type="spellEnd"/>
      <w:r w:rsidR="52AEFE21">
        <w:rPr/>
        <w:t xml:space="preserve"> 5 </w:t>
      </w:r>
      <w:proofErr w:type="spellStart"/>
      <w:r w:rsidR="52AEFE21">
        <w:rPr/>
        <w:t>quests</w:t>
      </w:r>
      <w:proofErr w:type="spellEnd"/>
      <w:r w:rsidR="52AEFE21">
        <w:rPr/>
        <w:t xml:space="preserve"> &gt; level up +1, </w:t>
      </w:r>
      <w:proofErr w:type="spellStart"/>
      <w:r w:rsidR="52AEFE21">
        <w:rPr/>
        <w:t>if</w:t>
      </w:r>
      <w:proofErr w:type="spellEnd"/>
      <w:r w:rsidR="52AEFE21">
        <w:rPr/>
        <w:t xml:space="preserve"> </w:t>
      </w:r>
      <w:proofErr w:type="spellStart"/>
      <w:r w:rsidR="52AEFE21">
        <w:rPr/>
        <w:t>less</w:t>
      </w:r>
      <w:proofErr w:type="spellEnd"/>
      <w:r w:rsidR="52AEFE21">
        <w:rPr/>
        <w:t xml:space="preserve"> </w:t>
      </w:r>
      <w:proofErr w:type="spellStart"/>
      <w:r w:rsidR="52AEFE21">
        <w:rPr/>
        <w:t>than</w:t>
      </w:r>
      <w:proofErr w:type="spellEnd"/>
      <w:r w:rsidR="52AEFE21">
        <w:rPr/>
        <w:t xml:space="preserve"> 5 &gt; </w:t>
      </w:r>
      <w:r w:rsidR="44BEFF41">
        <w:rPr/>
        <w:t>level up +0</w:t>
      </w:r>
      <w:r w:rsidR="52AEFE21">
        <w:rPr/>
        <w:t>)</w:t>
      </w:r>
    </w:p>
    <w:p w:rsidR="4D4EE46B" w:rsidP="4D4EE46B" w:rsidRDefault="4D4EE46B" w14:paraId="31290530" w14:textId="54CA8A0A">
      <w:pPr>
        <w:pStyle w:val="Normal"/>
      </w:pPr>
    </w:p>
    <w:p w:rsidR="52FCFC69" w:rsidP="4D4EE46B" w:rsidRDefault="52FCFC69" w14:paraId="42B5F565" w14:textId="67AD9D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FCFC69">
        <w:rPr/>
        <w:t xml:space="preserve">Een </w:t>
      </w:r>
      <w:r w:rsidR="5DCECA21">
        <w:rPr/>
        <w:t xml:space="preserve">Continue in </w:t>
      </w:r>
      <w:r w:rsidR="2FE77DDA">
        <w:rPr/>
        <w:t xml:space="preserve">een </w:t>
      </w:r>
      <w:r w:rsidR="5DCECA21">
        <w:rPr/>
        <w:t xml:space="preserve">For Loops slaat een aangegeven stuk over en gaat door met </w:t>
      </w:r>
      <w:r w:rsidR="462BF63E">
        <w:rPr/>
        <w:t>de</w:t>
      </w:r>
      <w:r w:rsidR="5DCECA21">
        <w:rPr/>
        <w:t xml:space="preserve"> loop</w:t>
      </w:r>
      <w:r w:rsidR="26837620">
        <w:rPr/>
        <w:t>:</w:t>
      </w:r>
    </w:p>
    <w:p w:rsidR="26837620" w:rsidP="4D4EE46B" w:rsidRDefault="26837620" w14:paraId="461D984F" w14:textId="1BA022ED">
      <w:pPr>
        <w:pStyle w:val="Normal"/>
        <w:ind w:left="0"/>
      </w:pPr>
      <w:r w:rsidR="26837620">
        <w:drawing>
          <wp:inline wp14:editId="41EB5011" wp14:anchorId="465A5558">
            <wp:extent cx="2380414" cy="1762125"/>
            <wp:effectExtent l="0" t="0" r="0" b="0"/>
            <wp:docPr id="166565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edf2f1126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41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3DE4C9C8" w14:textId="14895E51">
      <w:pPr>
        <w:pStyle w:val="Normal"/>
        <w:ind w:left="0"/>
      </w:pPr>
    </w:p>
    <w:p w:rsidR="26837620" w:rsidP="4D4EE46B" w:rsidRDefault="26837620" w14:paraId="00EE2FB3" w14:textId="0D29094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837620">
        <w:rPr/>
        <w:t>Een Break in een For Loop stopt de loop als het een bepaalde waarde bereikt:</w:t>
      </w:r>
    </w:p>
    <w:p w:rsidR="4D1A9827" w:rsidP="4D4EE46B" w:rsidRDefault="4D1A9827" w14:paraId="397FB717" w14:textId="38E78B96">
      <w:pPr>
        <w:pStyle w:val="Normal"/>
        <w:ind w:left="0"/>
      </w:pPr>
      <w:r w:rsidR="4D1A9827">
        <w:drawing>
          <wp:inline wp14:editId="25C8FA6F" wp14:anchorId="228508C5">
            <wp:extent cx="2609850" cy="1695534"/>
            <wp:effectExtent l="0" t="0" r="0" b="0"/>
            <wp:docPr id="829763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c3f010078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158E781F" w14:textId="30C5626C">
      <w:pPr>
        <w:pStyle w:val="Normal"/>
        <w:ind w:left="0"/>
      </w:pPr>
    </w:p>
    <w:p w:rsidR="6226C3FF" w:rsidP="4D4EE46B" w:rsidRDefault="6226C3FF" w14:paraId="6866FF32" w14:textId="5D3980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26C3FF">
        <w:rPr/>
        <w:t xml:space="preserve">Bij een For Loop is het aantal </w:t>
      </w:r>
      <w:proofErr w:type="spellStart"/>
      <w:r w:rsidR="6226C3FF">
        <w:rPr/>
        <w:t>iterations</w:t>
      </w:r>
      <w:proofErr w:type="spellEnd"/>
      <w:r w:rsidR="6226C3FF">
        <w:rPr/>
        <w:t xml:space="preserve"> bekent, bij een </w:t>
      </w:r>
      <w:proofErr w:type="spellStart"/>
      <w:r w:rsidR="6226C3FF">
        <w:rPr/>
        <w:t>While</w:t>
      </w:r>
      <w:proofErr w:type="spellEnd"/>
      <w:r w:rsidR="6226C3FF">
        <w:rPr/>
        <w:t xml:space="preserve"> Loop niet.</w:t>
      </w:r>
    </w:p>
    <w:p w:rsidR="70831698" w:rsidP="4D4EE46B" w:rsidRDefault="70831698" w14:paraId="5B879D51" w14:textId="08312CE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4EE46B" w:rsidR="708316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Je gebruikt een While Loop wanneer je wilt dat de lus eindigt wanneer deze een bepaalde voorwaarde bereikt, ongeacht hoe vaak deze is herhaald.</w:t>
      </w:r>
    </w:p>
    <w:p w:rsidR="4D4EE46B" w:rsidP="4D4EE46B" w:rsidRDefault="4D4EE46B" w14:paraId="4E8D5237" w14:textId="04B587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</w:pPr>
    </w:p>
    <w:p w:rsidR="4D4EE46B" w:rsidP="4D4EE46B" w:rsidRDefault="4D4EE46B" w14:paraId="5C7CBF6A" w14:textId="61FBA15B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202124"/>
          <w:sz w:val="22"/>
          <w:szCs w:val="22"/>
        </w:rPr>
      </w:pPr>
    </w:p>
    <w:p w:rsidR="7190E277" w:rsidP="4D4EE46B" w:rsidRDefault="7190E277" w14:paraId="3D0233C4" w14:textId="08878B0D">
      <w:pPr>
        <w:pStyle w:val="Normal"/>
        <w:ind w:left="0"/>
      </w:pPr>
      <w:r w:rsidR="7190E277">
        <w:drawing>
          <wp:inline wp14:editId="6F067DAA" wp14:anchorId="794B8F41">
            <wp:extent cx="1498957" cy="3409950"/>
            <wp:effectExtent l="0" t="0" r="0" b="0"/>
            <wp:docPr id="709466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f412436f3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5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4C4B38B0" w14:textId="755792CB">
      <w:pPr>
        <w:pStyle w:val="Normal"/>
        <w:ind w:left="0"/>
      </w:pPr>
    </w:p>
    <w:p w:rsidR="7190E277" w:rsidP="4D4EE46B" w:rsidRDefault="7190E277" w14:paraId="03871CD3" w14:textId="1E65B079">
      <w:pPr>
        <w:pStyle w:val="Normal"/>
      </w:pPr>
      <w:r w:rsidR="7190E277">
        <w:rPr/>
        <w:t>17.</w:t>
      </w:r>
    </w:p>
    <w:p w:rsidR="7190E277" w:rsidP="4D4EE46B" w:rsidRDefault="7190E277" w14:paraId="0D7813A1" w14:textId="4AB0D8F5">
      <w:pPr>
        <w:pStyle w:val="Normal"/>
      </w:pPr>
      <w:r w:rsidR="7190E277">
        <w:drawing>
          <wp:inline wp14:editId="1C14EA12" wp14:anchorId="3447242E">
            <wp:extent cx="1457325" cy="2686050"/>
            <wp:effectExtent l="0" t="0" r="0" b="0"/>
            <wp:docPr id="159275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22e407bc0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24977822" w14:textId="31375CE6">
      <w:pPr>
        <w:pStyle w:val="Normal"/>
      </w:pPr>
    </w:p>
    <w:p w:rsidR="7190E277" w:rsidP="4D4EE46B" w:rsidRDefault="7190E277" w14:paraId="5F0EF5E5" w14:textId="302E18C1">
      <w:pPr>
        <w:pStyle w:val="Normal"/>
      </w:pPr>
      <w:r w:rsidR="7190E277">
        <w:rPr/>
        <w:t>18.</w:t>
      </w:r>
    </w:p>
    <w:p w:rsidR="1F3E1086" w:rsidP="4D4EE46B" w:rsidRDefault="1F3E1086" w14:paraId="59084425" w14:textId="78B92A44">
      <w:pPr>
        <w:pStyle w:val="Normal"/>
      </w:pPr>
      <w:r w:rsidR="1F3E1086">
        <w:drawing>
          <wp:inline wp14:editId="23B7DC00" wp14:anchorId="1C170472">
            <wp:extent cx="1346200" cy="2524125"/>
            <wp:effectExtent l="0" t="0" r="0" b="0"/>
            <wp:docPr id="1587839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528d9676e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EE46B" w:rsidP="4D4EE46B" w:rsidRDefault="4D4EE46B" w14:paraId="0FA9CE7A" w14:textId="30B0DBB9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8cU1XgLEUdMjR0" id="6TueDMZn"/>
    <int:WordHash hashCode="PR/UbkqeAaELb6" id="wDOGv2u6"/>
    <int:WordHash hashCode="ZRf4nEbD8NbbnL" id="b3w8KeKy"/>
  </int:Manifest>
  <int:Observations>
    <int:Content id="6TueDMZn">
      <int:Rejection type="LegacyProofing"/>
    </int:Content>
    <int:Content id="wDOGv2u6">
      <int:Rejection type="LegacyProofing"/>
    </int:Content>
    <int:Content id="b3w8KeKy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E1932"/>
    <w:rsid w:val="000A40DE"/>
    <w:rsid w:val="003C18E9"/>
    <w:rsid w:val="00833AE7"/>
    <w:rsid w:val="00EAAFCF"/>
    <w:rsid w:val="0135D029"/>
    <w:rsid w:val="01BE4762"/>
    <w:rsid w:val="0578A8BD"/>
    <w:rsid w:val="07CEA4E1"/>
    <w:rsid w:val="0B80BA70"/>
    <w:rsid w:val="0F6302AF"/>
    <w:rsid w:val="10EC7E09"/>
    <w:rsid w:val="1307DC70"/>
    <w:rsid w:val="1889AA4F"/>
    <w:rsid w:val="1B56A6C9"/>
    <w:rsid w:val="1C0D3DBA"/>
    <w:rsid w:val="1C8D21B5"/>
    <w:rsid w:val="1D1ED39B"/>
    <w:rsid w:val="1E2A6C63"/>
    <w:rsid w:val="1F3E1086"/>
    <w:rsid w:val="20B0B16B"/>
    <w:rsid w:val="21F2F607"/>
    <w:rsid w:val="22537DD5"/>
    <w:rsid w:val="228B3ED5"/>
    <w:rsid w:val="26837620"/>
    <w:rsid w:val="27B8264C"/>
    <w:rsid w:val="27F0A153"/>
    <w:rsid w:val="2818AE10"/>
    <w:rsid w:val="285F69FD"/>
    <w:rsid w:val="294915C5"/>
    <w:rsid w:val="2AE4E626"/>
    <w:rsid w:val="2CEE3D10"/>
    <w:rsid w:val="2D875280"/>
    <w:rsid w:val="2FE77DDA"/>
    <w:rsid w:val="30CFC972"/>
    <w:rsid w:val="32592574"/>
    <w:rsid w:val="336D3D9E"/>
    <w:rsid w:val="398B6CC8"/>
    <w:rsid w:val="3D063F0C"/>
    <w:rsid w:val="3F0D4548"/>
    <w:rsid w:val="3FE14981"/>
    <w:rsid w:val="400CF3AE"/>
    <w:rsid w:val="4051504C"/>
    <w:rsid w:val="40A915A9"/>
    <w:rsid w:val="44BEFF41"/>
    <w:rsid w:val="457C86CC"/>
    <w:rsid w:val="462BF63E"/>
    <w:rsid w:val="4693F8F5"/>
    <w:rsid w:val="481D54F7"/>
    <w:rsid w:val="49947908"/>
    <w:rsid w:val="4A15B012"/>
    <w:rsid w:val="4BDCA43C"/>
    <w:rsid w:val="4BFDFF46"/>
    <w:rsid w:val="4CE11EDA"/>
    <w:rsid w:val="4D1A9827"/>
    <w:rsid w:val="4D4EE46B"/>
    <w:rsid w:val="4D99CFA7"/>
    <w:rsid w:val="4E9F0ADA"/>
    <w:rsid w:val="5230F3C3"/>
    <w:rsid w:val="52AEFE21"/>
    <w:rsid w:val="52FCFC69"/>
    <w:rsid w:val="54C75299"/>
    <w:rsid w:val="54CE4D9D"/>
    <w:rsid w:val="5560503F"/>
    <w:rsid w:val="5613FD2B"/>
    <w:rsid w:val="5735D00A"/>
    <w:rsid w:val="5A51B9B4"/>
    <w:rsid w:val="5BB2B4AA"/>
    <w:rsid w:val="5DCC3461"/>
    <w:rsid w:val="5DCECA21"/>
    <w:rsid w:val="5DF3F8D9"/>
    <w:rsid w:val="5F4A279B"/>
    <w:rsid w:val="5FD9DF95"/>
    <w:rsid w:val="60BCF606"/>
    <w:rsid w:val="617C53D0"/>
    <w:rsid w:val="618889F7"/>
    <w:rsid w:val="6226C3FF"/>
    <w:rsid w:val="62B4F59D"/>
    <w:rsid w:val="661AD20F"/>
    <w:rsid w:val="668E5EA7"/>
    <w:rsid w:val="670BF60E"/>
    <w:rsid w:val="6A7484CE"/>
    <w:rsid w:val="6AD27BE1"/>
    <w:rsid w:val="6AE84A3F"/>
    <w:rsid w:val="6D5BA2FA"/>
    <w:rsid w:val="6E4E1932"/>
    <w:rsid w:val="6FF7F0E5"/>
    <w:rsid w:val="70831698"/>
    <w:rsid w:val="7190E277"/>
    <w:rsid w:val="738982A9"/>
    <w:rsid w:val="755AACBB"/>
    <w:rsid w:val="781790BA"/>
    <w:rsid w:val="7A756297"/>
    <w:rsid w:val="7B495114"/>
    <w:rsid w:val="7B75B4B7"/>
    <w:rsid w:val="7DFE2F66"/>
    <w:rsid w:val="7E28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1932"/>
  <w15:chartTrackingRefBased/>
  <w15:docId w15:val="{C83B511D-E40B-4760-8F13-25D0774D2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2a0e8a52a34b08" /><Relationship Type="http://schemas.openxmlformats.org/officeDocument/2006/relationships/image" Target="/media/image2.png" Id="R75ccdd77d5064f83" /><Relationship Type="http://schemas.openxmlformats.org/officeDocument/2006/relationships/image" Target="/media/image3.png" Id="Ra4630e7d06c049ca" /><Relationship Type="http://schemas.openxmlformats.org/officeDocument/2006/relationships/image" Target="/media/image4.png" Id="R968dbe67d10e4bb9" /><Relationship Type="http://schemas.openxmlformats.org/officeDocument/2006/relationships/image" Target="/media/image5.png" Id="Recfd71dcdbbf4d74" /><Relationship Type="http://schemas.openxmlformats.org/officeDocument/2006/relationships/image" Target="/media/image6.png" Id="R1d9580ab1d2e4cb6" /><Relationship Type="http://schemas.openxmlformats.org/officeDocument/2006/relationships/image" Target="/media/image7.png" Id="R1b814638184747dd" /><Relationship Type="http://schemas.openxmlformats.org/officeDocument/2006/relationships/image" Target="/media/image8.png" Id="R634c77e555c84aa2" /><Relationship Type="http://schemas.openxmlformats.org/officeDocument/2006/relationships/image" Target="/media/image9.png" Id="Rdf9edf2f1126432a" /><Relationship Type="http://schemas.openxmlformats.org/officeDocument/2006/relationships/image" Target="/media/imagea.png" Id="Rbaac3f0100784059" /><Relationship Type="http://schemas.openxmlformats.org/officeDocument/2006/relationships/image" Target="/media/imageb.png" Id="R914f412436f3420b" /><Relationship Type="http://schemas.openxmlformats.org/officeDocument/2006/relationships/image" Target="/media/imagec.png" Id="Rd4b22e407bc0470f" /><Relationship Type="http://schemas.openxmlformats.org/officeDocument/2006/relationships/image" Target="/media/imaged.png" Id="R2d3528d9676e42a7" /><Relationship Type="http://schemas.microsoft.com/office/2019/09/relationships/intelligence" Target="intelligence.xml" Id="R3da90eae74b04530" /><Relationship Type="http://schemas.openxmlformats.org/officeDocument/2006/relationships/numbering" Target="numbering.xml" Id="R54638748c60646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2022-01-10T07:37:20.4197568Z</dcterms:created>
  <dcterms:modified xsi:type="dcterms:W3CDTF">2022-01-10T08:36:20.5126616Z</dcterms:modified>
  <dc:creator>Liam Foree</dc:creator>
  <lastModifiedBy>Liam Foree</lastModifiedBy>
</coreProperties>
</file>