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83F42DD" w:rsidRDefault="583F42DD" w14:paraId="3F5824B6" w14:textId="2F9FF2C7">
      <w:bookmarkStart w:name="_GoBack" w:id="0"/>
      <w:bookmarkEnd w:id="0"/>
      <w:r w:rsidR="583F42DD">
        <w:rPr/>
        <w:t>1.</w:t>
      </w:r>
    </w:p>
    <w:p w:rsidR="583F42DD" w:rsidP="21B8F54E" w:rsidRDefault="583F42DD" w14:paraId="6D4DBED0" w14:textId="386BFE0D">
      <w:pPr>
        <w:pStyle w:val="Normal"/>
      </w:pPr>
      <w:r w:rsidR="583F42DD">
        <w:drawing>
          <wp:inline wp14:editId="77AAC5F5" wp14:anchorId="16F089A7">
            <wp:extent cx="4572000" cy="333375"/>
            <wp:effectExtent l="0" t="0" r="0" b="0"/>
            <wp:docPr id="279329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dbb3a29a9449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8F54E" w:rsidP="21B8F54E" w:rsidRDefault="21B8F54E" w14:paraId="5AA912DD" w14:textId="16F6995C">
      <w:pPr>
        <w:pStyle w:val="Normal"/>
      </w:pPr>
    </w:p>
    <w:p w:rsidR="583F42DD" w:rsidP="21B8F54E" w:rsidRDefault="583F42DD" w14:paraId="24EB3928" w14:textId="5BE7E1BE">
      <w:pPr>
        <w:pStyle w:val="Normal"/>
      </w:pPr>
      <w:r w:rsidR="583F42DD">
        <w:rPr/>
        <w:t>2.</w:t>
      </w:r>
    </w:p>
    <w:p w:rsidR="583F42DD" w:rsidP="21B8F54E" w:rsidRDefault="583F42DD" w14:paraId="4074713B" w14:textId="754A2D26">
      <w:pPr>
        <w:pStyle w:val="Normal"/>
      </w:pPr>
      <w:r w:rsidR="583F42DD">
        <w:drawing>
          <wp:inline wp14:editId="59BA74C2" wp14:anchorId="0B5B64F8">
            <wp:extent cx="5953125" cy="210840"/>
            <wp:effectExtent l="0" t="0" r="0" b="0"/>
            <wp:docPr id="1658145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4ddbbf7c4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8F54E" w:rsidP="21B8F54E" w:rsidRDefault="21B8F54E" w14:paraId="46DDD4C0" w14:textId="5A7AF387">
      <w:pPr>
        <w:pStyle w:val="Normal"/>
      </w:pPr>
    </w:p>
    <w:p w:rsidR="583F42DD" w:rsidP="21B8F54E" w:rsidRDefault="583F42DD" w14:paraId="4D27DF88" w14:textId="6EA76874">
      <w:pPr>
        <w:pStyle w:val="Normal"/>
      </w:pPr>
      <w:r w:rsidR="583F42DD">
        <w:rPr/>
        <w:t>3.</w:t>
      </w:r>
    </w:p>
    <w:p w:rsidR="583F42DD" w:rsidP="21B8F54E" w:rsidRDefault="583F42DD" w14:paraId="79053F77" w14:textId="6E2FE07F">
      <w:pPr>
        <w:pStyle w:val="Normal"/>
      </w:pPr>
      <w:r w:rsidR="583F42DD">
        <w:drawing>
          <wp:inline wp14:editId="29BC4503" wp14:anchorId="15234A8B">
            <wp:extent cx="4572000" cy="314325"/>
            <wp:effectExtent l="0" t="0" r="0" b="0"/>
            <wp:docPr id="443942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3ebb2a3361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8F54E" w:rsidP="21B8F54E" w:rsidRDefault="21B8F54E" w14:paraId="7996D2AB" w14:textId="710E95B6">
      <w:pPr>
        <w:pStyle w:val="Normal"/>
      </w:pPr>
    </w:p>
    <w:p w:rsidR="583F42DD" w:rsidP="21B8F54E" w:rsidRDefault="583F42DD" w14:paraId="187C058A" w14:textId="3113184C">
      <w:pPr>
        <w:pStyle w:val="Normal"/>
      </w:pPr>
      <w:r w:rsidR="583F42DD">
        <w:rPr/>
        <w:t>4.</w:t>
      </w:r>
    </w:p>
    <w:p w:rsidR="1A6D86F4" w:rsidP="21B8F54E" w:rsidRDefault="1A6D86F4" w14:paraId="163390E7" w14:textId="5F0E0F34">
      <w:pPr>
        <w:pStyle w:val="Normal"/>
      </w:pPr>
      <w:r w:rsidR="1A6D86F4">
        <w:drawing>
          <wp:inline wp14:editId="4A90BD35" wp14:anchorId="4B82A45E">
            <wp:extent cx="6638925" cy="262791"/>
            <wp:effectExtent l="0" t="0" r="0" b="0"/>
            <wp:docPr id="1654016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5b2d429e9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1C9F1" w:rsidP="21B8F54E" w:rsidRDefault="0F31C9F1" w14:paraId="61C70D1B" w14:textId="1A70D483">
      <w:pPr>
        <w:pStyle w:val="Normal"/>
      </w:pPr>
      <w:r w:rsidR="0F31C9F1">
        <w:rPr/>
        <w:t>5.</w:t>
      </w:r>
    </w:p>
    <w:p w:rsidR="21B8F54E" w:rsidP="21B8F54E" w:rsidRDefault="21B8F54E" w14:paraId="66F3DB93" w14:textId="0E590793">
      <w:pPr>
        <w:pStyle w:val="Normal"/>
      </w:pPr>
      <w:r w:rsidR="6EAF533A">
        <w:drawing>
          <wp:inline wp14:editId="7529E1F5" wp14:anchorId="61B37476">
            <wp:extent cx="3914775" cy="1883986"/>
            <wp:effectExtent l="0" t="0" r="0" b="0"/>
            <wp:docPr id="2048002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78bed8c7b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8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29E1F5" w:rsidP="7529E1F5" w:rsidRDefault="7529E1F5" w14:paraId="1FB06A65" w14:textId="5FCE19D8">
      <w:pPr>
        <w:pStyle w:val="Normal"/>
      </w:pPr>
    </w:p>
    <w:p w:rsidR="6EAF533A" w:rsidP="7529E1F5" w:rsidRDefault="6EAF533A" w14:paraId="3FF7F522" w14:textId="424F800D">
      <w:pPr>
        <w:pStyle w:val="Normal"/>
      </w:pPr>
      <w:r w:rsidR="6EAF533A">
        <w:rPr/>
        <w:t>6.</w:t>
      </w:r>
    </w:p>
    <w:p w:rsidR="7586F8C4" w:rsidP="7529E1F5" w:rsidRDefault="7586F8C4" w14:paraId="67062F4E" w14:textId="0584DCDC">
      <w:pPr>
        <w:pStyle w:val="Normal"/>
      </w:pPr>
      <w:r w:rsidR="7586F8C4">
        <w:drawing>
          <wp:inline wp14:editId="405D0A13" wp14:anchorId="0B9BEDCA">
            <wp:extent cx="3905250" cy="1480741"/>
            <wp:effectExtent l="0" t="0" r="0" b="0"/>
            <wp:docPr id="1149789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a5c5c63e4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3074B" w:rsidP="7529E1F5" w:rsidRDefault="5223074B" w14:paraId="61962E18" w14:textId="11995CBB">
      <w:pPr>
        <w:pStyle w:val="Normal"/>
      </w:pPr>
      <w:r w:rsidR="5223074B">
        <w:drawing>
          <wp:inline wp14:editId="508715CB" wp14:anchorId="4ED3ECB2">
            <wp:extent cx="3886200" cy="2032159"/>
            <wp:effectExtent l="0" t="0" r="0" b="0"/>
            <wp:docPr id="397532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b0f770760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3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2D188" w:rsidP="7529E1F5" w:rsidRDefault="5AC2D188" w14:paraId="61ED9F50" w14:textId="7E98A56E">
      <w:pPr>
        <w:pStyle w:val="Normal"/>
      </w:pPr>
      <w:r w:rsidR="5AC2D188">
        <w:drawing>
          <wp:inline wp14:editId="163CFB2B" wp14:anchorId="15B76974">
            <wp:extent cx="3905250" cy="1960761"/>
            <wp:effectExtent l="0" t="0" r="0" b="0"/>
            <wp:docPr id="409106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ed9edba1b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6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29E1F5" w:rsidP="7529E1F5" w:rsidRDefault="7529E1F5" w14:paraId="6351BF84" w14:textId="3F0ACF7C">
      <w:pPr>
        <w:pStyle w:val="Normal"/>
      </w:pPr>
    </w:p>
    <w:p w:rsidR="5AC2D188" w:rsidP="7529E1F5" w:rsidRDefault="5AC2D188" w14:paraId="685DC353" w14:textId="137D2720">
      <w:pPr>
        <w:pStyle w:val="Normal"/>
      </w:pPr>
      <w:r w:rsidR="5AC2D188">
        <w:rPr/>
        <w:t>7.</w:t>
      </w:r>
      <w:r w:rsidR="334F553C">
        <w:rPr/>
        <w:t xml:space="preserve"> </w:t>
      </w:r>
      <w:r w:rsidR="1B885FFC">
        <w:rPr/>
        <w:t>dit wordt niet gebruikt in de code</w:t>
      </w:r>
    </w:p>
    <w:p w:rsidR="1B885FFC" w:rsidP="7529E1F5" w:rsidRDefault="1B885FFC" w14:paraId="0637F72C" w14:textId="5A473326">
      <w:pPr>
        <w:pStyle w:val="Normal"/>
      </w:pPr>
      <w:r w:rsidR="1B885FFC">
        <w:drawing>
          <wp:inline wp14:editId="0CE39614" wp14:anchorId="458F1BA0">
            <wp:extent cx="2286000" cy="847725"/>
            <wp:effectExtent l="0" t="0" r="0" b="0"/>
            <wp:docPr id="1181675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9f61f5bdb8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29E1F5" w:rsidP="7529E1F5" w:rsidRDefault="7529E1F5" w14:paraId="43A31A20" w14:textId="0BC03322">
      <w:pPr>
        <w:pStyle w:val="Normal"/>
      </w:pPr>
    </w:p>
    <w:p w:rsidR="1B885FFC" w:rsidP="7529E1F5" w:rsidRDefault="1B885FFC" w14:paraId="72FC5784" w14:textId="6E89A213">
      <w:pPr>
        <w:pStyle w:val="Normal"/>
      </w:pPr>
      <w:r w:rsidR="1B885FFC">
        <w:rPr/>
        <w:t>8.</w:t>
      </w:r>
    </w:p>
    <w:p w:rsidR="41A95A86" w:rsidP="7529E1F5" w:rsidRDefault="41A95A86" w14:paraId="36186101" w14:textId="1C44AD4B">
      <w:pPr>
        <w:pStyle w:val="Normal"/>
      </w:pPr>
      <w:r w:rsidR="41A95A86">
        <w:drawing>
          <wp:inline wp14:editId="231397DA" wp14:anchorId="3D32ECD0">
            <wp:extent cx="1990725" cy="3513044"/>
            <wp:effectExtent l="0" t="0" r="0" b="0"/>
            <wp:docPr id="666185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28143fdb92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5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B325D1" w:rsidP="7529E1F5" w:rsidRDefault="64B325D1" w14:paraId="71BD8CA9" w14:textId="6BF9B59A">
      <w:pPr>
        <w:pStyle w:val="Normal"/>
      </w:pPr>
      <w:r w:rsidR="64B325D1">
        <w:drawing>
          <wp:inline wp14:editId="69A99C56" wp14:anchorId="26EA4408">
            <wp:extent cx="3143250" cy="3575261"/>
            <wp:effectExtent l="0" t="0" r="0" b="0"/>
            <wp:docPr id="691912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5cc609998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5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67777" w:rsidP="7529E1F5" w:rsidRDefault="51B67777" w14:paraId="510CCA2C" w14:textId="002AA4A1">
      <w:pPr>
        <w:pStyle w:val="Normal"/>
      </w:pPr>
      <w:r w:rsidR="51B67777">
        <w:drawing>
          <wp:inline wp14:editId="075AD862" wp14:anchorId="4CE470EB">
            <wp:extent cx="3524250" cy="3871030"/>
            <wp:effectExtent l="0" t="0" r="0" b="0"/>
            <wp:docPr id="1079325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be6c7adee4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29E1F5" w:rsidP="7529E1F5" w:rsidRDefault="7529E1F5" w14:paraId="233E63FD" w14:textId="2AB2215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D4F15D"/>
    <w:rsid w:val="03718B91"/>
    <w:rsid w:val="0F31C9F1"/>
    <w:rsid w:val="1A6D86F4"/>
    <w:rsid w:val="1B885FFC"/>
    <w:rsid w:val="1CA83B2B"/>
    <w:rsid w:val="1EF8DC7C"/>
    <w:rsid w:val="1F998438"/>
    <w:rsid w:val="21B8F54E"/>
    <w:rsid w:val="23D4F15D"/>
    <w:rsid w:val="2E676E1E"/>
    <w:rsid w:val="334F553C"/>
    <w:rsid w:val="41A95A86"/>
    <w:rsid w:val="4233D9FE"/>
    <w:rsid w:val="47924C7C"/>
    <w:rsid w:val="498CC5E0"/>
    <w:rsid w:val="51B67777"/>
    <w:rsid w:val="5223074B"/>
    <w:rsid w:val="583F42DD"/>
    <w:rsid w:val="5AC2D188"/>
    <w:rsid w:val="5B76E39F"/>
    <w:rsid w:val="5E3F45B1"/>
    <w:rsid w:val="64B325D1"/>
    <w:rsid w:val="6EAF533A"/>
    <w:rsid w:val="7529E1F5"/>
    <w:rsid w:val="7586F8C4"/>
    <w:rsid w:val="7F86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F15D"/>
  <w15:chartTrackingRefBased/>
  <w15:docId w15:val="{1404FD7F-A94D-4C77-957C-A281316B2C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dbb3a29a94496c" /><Relationship Type="http://schemas.openxmlformats.org/officeDocument/2006/relationships/image" Target="/media/image2.png" Id="R2534ddbbf7c44159" /><Relationship Type="http://schemas.openxmlformats.org/officeDocument/2006/relationships/image" Target="/media/image3.png" Id="R083ebb2a33614825" /><Relationship Type="http://schemas.openxmlformats.org/officeDocument/2006/relationships/image" Target="/media/image4.png" Id="Re765b2d429e94660" /><Relationship Type="http://schemas.openxmlformats.org/officeDocument/2006/relationships/image" Target="/media/image5.png" Id="R9ae78bed8c7b4f41" /><Relationship Type="http://schemas.openxmlformats.org/officeDocument/2006/relationships/image" Target="/media/image6.png" Id="R42aa5c5c63e44e31" /><Relationship Type="http://schemas.openxmlformats.org/officeDocument/2006/relationships/image" Target="/media/image7.png" Id="Rfd6b0f7707604ff3" /><Relationship Type="http://schemas.openxmlformats.org/officeDocument/2006/relationships/image" Target="/media/image8.png" Id="R129ed9edba1b49a5" /><Relationship Type="http://schemas.openxmlformats.org/officeDocument/2006/relationships/image" Target="/media/image9.png" Id="R449f61f5bdb845eb" /><Relationship Type="http://schemas.openxmlformats.org/officeDocument/2006/relationships/image" Target="/media/imagea.png" Id="R4d28143fdb924080" /><Relationship Type="http://schemas.openxmlformats.org/officeDocument/2006/relationships/image" Target="/media/imageb.png" Id="R7d75cc6099984a47" /><Relationship Type="http://schemas.openxmlformats.org/officeDocument/2006/relationships/image" Target="/media/imagec.png" Id="R43be6c7adee444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2022-01-10T08:45:19.8569859Z</dcterms:created>
  <dcterms:modified xsi:type="dcterms:W3CDTF">2022-01-11T09:37:16.0762816Z</dcterms:modified>
  <dc:creator>Liam Foree</dc:creator>
  <lastModifiedBy>Liam Foree</lastModifiedBy>
</coreProperties>
</file>