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.xml" ContentType="application/vnd.ms-office.intelligenc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A1B6E18" w:rsidP="1EB8BD3C" w:rsidRDefault="7A1B6E18" w14:paraId="18800C2D" w14:textId="096CC4A5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EB8BD3C" w:rsidR="5E031CF4">
        <w:rPr>
          <w:sz w:val="22"/>
          <w:szCs w:val="22"/>
        </w:rPr>
        <w:t>Document Object Model.</w:t>
      </w:r>
      <w:r w:rsidRPr="1EB8BD3C" w:rsidR="73C1BDCC">
        <w:rPr>
          <w:sz w:val="22"/>
          <w:szCs w:val="22"/>
        </w:rPr>
        <w:t xml:space="preserve"> Met een DOM kan javascript </w:t>
      </w:r>
      <w:r w:rsidRPr="1EB8BD3C" w:rsidR="73C1BDCC">
        <w:rPr>
          <w:sz w:val="22"/>
          <w:szCs w:val="22"/>
        </w:rPr>
        <w:t>HTML elementen</w:t>
      </w:r>
      <w:r w:rsidRPr="1EB8BD3C" w:rsidR="73C1BDCC">
        <w:rPr>
          <w:sz w:val="22"/>
          <w:szCs w:val="22"/>
        </w:rPr>
        <w:t xml:space="preserve"> veranderen in websites</w:t>
      </w:r>
    </w:p>
    <w:p w:rsidR="57EDD81D" w:rsidP="1EB8BD3C" w:rsidRDefault="57EDD81D" w14:paraId="52BD69EE" w14:textId="3E8AC2E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1EB8BD3C" w:rsidR="57EDD81D">
        <w:rPr>
          <w:sz w:val="22"/>
          <w:szCs w:val="22"/>
        </w:rPr>
        <w:t xml:space="preserve">Het veranderen van </w:t>
      </w:r>
      <w:r w:rsidRPr="1EB8BD3C" w:rsidR="57EDD81D">
        <w:rPr>
          <w:sz w:val="22"/>
          <w:szCs w:val="22"/>
        </w:rPr>
        <w:t>HTML elementen</w:t>
      </w:r>
      <w:r w:rsidRPr="1EB8BD3C" w:rsidR="57EDD81D">
        <w:rPr>
          <w:sz w:val="22"/>
          <w:szCs w:val="22"/>
        </w:rPr>
        <w:t xml:space="preserve"> via een DOM</w:t>
      </w:r>
    </w:p>
    <w:p w:rsidR="5E6353C9" w:rsidP="1EB8BD3C" w:rsidRDefault="5E6353C9" w14:paraId="35FE010D" w14:textId="1E7A2E0E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1EB8BD3C" w:rsidR="5E6353C9">
        <w:rPr>
          <w:sz w:val="22"/>
          <w:szCs w:val="22"/>
        </w:rPr>
        <w:t>Wanneer de website laadt</w:t>
      </w:r>
    </w:p>
    <w:p w:rsidR="1EB8BD3C" w:rsidP="1EB8BD3C" w:rsidRDefault="1EB8BD3C" w14:paraId="248692CA" w14:textId="5122E652">
      <w:pPr>
        <w:pStyle w:val="ListParagraph"/>
        <w:numPr>
          <w:ilvl w:val="0"/>
          <w:numId w:val="5"/>
        </w:numPr>
        <w:rPr>
          <w:sz w:val="22"/>
          <w:szCs w:val="22"/>
        </w:rPr>
      </w:pPr>
    </w:p>
    <w:p w:rsidR="7A719BAF" w:rsidP="1EB8BD3C" w:rsidRDefault="7A719BAF" w14:paraId="0D4BA81B" w14:textId="23DEA333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nl"/>
        </w:rPr>
      </w:pPr>
      <w:r w:rsidRPr="1EB8BD3C" w:rsidR="7A719B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nl"/>
        </w:rPr>
        <w:t>Q</w:t>
      </w:r>
      <w:r w:rsidRPr="1EB8BD3C" w:rsidR="3793F3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nl"/>
        </w:rPr>
        <w:t xml:space="preserve">uerySelector() returns het eerste </w:t>
      </w:r>
      <w:r w:rsidRPr="1EB8BD3C" w:rsidR="17E4C1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nl"/>
        </w:rPr>
        <w:t>e</w:t>
      </w:r>
      <w:r w:rsidRPr="1EB8BD3C" w:rsidR="3793F3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nl"/>
        </w:rPr>
        <w:t xml:space="preserve">lement in het document dat overeenkomt met de opgegeven </w:t>
      </w:r>
      <w:proofErr w:type="spellStart"/>
      <w:r w:rsidRPr="1EB8BD3C" w:rsidR="3793F3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nl"/>
        </w:rPr>
        <w:t>selector</w:t>
      </w:r>
      <w:proofErr w:type="spellEnd"/>
      <w:r w:rsidRPr="1EB8BD3C" w:rsidR="3793F3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nl"/>
        </w:rPr>
        <w:t xml:space="preserve"> of groep </w:t>
      </w:r>
      <w:proofErr w:type="spellStart"/>
      <w:r w:rsidRPr="1EB8BD3C" w:rsidR="3793F30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nl"/>
        </w:rPr>
        <w:t>selectors</w:t>
      </w:r>
      <w:proofErr w:type="spellEnd"/>
      <w:r w:rsidRPr="1EB8BD3C" w:rsidR="6B6A02C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nl"/>
        </w:rPr>
        <w:t>.</w:t>
      </w:r>
    </w:p>
    <w:p w:rsidR="1B1F2917" w:rsidP="1EB8BD3C" w:rsidRDefault="1B1F2917" w14:paraId="2128CBF1" w14:textId="58D567CB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nl"/>
        </w:rPr>
      </w:pPr>
      <w:r w:rsidRPr="1EB8BD3C" w:rsidR="1B1F2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nl"/>
        </w:rPr>
        <w:t xml:space="preserve">Een QuerySelector() returns het eerste element, een </w:t>
      </w:r>
      <w:proofErr w:type="spellStart"/>
      <w:r w:rsidRPr="1EB8BD3C" w:rsidR="1B1F2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nl"/>
        </w:rPr>
        <w:t>QuerySelectorAll</w:t>
      </w:r>
      <w:proofErr w:type="spellEnd"/>
      <w:r w:rsidRPr="1EB8BD3C" w:rsidR="1B1F291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nl"/>
        </w:rPr>
        <w:t>() returns alle Nodes</w:t>
      </w:r>
      <w:r w:rsidRPr="1EB8BD3C" w:rsidR="5532EDE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nl"/>
        </w:rPr>
        <w:t xml:space="preserve"> in een lijst</w:t>
      </w:r>
    </w:p>
    <w:p w:rsidR="1EB8BD3C" w:rsidP="1EB8BD3C" w:rsidRDefault="1EB8BD3C" w14:paraId="22A575B2" w14:textId="266B90DB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nl"/>
        </w:rPr>
      </w:pPr>
    </w:p>
    <w:p w:rsidR="1EB8BD3C" w:rsidP="1EB8BD3C" w:rsidRDefault="1EB8BD3C" w14:paraId="092F8DA8" w14:textId="2CEF8B8C">
      <w:pPr>
        <w:pStyle w:val="Normal"/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nl"/>
        </w:rPr>
      </w:pPr>
    </w:p>
    <w:p w:rsidR="69DCC16B" w:rsidP="1EB8BD3C" w:rsidRDefault="69DCC16B" w14:paraId="0B033644" w14:textId="43D7E5E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nl"/>
        </w:rPr>
      </w:pPr>
      <w:r w:rsidRPr="1EB8BD3C" w:rsidR="69DCC16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nl"/>
        </w:rPr>
        <w:t>7.</w:t>
      </w:r>
    </w:p>
    <w:p w:rsidR="69DCC16B" w:rsidP="1EB8BD3C" w:rsidRDefault="69DCC16B" w14:paraId="0978B529" w14:textId="45DB927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9DCC16B">
        <w:drawing>
          <wp:inline wp14:editId="0CB16174" wp14:anchorId="070445DF">
            <wp:extent cx="485775" cy="428625"/>
            <wp:effectExtent l="0" t="0" r="0" b="0"/>
            <wp:docPr id="11342745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e12b1b300d40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8BD3C" w:rsidP="1EB8BD3C" w:rsidRDefault="1EB8BD3C" w14:paraId="2D3A6976" w14:textId="2FBA0603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69DCC16B" w:rsidP="1EB8BD3C" w:rsidRDefault="69DCC16B" w14:paraId="5E04B215" w14:textId="13911AE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9DCC16B">
        <w:rPr/>
        <w:t>8.</w:t>
      </w:r>
    </w:p>
    <w:p w:rsidR="69DCC16B" w:rsidP="1EB8BD3C" w:rsidRDefault="69DCC16B" w14:paraId="22C862D5" w14:textId="3567F9A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9DCC16B">
        <w:drawing>
          <wp:inline wp14:editId="62D04EC4" wp14:anchorId="6453BE95">
            <wp:extent cx="2876550" cy="523875"/>
            <wp:effectExtent l="0" t="0" r="0" b="0"/>
            <wp:docPr id="1551920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a27a9883549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8BD3C" w:rsidP="1EB8BD3C" w:rsidRDefault="1EB8BD3C" w14:paraId="320E89B3" w14:textId="7E9F57D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69DCC16B" w:rsidP="1EB8BD3C" w:rsidRDefault="69DCC16B" w14:paraId="7379B516" w14:textId="128B878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9DCC16B">
        <w:rPr/>
        <w:t>9.</w:t>
      </w:r>
    </w:p>
    <w:p w:rsidR="69DCC16B" w:rsidP="1EB8BD3C" w:rsidRDefault="69DCC16B" w14:paraId="1F3C0372" w14:textId="4799297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9DCC16B">
        <w:drawing>
          <wp:inline wp14:editId="222201B5" wp14:anchorId="772A9845">
            <wp:extent cx="3990975" cy="466725"/>
            <wp:effectExtent l="0" t="0" r="0" b="0"/>
            <wp:docPr id="913941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c06d327ee4f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8BD3C" w:rsidP="1EB8BD3C" w:rsidRDefault="1EB8BD3C" w14:paraId="4BA3FAC8" w14:textId="0F9F51D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69DCC16B" w:rsidP="1EB8BD3C" w:rsidRDefault="69DCC16B" w14:paraId="2162C24C" w14:textId="0A0A68B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9DCC16B">
        <w:rPr/>
        <w:t>10. NaN</w:t>
      </w:r>
    </w:p>
    <w:p w:rsidR="1EB8BD3C" w:rsidP="1EB8BD3C" w:rsidRDefault="1EB8BD3C" w14:paraId="62788E0D" w14:textId="272E899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69DCC16B" w:rsidP="1EB8BD3C" w:rsidRDefault="69DCC16B" w14:paraId="075E3A3F" w14:textId="6ADFD85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9DCC16B">
        <w:rPr/>
        <w:t>11.</w:t>
      </w:r>
    </w:p>
    <w:p w:rsidR="69DCC16B" w:rsidP="1EB8BD3C" w:rsidRDefault="69DCC16B" w14:paraId="441F4AD5" w14:textId="0C33DCAF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69DCC16B">
        <w:drawing>
          <wp:inline wp14:editId="5ADA1CA8" wp14:anchorId="7F6A2240">
            <wp:extent cx="552450" cy="323850"/>
            <wp:effectExtent l="0" t="0" r="0" b="0"/>
            <wp:docPr id="1578956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63609d241340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8BD3C" w:rsidP="1EB8BD3C" w:rsidRDefault="1EB8BD3C" w14:paraId="2F5CBFFF" w14:textId="66A9E72D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703C2771" w:rsidP="1EB8BD3C" w:rsidRDefault="703C2771" w14:paraId="20071006" w14:textId="4C6354C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703C2771">
        <w:rPr/>
        <w:t>12.</w:t>
      </w:r>
    </w:p>
    <w:p w:rsidR="0FB4FDA7" w:rsidP="1EB8BD3C" w:rsidRDefault="0FB4FDA7" w14:paraId="4B6F937D" w14:textId="3EE3700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FB4FDA7">
        <w:drawing>
          <wp:inline wp14:editId="283063A9" wp14:anchorId="3E9D7097">
            <wp:extent cx="819150" cy="428625"/>
            <wp:effectExtent l="0" t="0" r="0" b="0"/>
            <wp:docPr id="8128246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d7dcc389c64d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B8BD3C" w:rsidP="1EB8BD3C" w:rsidRDefault="1EB8BD3C" w14:paraId="45F926A7" w14:textId="14E15BC5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FB4FDA7" w:rsidP="1EB8BD3C" w:rsidRDefault="0FB4FDA7" w14:paraId="0FCF10B9" w14:textId="532CF83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FB4FDA7">
        <w:rPr/>
        <w:t>13. Een event is een ding dat gebe</w:t>
      </w:r>
      <w:r w:rsidR="30628B0E">
        <w:rPr/>
        <w:t>urt, bijvoorbeeld een website dat laad of een knop drukken zijn HTML events</w:t>
      </w:r>
    </w:p>
    <w:p w:rsidR="1EB8BD3C" w:rsidP="1EB8BD3C" w:rsidRDefault="1EB8BD3C" w14:paraId="28FA2FF5" w14:textId="175D3FB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30628B0E" w:rsidP="1EB8BD3C" w:rsidRDefault="30628B0E" w14:paraId="30DF1806" w14:textId="473C66F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="30628B0E">
        <w:rPr/>
        <w:t xml:space="preserve">14. </w:t>
      </w:r>
      <w:r w:rsidR="777EC203">
        <w:rPr/>
        <w:t xml:space="preserve">Met </w:t>
      </w:r>
      <w:r w:rsidRPr="1EB8BD3C" w:rsidR="777EC2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nl-NL"/>
        </w:rPr>
        <w:t>&lt;</w:t>
      </w:r>
      <w:r w:rsidRPr="1EB8BD3C" w:rsidR="777EC2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A52A2A"/>
          <w:sz w:val="22"/>
          <w:szCs w:val="22"/>
          <w:lang w:val="nl-NL"/>
        </w:rPr>
        <w:t>element</w:t>
      </w:r>
      <w:r w:rsidRPr="1EB8BD3C" w:rsidR="777EC2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nl-NL"/>
        </w:rPr>
        <w:t xml:space="preserve"> </w:t>
      </w:r>
      <w:r w:rsidRPr="1EB8BD3C" w:rsidR="777EC203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FF0000"/>
          <w:sz w:val="22"/>
          <w:szCs w:val="22"/>
          <w:lang w:val="nl-NL"/>
        </w:rPr>
        <w:t>event</w:t>
      </w:r>
      <w:r w:rsidRPr="1EB8BD3C" w:rsidR="777EC2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nl-NL"/>
        </w:rPr>
        <w:t>=</w:t>
      </w:r>
      <w:r w:rsidRPr="1EB8BD3C" w:rsidR="777EC20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D"/>
          <w:sz w:val="22"/>
          <w:szCs w:val="22"/>
          <w:lang w:val="nl-NL"/>
        </w:rPr>
        <w:t>'</w:t>
      </w:r>
      <w:proofErr w:type="spellStart"/>
      <w:r w:rsidRPr="1EB8BD3C" w:rsidR="777EC203">
        <w:rPr>
          <w:rFonts w:ascii="Consolas" w:hAnsi="Consolas" w:eastAsia="Consolas" w:cs="Consolas"/>
          <w:b w:val="1"/>
          <w:bCs w:val="1"/>
          <w:i w:val="1"/>
          <w:iCs w:val="1"/>
          <w:caps w:val="0"/>
          <w:smallCaps w:val="0"/>
          <w:noProof w:val="0"/>
          <w:color w:val="0000CD"/>
          <w:sz w:val="22"/>
          <w:szCs w:val="22"/>
          <w:lang w:val="nl-NL"/>
        </w:rPr>
        <w:t>example_text</w:t>
      </w:r>
      <w:proofErr w:type="spellEnd"/>
      <w:r w:rsidRPr="1EB8BD3C" w:rsidR="777EC203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CD"/>
          <w:sz w:val="22"/>
          <w:szCs w:val="22"/>
          <w:lang w:val="nl-NL"/>
        </w:rPr>
        <w:t>'</w:t>
      </w:r>
      <w:r w:rsidRPr="1EB8BD3C" w:rsidR="777EC20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CD"/>
          <w:sz w:val="22"/>
          <w:szCs w:val="22"/>
          <w:lang w:val="nl-NL"/>
        </w:rPr>
        <w:t xml:space="preserve">&gt; </w:t>
      </w:r>
      <w:r w:rsidRPr="1EB8BD3C" w:rsidR="777EC20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ka</w:t>
      </w:r>
      <w:r w:rsidRPr="1EB8BD3C" w:rsidR="4AB8114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n je events</w:t>
      </w:r>
      <w:r w:rsidRPr="1EB8BD3C" w:rsidR="0E9013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toevoegen aan </w:t>
      </w:r>
      <w:r w:rsidRPr="1EB8BD3C" w:rsidR="0E9013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HTML elementen</w:t>
      </w:r>
    </w:p>
    <w:p w:rsidR="1EB8BD3C" w:rsidP="1EB8BD3C" w:rsidRDefault="1EB8BD3C" w14:paraId="1B98618B" w14:textId="71B7ED4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w:rsidR="0E901388" w:rsidP="1EB8BD3C" w:rsidRDefault="0E901388" w14:paraId="4FE6B4CA" w14:textId="490DDE54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1EB8BD3C" w:rsidR="0E9013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15. </w:t>
      </w:r>
      <w:r w:rsidRPr="1EB8BD3C" w:rsidR="67AD96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document.getElementById(</w:t>
      </w:r>
      <w:r w:rsidRPr="1EB8BD3C" w:rsidR="67AD969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id</w:t>
      </w:r>
      <w:r w:rsidRPr="1EB8BD3C" w:rsidR="67AD96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).style.</w:t>
      </w:r>
      <w:r w:rsidRPr="1EB8BD3C" w:rsidR="67AD969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property </w:t>
      </w:r>
      <w:r w:rsidRPr="1EB8BD3C" w:rsidR="67AD969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=</w:t>
      </w:r>
      <w:r w:rsidRPr="1EB8BD3C" w:rsidR="67AD969E">
        <w:rPr>
          <w:rFonts w:ascii="Consolas" w:hAnsi="Consolas" w:eastAsia="Consolas" w:cs="Consolas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new style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nkcroYSSCtwHRk" id="9R4gAatz"/>
    <int:WordHash hashCode="ObMDf25BregwVZ" id="f41Tt1Sy"/>
    <int:WordHash hashCode="RSY2eZc4ezfylM" id="Uwjz1FDe"/>
    <int:ParagraphRange paragraphId="1388145134" textId="1049281250" start="19" length="14" invalidationStart="19" invalidationLength="14" id="OarNqOly"/>
    <int:ParagraphRange paragraphId="411044909" textId="158123173" start="50" length="14" invalidationStart="50" invalidationLength="14" id="jSsEqaAT"/>
    <int:WordHash hashCode="64dYEoWNJ7Issr" id="1D0XTTmx"/>
    <int:ParagraphRange paragraphId="819927046" textId="1195140850" start="67" length="14" invalidationStart="67" invalidationLength="14" id="MQzjyrPc"/>
  </int:Manifest>
  <int:Observations>
    <int:Content id="9R4gAatz">
      <int:Rejection type="LegacyProofing"/>
    </int:Content>
    <int:Content id="f41Tt1Sy">
      <int:Rejection type="LegacyProofing"/>
    </int:Content>
    <int:Content id="Uwjz1FDe">
      <int:Rejection type="LegacyProofing"/>
    </int:Content>
    <int:Content id="OarNqOly">
      <int:Rejection type="LegacyProofing"/>
    </int:Content>
    <int:Content id="jSsEqaAT">
      <int:Rejection type="LegacyProofing"/>
    </int:Content>
    <int:Content id="1D0XTTmx">
      <int:Rejection type="LegacyProofing"/>
    </int:Content>
    <int:Content id="MQzjyrPc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999118"/>
    <w:rsid w:val="00DF8B78"/>
    <w:rsid w:val="03105D70"/>
    <w:rsid w:val="05523869"/>
    <w:rsid w:val="05892647"/>
    <w:rsid w:val="0724F6A8"/>
    <w:rsid w:val="074F270B"/>
    <w:rsid w:val="095FEBCD"/>
    <w:rsid w:val="0D673AAA"/>
    <w:rsid w:val="0E901388"/>
    <w:rsid w:val="0F16E030"/>
    <w:rsid w:val="0FB4FDA7"/>
    <w:rsid w:val="1478623B"/>
    <w:rsid w:val="14F82BB0"/>
    <w:rsid w:val="17E4C158"/>
    <w:rsid w:val="18D48CF3"/>
    <w:rsid w:val="1B1F2917"/>
    <w:rsid w:val="1D2F2692"/>
    <w:rsid w:val="1EB8BD3C"/>
    <w:rsid w:val="218F99CC"/>
    <w:rsid w:val="25F5D100"/>
    <w:rsid w:val="269EAA04"/>
    <w:rsid w:val="2F1002E1"/>
    <w:rsid w:val="30628B0E"/>
    <w:rsid w:val="30FA2358"/>
    <w:rsid w:val="3793F309"/>
    <w:rsid w:val="3B96E908"/>
    <w:rsid w:val="410D155C"/>
    <w:rsid w:val="44372CB4"/>
    <w:rsid w:val="45260F4A"/>
    <w:rsid w:val="46999118"/>
    <w:rsid w:val="49E44987"/>
    <w:rsid w:val="4AB81142"/>
    <w:rsid w:val="4DC9EBC1"/>
    <w:rsid w:val="4EB7BAAA"/>
    <w:rsid w:val="5532EDE6"/>
    <w:rsid w:val="56A9A432"/>
    <w:rsid w:val="57EDD81D"/>
    <w:rsid w:val="58457493"/>
    <w:rsid w:val="5B4E4A37"/>
    <w:rsid w:val="5D0B049B"/>
    <w:rsid w:val="5E031CF4"/>
    <w:rsid w:val="5E6353C9"/>
    <w:rsid w:val="60141487"/>
    <w:rsid w:val="62949718"/>
    <w:rsid w:val="6466E5D5"/>
    <w:rsid w:val="67AD969E"/>
    <w:rsid w:val="69DCC16B"/>
    <w:rsid w:val="6B6A02C6"/>
    <w:rsid w:val="6E281199"/>
    <w:rsid w:val="703C2771"/>
    <w:rsid w:val="71C28B2F"/>
    <w:rsid w:val="73C1BDCC"/>
    <w:rsid w:val="7411D8BF"/>
    <w:rsid w:val="75CF4FCD"/>
    <w:rsid w:val="777EC203"/>
    <w:rsid w:val="7982A386"/>
    <w:rsid w:val="7A1B6E18"/>
    <w:rsid w:val="7A719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9118"/>
  <w15:chartTrackingRefBased/>
  <w15:docId w15:val="{FA4B579C-1F81-4EB9-8C47-11115D97D6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63e7a415b1d4e0f" /><Relationship Type="http://schemas.openxmlformats.org/officeDocument/2006/relationships/image" Target="/media/image.png" Id="R53e12b1b300d40a6" /><Relationship Type="http://schemas.openxmlformats.org/officeDocument/2006/relationships/image" Target="/media/image2.png" Id="Ra1da27a988354933" /><Relationship Type="http://schemas.openxmlformats.org/officeDocument/2006/relationships/image" Target="/media/image3.png" Id="R4f7c06d327ee4faf" /><Relationship Type="http://schemas.openxmlformats.org/officeDocument/2006/relationships/image" Target="/media/image4.png" Id="R0d63609d24134079" /><Relationship Type="http://schemas.openxmlformats.org/officeDocument/2006/relationships/image" Target="/media/image5.png" Id="Re0d7dcc389c64dbf" /><Relationship Type="http://schemas.microsoft.com/office/2019/09/relationships/intelligence" Target="intelligence.xml" Id="Rbea729b37a1d4b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2022-01-12T10:44:45.3041555Z</dcterms:created>
  <dcterms:modified xsi:type="dcterms:W3CDTF">2022-01-13T12:20:17.8637158Z</dcterms:modified>
  <dc:creator>Liam Foree</dc:creator>
  <lastModifiedBy>Liam Foree</lastModifiedBy>
</coreProperties>
</file>