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CA1BEE3" w:rsidP="7C87C1A5" w:rsidRDefault="7CA1BEE3" w14:paraId="65F61EB3" w14:textId="4D2BC0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7CA1BEE3">
        <w:rPr/>
        <w:t xml:space="preserve">Een </w:t>
      </w:r>
      <w:proofErr w:type="spellStart"/>
      <w:r w:rsidR="7CA1BEE3">
        <w:rPr/>
        <w:t>modal</w:t>
      </w:r>
      <w:proofErr w:type="spellEnd"/>
      <w:r w:rsidR="7CA1BEE3">
        <w:rPr/>
        <w:t xml:space="preserve"> is een pop-up berichtje dat tevoorschijn komt op het scherm.</w:t>
      </w:r>
    </w:p>
    <w:p w:rsidR="7C87C1A5" w:rsidP="7C87C1A5" w:rsidRDefault="7C87C1A5" w14:paraId="5466D36B" w14:textId="2B413273">
      <w:pPr>
        <w:pStyle w:val="Normal"/>
        <w:ind w:left="0"/>
      </w:pPr>
    </w:p>
    <w:p w:rsidR="5358150A" w:rsidP="7C87C1A5" w:rsidRDefault="5358150A" w14:paraId="6D1D19BA" w14:textId="75DDCA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58150A">
        <w:rPr/>
        <w:t xml:space="preserve">Events die </w:t>
      </w:r>
      <w:r w:rsidR="3C150098">
        <w:rPr/>
        <w:t>meetellen</w:t>
      </w:r>
      <w:r w:rsidR="5358150A">
        <w:rPr/>
        <w:t xml:space="preserve"> voor alle talen</w:t>
      </w:r>
    </w:p>
    <w:p w:rsidR="7C87C1A5" w:rsidP="7C87C1A5" w:rsidRDefault="7C87C1A5" w14:paraId="5E19D0C4" w14:textId="611DB19B">
      <w:pPr>
        <w:pStyle w:val="Normal"/>
        <w:ind w:left="0"/>
      </w:pPr>
    </w:p>
    <w:p w:rsidR="24A2DF24" w:rsidP="7C87C1A5" w:rsidRDefault="24A2DF24" w14:paraId="5BC680DD" w14:textId="064962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A2DF24">
        <w:rPr/>
        <w:t>onpause voor &lt;video&gt;</w:t>
      </w:r>
      <w:r w:rsidR="342A43A0">
        <w:rPr/>
        <w:t xml:space="preserve"> en &lt;audio&gt;</w:t>
      </w:r>
    </w:p>
    <w:p w:rsidR="7C87C1A5" w:rsidP="7C87C1A5" w:rsidRDefault="7C87C1A5" w14:paraId="2F7096F5" w14:textId="1FB818B9">
      <w:pPr>
        <w:pStyle w:val="Normal"/>
      </w:pPr>
    </w:p>
    <w:p w:rsidR="7C87C1A5" w:rsidP="7C87C1A5" w:rsidRDefault="7C87C1A5" w14:paraId="59AADEAD" w14:textId="3EAF7C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609070" w:rsidR="6C1E39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Wanneer een bepaalde knop wordt ingedrukt, wordt de knop </w:t>
      </w:r>
      <w:r w:rsidRPr="3E609070" w:rsidR="053B6DE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gelogd</w:t>
      </w:r>
      <w:r w:rsidRPr="3E609070" w:rsidR="6C1E394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naar de console</w:t>
      </w:r>
    </w:p>
    <w:p w:rsidR="3E609070" w:rsidP="3E609070" w:rsidRDefault="3E609070" w14:paraId="2B220C02" w14:textId="6376E1C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49C64B9" w:rsidP="5CEBF0E3" w:rsidRDefault="649C64B9" w14:paraId="48AE26E7" w14:textId="0FFA78F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BF0E3" w:rsidR="649C64B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Een  </w:t>
      </w:r>
      <w:proofErr w:type="spellStart"/>
      <w:r w:rsidRPr="5CEBF0E3" w:rsidR="649C64B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modal</w:t>
      </w:r>
      <w:proofErr w:type="spellEnd"/>
      <w:r w:rsidRPr="5CEBF0E3" w:rsidR="649C64B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komt tevoorschijn wanneer ESC wordt ingedrukt</w:t>
      </w:r>
    </w:p>
    <w:p w:rsidR="6AA7AECD" w:rsidP="5CEBF0E3" w:rsidRDefault="6AA7AECD" w14:paraId="173DBFD7" w14:textId="3D9A228A">
      <w:pPr>
        <w:pStyle w:val="Normal"/>
        <w:ind w:left="0"/>
      </w:pPr>
      <w:r w:rsidR="6AA7AECD">
        <w:drawing>
          <wp:inline wp14:editId="2FB64D0D" wp14:anchorId="4AE1BF40">
            <wp:extent cx="4572000" cy="609600"/>
            <wp:effectExtent l="0" t="0" r="0" b="0"/>
            <wp:docPr id="1871791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5ea7b8bdc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BF0E3" w:rsidP="5CEBF0E3" w:rsidRDefault="5CEBF0E3" w14:paraId="3F8A9CC6" w14:textId="7C1893B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59235F23" w:rsidP="5CEBF0E3" w:rsidRDefault="59235F23" w14:paraId="7BDD0740" w14:textId="1CD990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EBF0E3" w:rsidR="59235F2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Event </w:t>
      </w:r>
      <w:r w:rsidRPr="5CEBF0E3" w:rsidR="5AB22A0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Objects</w:t>
      </w:r>
      <w:r w:rsidRPr="5CEBF0E3" w:rsidR="59235F2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zijn events </w:t>
      </w:r>
      <w:r w:rsidRPr="5CEBF0E3" w:rsidR="58518A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die worden veroorzaakt als een bepaalde taak wordt uitgevoerd, bijvoorbeeld de &lt;</w:t>
      </w:r>
      <w:r w:rsidRPr="5CEBF0E3" w:rsidR="6441186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input</w:t>
      </w:r>
      <w:r w:rsidRPr="5CEBF0E3" w:rsidR="58518A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&gt; event type is wanneer een </w:t>
      </w:r>
      <w:r w:rsidRPr="5CEBF0E3" w:rsidR="2FB64D0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element een user input krijgt.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t2mBJsLT6sljM" id="11c1SVTB"/>
    <int:WordHash hashCode="lko7EZvoRt3wWw" id="5QK3mX7p"/>
    <int:WordHash hashCode="8PfznsfmIknugd" id="iCz7MBwi"/>
  </int:Manifest>
  <int:Observations>
    <int:Content id="11c1SVTB">
      <int:Rejection type="LegacyProofing"/>
    </int:Content>
    <int:Content id="5QK3mX7p">
      <int:Rejection type="LegacyProofing"/>
    </int:Content>
    <int:Content id="iCz7MBwi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D02AE7"/>
    <w:rsid w:val="053B6DEF"/>
    <w:rsid w:val="07011C55"/>
    <w:rsid w:val="134A6D04"/>
    <w:rsid w:val="16E642C1"/>
    <w:rsid w:val="2000AD53"/>
    <w:rsid w:val="23FEBA35"/>
    <w:rsid w:val="24A2DF24"/>
    <w:rsid w:val="29E9B756"/>
    <w:rsid w:val="2FB64D0D"/>
    <w:rsid w:val="309A6E8C"/>
    <w:rsid w:val="342A43A0"/>
    <w:rsid w:val="3698C964"/>
    <w:rsid w:val="3A37CD25"/>
    <w:rsid w:val="3C150098"/>
    <w:rsid w:val="3E609070"/>
    <w:rsid w:val="4F1750D4"/>
    <w:rsid w:val="5358150A"/>
    <w:rsid w:val="53C3BFA4"/>
    <w:rsid w:val="574E407F"/>
    <w:rsid w:val="58518A1D"/>
    <w:rsid w:val="58ECC433"/>
    <w:rsid w:val="59235F23"/>
    <w:rsid w:val="5AB22A0F"/>
    <w:rsid w:val="5B79C6D6"/>
    <w:rsid w:val="5CEBF0E3"/>
    <w:rsid w:val="64411869"/>
    <w:rsid w:val="649C64B9"/>
    <w:rsid w:val="6AA7AECD"/>
    <w:rsid w:val="6C1E394A"/>
    <w:rsid w:val="72E176D7"/>
    <w:rsid w:val="77D02AE7"/>
    <w:rsid w:val="7C87C1A5"/>
    <w:rsid w:val="7CA1B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2AE7"/>
  <w15:chartTrackingRefBased/>
  <w15:docId w15:val="{3DD28A72-F062-4E9A-A00A-7B437F345F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ba27f267c3714b9c" /><Relationship Type="http://schemas.openxmlformats.org/officeDocument/2006/relationships/numbering" Target="numbering.xml" Id="R4ca67719844348f3" /><Relationship Type="http://schemas.openxmlformats.org/officeDocument/2006/relationships/image" Target="/media/image.png" Id="R5ca5ea7b8bdc4e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2022-01-13T12:31:39.2794865Z</dcterms:created>
  <dcterms:modified xsi:type="dcterms:W3CDTF">2022-01-17T08:53:50.7118776Z</dcterms:modified>
  <dc:creator>Liam Foree</dc:creator>
  <lastModifiedBy>Liam Foree</lastModifiedBy>
</coreProperties>
</file>