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A61FED6" w14:textId="5A77B47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7C7A2FA1" w14:textId="7A4A62D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r w:rsidR="007C39E6">
        <w:rPr>
          <w:rFonts w:eastAsia="Times New Roman" w:cstheme="majorHAnsi"/>
          <w:sz w:val="24"/>
          <w:szCs w:val="24"/>
          <w:lang w:eastAsia="en-GB"/>
        </w:rPr>
        <w:t>AddressLine_1}}</w:t>
      </w:r>
    </w:p>
    <w:p w14:paraId="25F7326B" w14:textId="306BC8C6" w:rsidR="007C39E6" w:rsidRPr="00BD4248" w:rsidRDefault="007C39E6" w:rsidP="007C39E6">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7C64BAB4" w14:textId="40517C4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F5B7650" w14:textId="57ED3E5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12EB072A" w14:textId="20E22B48" w:rsidR="00D52F39" w:rsidRPr="00D52F39" w:rsidRDefault="00D52F39" w:rsidP="00D52F39">
            <w:pPr>
              <w:pStyle w:val="ListParagraph"/>
              <w:numPr>
                <w:ilvl w:val="0"/>
                <w:numId w:val="14"/>
              </w:numPr>
            </w:pPr>
            <w:r w:rsidRPr="00D52F39">
              <w:t>{{</w:t>
            </w:r>
            <w:proofErr w:type="spellStart"/>
            <w:r w:rsidR="000C26C5">
              <w:t>p</w:t>
            </w:r>
            <w:r w:rsidRPr="00D52F39">
              <w:t>ayment</w:t>
            </w:r>
            <w:r w:rsidR="00AB40D0">
              <w:t>_t</w:t>
            </w:r>
            <w:r w:rsidR="00B22FE1">
              <w:t>ext</w:t>
            </w:r>
            <w:proofErr w:type="spellEnd"/>
            <w:r w:rsidRPr="00D52F39">
              <w:t>}}</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3456" w14:textId="77777777" w:rsidR="003430DA" w:rsidRDefault="003430DA" w:rsidP="006D106A">
      <w:pPr>
        <w:spacing w:after="0"/>
      </w:pPr>
      <w:r>
        <w:separator/>
      </w:r>
    </w:p>
  </w:endnote>
  <w:endnote w:type="continuationSeparator" w:id="0">
    <w:p w14:paraId="70A89CC3" w14:textId="77777777" w:rsidR="003430DA" w:rsidRDefault="003430DA" w:rsidP="006D106A">
      <w:pPr>
        <w:spacing w:after="0"/>
      </w:pPr>
      <w:r>
        <w:continuationSeparator/>
      </w:r>
    </w:p>
  </w:endnote>
  <w:endnote w:type="continuationNotice" w:id="1">
    <w:p w14:paraId="0E2DCDFE" w14:textId="77777777" w:rsidR="003430DA" w:rsidRDefault="003430D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0C26C5">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12A68" w14:textId="77777777" w:rsidR="003430DA" w:rsidRDefault="003430DA" w:rsidP="006D106A">
      <w:pPr>
        <w:spacing w:after="0"/>
      </w:pPr>
      <w:r>
        <w:separator/>
      </w:r>
    </w:p>
  </w:footnote>
  <w:footnote w:type="continuationSeparator" w:id="0">
    <w:p w14:paraId="748DDEB7" w14:textId="77777777" w:rsidR="003430DA" w:rsidRDefault="003430DA" w:rsidP="006D106A">
      <w:pPr>
        <w:spacing w:after="0"/>
      </w:pPr>
      <w:r>
        <w:continuationSeparator/>
      </w:r>
    </w:p>
  </w:footnote>
  <w:footnote w:type="continuationNotice" w:id="1">
    <w:p w14:paraId="5C442897" w14:textId="77777777" w:rsidR="003430DA" w:rsidRDefault="003430D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3258"/>
    <w:rsid w:val="00381F51"/>
    <w:rsid w:val="00384953"/>
    <w:rsid w:val="003E5AE2"/>
    <w:rsid w:val="0041390F"/>
    <w:rsid w:val="0041396D"/>
    <w:rsid w:val="004170BA"/>
    <w:rsid w:val="00436C72"/>
    <w:rsid w:val="004648ED"/>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39E6"/>
    <w:rsid w:val="007C657A"/>
    <w:rsid w:val="007D0236"/>
    <w:rsid w:val="007F031A"/>
    <w:rsid w:val="007F0CCB"/>
    <w:rsid w:val="007F179E"/>
    <w:rsid w:val="008071C0"/>
    <w:rsid w:val="008518F8"/>
    <w:rsid w:val="00854D10"/>
    <w:rsid w:val="00882C27"/>
    <w:rsid w:val="00885D03"/>
    <w:rsid w:val="00895B53"/>
    <w:rsid w:val="008D45CF"/>
    <w:rsid w:val="008F1211"/>
    <w:rsid w:val="00930542"/>
    <w:rsid w:val="00931BB8"/>
    <w:rsid w:val="009D6C4D"/>
    <w:rsid w:val="009F0A94"/>
    <w:rsid w:val="00A21E9C"/>
    <w:rsid w:val="00A251E4"/>
    <w:rsid w:val="00A53978"/>
    <w:rsid w:val="00A77872"/>
    <w:rsid w:val="00A833ED"/>
    <w:rsid w:val="00AA5A1D"/>
    <w:rsid w:val="00AB40D0"/>
    <w:rsid w:val="00AE731E"/>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16065B-9298-4B06-A9C0-8C72DEB2CFA8}">
  <ds:schemaRefs>
    <ds:schemaRef ds:uri="http://schemas.microsoft.com/sharepoint/v3/contenttype/forms"/>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124</TotalTime>
  <Pages>8</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87</cp:revision>
  <dcterms:created xsi:type="dcterms:W3CDTF">2023-06-29T22:46:00Z</dcterms:created>
  <dcterms:modified xsi:type="dcterms:W3CDTF">2026-05-28T14:09:00Z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