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E9D7" w14:textId="598E2043" w:rsidR="00BD221B" w:rsidRDefault="00A41B22" w:rsidP="00A41B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Hero banner</w:t>
      </w:r>
    </w:p>
    <w:p w14:paraId="7E3E389B" w14:textId="5E3FE501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Photo of me with my name</w:t>
      </w:r>
    </w:p>
    <w:p w14:paraId="544152EB" w14:textId="226CA6AB" w:rsidR="00A41B22" w:rsidRDefault="00A41B22" w:rsidP="00A41B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About me</w:t>
      </w:r>
    </w:p>
    <w:p w14:paraId="3D42A2B9" w14:textId="526C9CDE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Portrait photo</w:t>
      </w:r>
    </w:p>
    <w:p w14:paraId="2BCAD8CD" w14:textId="156515EF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Compelling and entertaining description</w:t>
      </w:r>
    </w:p>
    <w:p w14:paraId="62073E79" w14:textId="404BD915" w:rsidR="00A41B22" w:rsidRDefault="00A41B22" w:rsidP="00A41B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Education</w:t>
      </w:r>
    </w:p>
    <w:p w14:paraId="7E16807B" w14:textId="1BAA8796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4 columns with subjects and avg grade.</w:t>
      </w:r>
    </w:p>
    <w:p w14:paraId="78203CA3" w14:textId="1592C9FD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4 rows for mobile</w:t>
      </w:r>
    </w:p>
    <w:p w14:paraId="3B5BA47C" w14:textId="62E3417C" w:rsidR="00A41B22" w:rsidRDefault="00A41B22" w:rsidP="00A41B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experience</w:t>
      </w:r>
    </w:p>
    <w:p w14:paraId="43542044" w14:textId="482687D4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List of jobs</w:t>
      </w:r>
    </w:p>
    <w:p w14:paraId="0935B566" w14:textId="15B481C2" w:rsidR="00A41B22" w:rsidRDefault="00A41B22" w:rsidP="00A41B2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Base Satellite</w:t>
      </w:r>
    </w:p>
    <w:p w14:paraId="48E2B29D" w14:textId="2AC31C62" w:rsidR="00A41B22" w:rsidRDefault="00A41B22" w:rsidP="00A41B2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Esbamboo</w:t>
      </w:r>
    </w:p>
    <w:p w14:paraId="1A24B6DF" w14:textId="2E611137" w:rsidR="00A41B22" w:rsidRDefault="00A41B22" w:rsidP="00A41B2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CLG</w:t>
      </w:r>
    </w:p>
    <w:p w14:paraId="5CDE281F" w14:textId="28CBA5F4" w:rsidR="00A41B22" w:rsidRDefault="00A41B22" w:rsidP="00A41B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Projects</w:t>
      </w:r>
    </w:p>
    <w:p w14:paraId="27AA5856" w14:textId="79E9045D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Tennis club </w:t>
      </w:r>
    </w:p>
    <w:p w14:paraId="7B596E79" w14:textId="4D1BB8D1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Town hall</w:t>
      </w:r>
    </w:p>
    <w:p w14:paraId="3B8E063D" w14:textId="672D1078" w:rsidR="00A41B22" w:rsidRDefault="00A41B22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ThingsToDoInQuarantine</w:t>
      </w:r>
    </w:p>
    <w:p w14:paraId="46DDADD3" w14:textId="1705FD9F" w:rsidR="00A41B22" w:rsidRDefault="009F5C95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Demo websites</w:t>
      </w:r>
    </w:p>
    <w:p w14:paraId="5BDF8691" w14:textId="1A315F61" w:rsidR="009F5C95" w:rsidRDefault="009F5C95" w:rsidP="00A41B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FastUKTV and server</w:t>
      </w:r>
    </w:p>
    <w:p w14:paraId="1813AED5" w14:textId="43B0CB24" w:rsidR="009F5C95" w:rsidRDefault="009F5C95" w:rsidP="009F5C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Ongoing: Final year project, eye tracker…</w:t>
      </w:r>
    </w:p>
    <w:p w14:paraId="706DF06D" w14:textId="0B53FAA0" w:rsidR="009F5C95" w:rsidRDefault="009F5C95" w:rsidP="009F5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Interests</w:t>
      </w:r>
    </w:p>
    <w:p w14:paraId="2FC27350" w14:textId="0EF0FDC1" w:rsidR="009F5C95" w:rsidRDefault="009F5C95" w:rsidP="009F5C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Hiking</w:t>
      </w:r>
    </w:p>
    <w:p w14:paraId="4E4383A5" w14:textId="404DBD0A" w:rsidR="009F5C95" w:rsidRDefault="009F5C95" w:rsidP="009F5C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Travelling</w:t>
      </w:r>
    </w:p>
    <w:p w14:paraId="015A0EB0" w14:textId="0E3767F1" w:rsidR="009F5C95" w:rsidRDefault="009F5C95" w:rsidP="009F5C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Golf</w:t>
      </w:r>
    </w:p>
    <w:p w14:paraId="7E9B2E76" w14:textId="38797C59" w:rsidR="009F5C95" w:rsidRDefault="00ED5D24" w:rsidP="009F5C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Environment</w:t>
      </w:r>
    </w:p>
    <w:p w14:paraId="27A44264" w14:textId="271AC98F" w:rsidR="00ED5D24" w:rsidRPr="009F5C95" w:rsidRDefault="00ED5D24" w:rsidP="00ED5D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me form</w:t>
      </w:r>
    </w:p>
    <w:sectPr w:rsidR="00ED5D24" w:rsidRPr="009F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1452A"/>
    <w:multiLevelType w:val="hybridMultilevel"/>
    <w:tmpl w:val="350C9C4E"/>
    <w:lvl w:ilvl="0" w:tplc="145C8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A6"/>
    <w:rsid w:val="0053427E"/>
    <w:rsid w:val="00684463"/>
    <w:rsid w:val="007255A7"/>
    <w:rsid w:val="009F5C95"/>
    <w:rsid w:val="00A41B22"/>
    <w:rsid w:val="00BF7689"/>
    <w:rsid w:val="00D623A6"/>
    <w:rsid w:val="00E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63DA"/>
  <w15:chartTrackingRefBased/>
  <w15:docId w15:val="{495A451D-DFEE-4863-82FE-8A37D28F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JAMES GLENNIE ENGLAND</dc:creator>
  <cp:keywords/>
  <dc:description/>
  <cp:lastModifiedBy>LIAM JAMES GLENNIE ENGLAND</cp:lastModifiedBy>
  <cp:revision>3</cp:revision>
  <dcterms:created xsi:type="dcterms:W3CDTF">2021-11-25T10:11:00Z</dcterms:created>
  <dcterms:modified xsi:type="dcterms:W3CDTF">2021-11-25T10:26:00Z</dcterms:modified>
</cp:coreProperties>
</file>