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15675" w:rsidP="17363F01" w:rsidRDefault="00415675" w14:paraId="27C40DD1" w14:noSpellErr="1" w14:textId="4C55CD05">
      <w:pPr>
        <w:pStyle w:val="Normal"/>
        <w:rPr>
          <w:sz w:val="72"/>
          <w:szCs w:val="72"/>
        </w:rPr>
      </w:pPr>
    </w:p>
    <w:p w:rsidRPr="003663B7" w:rsidR="008C0772" w:rsidP="003663B7" w:rsidRDefault="003663B7" w14:paraId="693DDA0D" w14:textId="1E07AEA7">
      <w:pPr>
        <w:jc w:val="center"/>
        <w:rPr>
          <w:sz w:val="72"/>
          <w:szCs w:val="72"/>
        </w:rPr>
      </w:pPr>
      <w:r w:rsidRPr="003663B7">
        <w:rPr>
          <w:sz w:val="72"/>
          <w:szCs w:val="72"/>
        </w:rPr>
        <w:t>Multi</w:t>
      </w:r>
      <w:r w:rsidR="00415675">
        <w:rPr>
          <w:sz w:val="72"/>
          <w:szCs w:val="72"/>
        </w:rPr>
        <w:t xml:space="preserve"> </w:t>
      </w:r>
      <w:r w:rsidRPr="003663B7">
        <w:rPr>
          <w:sz w:val="72"/>
          <w:szCs w:val="72"/>
        </w:rPr>
        <w:t>Area OSPF</w:t>
      </w:r>
    </w:p>
    <w:p w:rsidR="008C0772" w:rsidP="17363F01" w:rsidRDefault="008C0772" w14:paraId="67BF1784" w14:textId="1F39981D">
      <w:pPr>
        <w:jc w:val="center"/>
        <w:rPr>
          <w:sz w:val="28"/>
          <w:szCs w:val="28"/>
        </w:rPr>
      </w:pPr>
      <w:r w:rsidRPr="17363F01" w:rsidR="00E06CC6">
        <w:rPr>
          <w:sz w:val="28"/>
          <w:szCs w:val="28"/>
        </w:rPr>
        <w:t>(</w:t>
      </w:r>
      <w:r w:rsidRPr="17363F01" w:rsidR="00A35AB8">
        <w:rPr>
          <w:sz w:val="28"/>
          <w:szCs w:val="28"/>
        </w:rPr>
        <w:t>Multi Area Open Shortest Path First</w:t>
      </w:r>
      <w:r w:rsidRPr="17363F01" w:rsidR="00E06CC6">
        <w:rPr>
          <w:sz w:val="28"/>
          <w:szCs w:val="28"/>
        </w:rPr>
        <w:t>)</w:t>
      </w:r>
    </w:p>
    <w:p w:rsidR="008C0772" w:rsidP="17363F01" w:rsidRDefault="008C0772" w14:paraId="0173D7F7" w14:textId="65DADF47">
      <w:pPr>
        <w:pStyle w:val="Normal"/>
      </w:pPr>
      <w:r w:rsidR="41258630">
        <w:drawing>
          <wp:inline wp14:editId="17363F01" wp14:anchorId="0006A0C3">
            <wp:extent cx="6000750" cy="6000750"/>
            <wp:effectExtent l="0" t="0" r="0" b="0"/>
            <wp:docPr id="1772095486" name="" descr="Cisco Kraków | Kraków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9a287aeb4d4d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739BCB">
        <w:rPr/>
        <w:t xml:space="preserve">By, Liam Gilmartin. </w:t>
      </w:r>
    </w:p>
    <w:p w:rsidR="008C0772" w:rsidP="000B31AB" w:rsidRDefault="008C0772" w14:paraId="6D090EF0" w14:textId="77777777"/>
    <w:p w:rsidR="17363F01" w:rsidP="17363F01" w:rsidRDefault="17363F01" w14:paraId="0D82FE59" w14:textId="40E5EDBA">
      <w:pPr>
        <w:pStyle w:val="Normal"/>
        <w:rPr>
          <w:sz w:val="24"/>
          <w:szCs w:val="24"/>
        </w:rPr>
      </w:pPr>
    </w:p>
    <w:p w:rsidR="008C0772" w:rsidP="17363F01" w:rsidRDefault="008C0772" w14:paraId="230CAA60" w14:textId="39BBA722">
      <w:pPr>
        <w:pStyle w:val="Normal"/>
        <w:rPr>
          <w:sz w:val="24"/>
          <w:szCs w:val="24"/>
        </w:rPr>
      </w:pPr>
      <w:r w:rsidRPr="17363F01" w:rsidR="3154DF1F">
        <w:rPr>
          <w:b w:val="1"/>
          <w:bCs w:val="1"/>
          <w:sz w:val="24"/>
          <w:szCs w:val="24"/>
        </w:rPr>
        <w:t>Purpose</w:t>
      </w:r>
      <w:r w:rsidRPr="17363F01" w:rsidR="5AC1E3CC">
        <w:rPr>
          <w:sz w:val="24"/>
          <w:szCs w:val="24"/>
        </w:rPr>
        <w:t xml:space="preserve"> – The Purpose of this lab was to learn to use OSPF </w:t>
      </w:r>
      <w:r w:rsidRPr="17363F01" w:rsidR="624EA231">
        <w:rPr>
          <w:sz w:val="24"/>
          <w:szCs w:val="24"/>
        </w:rPr>
        <w:t xml:space="preserve">to gain full connectivity </w:t>
      </w:r>
      <w:r w:rsidRPr="17363F01" w:rsidR="5AC1E3CC">
        <w:rPr>
          <w:sz w:val="24"/>
          <w:szCs w:val="24"/>
        </w:rPr>
        <w:t>across multiple areas</w:t>
      </w:r>
      <w:r w:rsidRPr="17363F01" w:rsidR="61287A30">
        <w:rPr>
          <w:sz w:val="24"/>
          <w:szCs w:val="24"/>
        </w:rPr>
        <w:t xml:space="preserve">. </w:t>
      </w:r>
    </w:p>
    <w:p w:rsidR="008C0772" w:rsidP="17363F01" w:rsidRDefault="008C0772" w14:paraId="2EC279B2" w14:textId="77777777" w14:noSpellErr="1">
      <w:pPr>
        <w:rPr>
          <w:sz w:val="24"/>
          <w:szCs w:val="24"/>
        </w:rPr>
      </w:pPr>
    </w:p>
    <w:p w:rsidR="008C0772" w:rsidP="17363F01" w:rsidRDefault="008C0772" w14:paraId="644C793A" w14:textId="3A26591D">
      <w:pPr>
        <w:rPr>
          <w:sz w:val="24"/>
          <w:szCs w:val="24"/>
        </w:rPr>
      </w:pPr>
      <w:r w:rsidRPr="17363F01" w:rsidR="3154DF1F">
        <w:rPr>
          <w:b w:val="1"/>
          <w:bCs w:val="1"/>
          <w:sz w:val="24"/>
          <w:szCs w:val="24"/>
        </w:rPr>
        <w:t>Background Information on Lab Concepts</w:t>
      </w:r>
      <w:r w:rsidRPr="17363F01" w:rsidR="132FE899">
        <w:rPr>
          <w:sz w:val="24"/>
          <w:szCs w:val="24"/>
        </w:rPr>
        <w:t xml:space="preserve"> – OSPF is an interior gateway protocol, which was made for </w:t>
      </w:r>
      <w:r w:rsidRPr="17363F01" w:rsidR="245A139B">
        <w:rPr>
          <w:sz w:val="24"/>
          <w:szCs w:val="24"/>
        </w:rPr>
        <w:t xml:space="preserve">routing packets within one domain. </w:t>
      </w:r>
      <w:r w:rsidRPr="17363F01" w:rsidR="18954B17">
        <w:rPr>
          <w:sz w:val="24"/>
          <w:szCs w:val="24"/>
        </w:rPr>
        <w:t xml:space="preserve">OSPF was created in 1999. </w:t>
      </w:r>
      <w:r w:rsidRPr="17363F01" w:rsidR="63832AEE">
        <w:rPr>
          <w:sz w:val="24"/>
          <w:szCs w:val="24"/>
        </w:rPr>
        <w:t xml:space="preserve">Areas are identified by 32-bit numbers. </w:t>
      </w:r>
    </w:p>
    <w:p w:rsidR="008C0772" w:rsidP="17363F01" w:rsidRDefault="008C0772" w14:paraId="248DB4E6" w14:textId="77777777" w14:noSpellErr="1">
      <w:pPr>
        <w:rPr>
          <w:sz w:val="24"/>
          <w:szCs w:val="24"/>
        </w:rPr>
      </w:pPr>
    </w:p>
    <w:p w:rsidR="008C0772" w:rsidP="17363F01" w:rsidRDefault="008C0772" w14:paraId="1D0E85A9" w14:textId="4E83A821">
      <w:pPr>
        <w:rPr>
          <w:sz w:val="24"/>
          <w:szCs w:val="24"/>
        </w:rPr>
      </w:pPr>
      <w:r w:rsidRPr="17363F01" w:rsidR="3154DF1F">
        <w:rPr>
          <w:b w:val="1"/>
          <w:bCs w:val="1"/>
          <w:sz w:val="24"/>
          <w:szCs w:val="24"/>
        </w:rPr>
        <w:t>Lab Summary</w:t>
      </w:r>
      <w:r w:rsidRPr="17363F01" w:rsidR="79DF6397">
        <w:rPr>
          <w:sz w:val="24"/>
          <w:szCs w:val="24"/>
        </w:rPr>
        <w:t xml:space="preserve"> – We connected PC1 to R1 to R</w:t>
      </w:r>
      <w:r w:rsidRPr="17363F01" w:rsidR="1B7FEBCB">
        <w:rPr>
          <w:sz w:val="24"/>
          <w:szCs w:val="24"/>
        </w:rPr>
        <w:t xml:space="preserve">2 using OSPF </w:t>
      </w:r>
      <w:r w:rsidRPr="17363F01" w:rsidR="54448B94">
        <w:rPr>
          <w:sz w:val="24"/>
          <w:szCs w:val="24"/>
        </w:rPr>
        <w:t xml:space="preserve">and assigned them to area 1. We then connected R2 </w:t>
      </w:r>
      <w:r w:rsidRPr="17363F01" w:rsidR="3396FE2D">
        <w:rPr>
          <w:sz w:val="24"/>
          <w:szCs w:val="24"/>
        </w:rPr>
        <w:t>to R3 which crosses over from area 1 to area 0. Then R3 is connected to R4</w:t>
      </w:r>
      <w:r w:rsidRPr="17363F01" w:rsidR="15916D49">
        <w:rPr>
          <w:sz w:val="24"/>
          <w:szCs w:val="24"/>
        </w:rPr>
        <w:t xml:space="preserve"> which is assigned to area 0. R4 is then connected to R5 which crosses over from area 0 to area</w:t>
      </w:r>
      <w:r w:rsidRPr="17363F01" w:rsidR="1BF803AD">
        <w:rPr>
          <w:sz w:val="24"/>
          <w:szCs w:val="24"/>
        </w:rPr>
        <w:t xml:space="preserve"> 2. R5 then connects to R6 which then connects to PC2 using OSPF. </w:t>
      </w:r>
    </w:p>
    <w:p w:rsidR="008C0772" w:rsidP="17363F01" w:rsidRDefault="008C0772" w14:paraId="637C3506" w14:textId="77777777" w14:noSpellErr="1">
      <w:pPr>
        <w:rPr>
          <w:sz w:val="24"/>
          <w:szCs w:val="24"/>
        </w:rPr>
      </w:pPr>
    </w:p>
    <w:p w:rsidR="008C0772" w:rsidP="17363F01" w:rsidRDefault="008C0772" w14:paraId="5FB460D6" w14:textId="519DC814">
      <w:pPr>
        <w:rPr>
          <w:sz w:val="24"/>
          <w:szCs w:val="24"/>
        </w:rPr>
      </w:pPr>
      <w:r w:rsidRPr="17363F01" w:rsidR="3154DF1F">
        <w:rPr>
          <w:b w:val="1"/>
          <w:bCs w:val="1"/>
          <w:sz w:val="24"/>
          <w:szCs w:val="24"/>
        </w:rPr>
        <w:t>Lab Commands</w:t>
      </w:r>
      <w:r w:rsidRPr="17363F01" w:rsidR="0054892D">
        <w:rPr>
          <w:sz w:val="24"/>
          <w:szCs w:val="24"/>
        </w:rPr>
        <w:t xml:space="preserve"> – </w:t>
      </w:r>
    </w:p>
    <w:p w:rsidR="008C0772" w:rsidP="17363F01" w:rsidRDefault="008C0772" w14:paraId="5558214C" w14:textId="5DB3FC5F">
      <w:pPr>
        <w:rPr>
          <w:sz w:val="24"/>
          <w:szCs w:val="24"/>
        </w:rPr>
      </w:pPr>
      <w:r w:rsidRPr="17363F01" w:rsidR="0054892D">
        <w:rPr>
          <w:sz w:val="24"/>
          <w:szCs w:val="24"/>
        </w:rPr>
        <w:t>network #.#.</w:t>
      </w:r>
      <w:proofErr w:type="gramStart"/>
      <w:r w:rsidRPr="17363F01" w:rsidR="0054892D">
        <w:rPr>
          <w:sz w:val="24"/>
          <w:szCs w:val="24"/>
        </w:rPr>
        <w:t>#.#</w:t>
      </w:r>
      <w:proofErr w:type="gramEnd"/>
      <w:r w:rsidRPr="17363F01" w:rsidR="0054892D">
        <w:rPr>
          <w:sz w:val="24"/>
          <w:szCs w:val="24"/>
        </w:rPr>
        <w:t xml:space="preserve"> #.#.</w:t>
      </w:r>
      <w:proofErr w:type="gramStart"/>
      <w:r w:rsidRPr="17363F01" w:rsidR="0054892D">
        <w:rPr>
          <w:sz w:val="24"/>
          <w:szCs w:val="24"/>
        </w:rPr>
        <w:t>#.#</w:t>
      </w:r>
      <w:proofErr w:type="gramEnd"/>
      <w:r w:rsidRPr="17363F01" w:rsidR="242E4539">
        <w:rPr>
          <w:sz w:val="24"/>
          <w:szCs w:val="24"/>
        </w:rPr>
        <w:t xml:space="preserve"> area #</w:t>
      </w:r>
    </w:p>
    <w:p w:rsidR="008C0772" w:rsidP="17363F01" w:rsidRDefault="008C0772" w14:paraId="3DB71D61" w14:textId="65019C9C">
      <w:pPr>
        <w:rPr>
          <w:sz w:val="24"/>
          <w:szCs w:val="24"/>
        </w:rPr>
      </w:pPr>
      <w:r w:rsidRPr="17363F01" w:rsidR="4D65DD4E">
        <w:rPr>
          <w:sz w:val="24"/>
          <w:szCs w:val="24"/>
        </w:rPr>
        <w:t>i</w:t>
      </w:r>
      <w:r w:rsidRPr="17363F01" w:rsidR="242E4539">
        <w:rPr>
          <w:sz w:val="24"/>
          <w:szCs w:val="24"/>
        </w:rPr>
        <w:t>pv6 ospf # area #</w:t>
      </w:r>
    </w:p>
    <w:p w:rsidR="30C17D9D" w:rsidP="17363F01" w:rsidRDefault="30C17D9D" w14:paraId="5C4E2EAA" w14:textId="5FA05687">
      <w:pPr>
        <w:pStyle w:val="Normal"/>
        <w:rPr>
          <w:sz w:val="24"/>
          <w:szCs w:val="24"/>
        </w:rPr>
      </w:pPr>
      <w:r w:rsidRPr="17363F01" w:rsidR="30C17D9D">
        <w:rPr>
          <w:sz w:val="24"/>
          <w:szCs w:val="24"/>
        </w:rPr>
        <w:t>r</w:t>
      </w:r>
      <w:r w:rsidRPr="17363F01" w:rsidR="599F0699">
        <w:rPr>
          <w:sz w:val="24"/>
          <w:szCs w:val="24"/>
        </w:rPr>
        <w:t xml:space="preserve">outer </w:t>
      </w:r>
      <w:proofErr w:type="spellStart"/>
      <w:r w:rsidRPr="17363F01" w:rsidR="599F0699">
        <w:rPr>
          <w:sz w:val="24"/>
          <w:szCs w:val="24"/>
        </w:rPr>
        <w:t>ospf</w:t>
      </w:r>
      <w:proofErr w:type="spellEnd"/>
      <w:r w:rsidRPr="17363F01" w:rsidR="599F0699">
        <w:rPr>
          <w:sz w:val="24"/>
          <w:szCs w:val="24"/>
        </w:rPr>
        <w:t xml:space="preserve"> #</w:t>
      </w:r>
    </w:p>
    <w:p w:rsidR="17363F01" w:rsidP="17363F01" w:rsidRDefault="17363F01" w14:paraId="0E95A863" w14:textId="76292EB7">
      <w:pPr>
        <w:pStyle w:val="Normal"/>
        <w:rPr>
          <w:sz w:val="24"/>
          <w:szCs w:val="24"/>
        </w:rPr>
      </w:pPr>
    </w:p>
    <w:p w:rsidR="008C0772" w:rsidP="17363F01" w:rsidRDefault="008C0772" w14:paraId="60724408" w14:textId="48BBDC94">
      <w:pPr>
        <w:rPr>
          <w:sz w:val="24"/>
          <w:szCs w:val="24"/>
        </w:rPr>
      </w:pPr>
      <w:r w:rsidRPr="17363F01" w:rsidR="3154DF1F">
        <w:rPr>
          <w:b w:val="1"/>
          <w:bCs w:val="1"/>
          <w:sz w:val="24"/>
          <w:szCs w:val="24"/>
        </w:rPr>
        <w:t xml:space="preserve">Network Diagram </w:t>
      </w:r>
      <w:proofErr w:type="gramStart"/>
      <w:r w:rsidRPr="17363F01" w:rsidR="3154DF1F">
        <w:rPr>
          <w:b w:val="1"/>
          <w:bCs w:val="1"/>
          <w:sz w:val="24"/>
          <w:szCs w:val="24"/>
        </w:rPr>
        <w:t>With</w:t>
      </w:r>
      <w:proofErr w:type="gramEnd"/>
      <w:r w:rsidRPr="17363F01" w:rsidR="3154DF1F">
        <w:rPr>
          <w:b w:val="1"/>
          <w:bCs w:val="1"/>
          <w:sz w:val="24"/>
          <w:szCs w:val="24"/>
        </w:rPr>
        <w:t xml:space="preserve"> IP’s</w:t>
      </w:r>
      <w:r w:rsidRPr="17363F01" w:rsidR="3154DF1F">
        <w:rPr>
          <w:sz w:val="24"/>
          <w:szCs w:val="24"/>
        </w:rPr>
        <w:t xml:space="preserve"> - </w:t>
      </w:r>
    </w:p>
    <w:p w:rsidR="008C0772" w:rsidP="17363F01" w:rsidRDefault="008C0772" w14:paraId="64A3449B" w14:textId="5FD53030">
      <w:pPr>
        <w:pStyle w:val="Normal"/>
        <w:rPr>
          <w:sz w:val="24"/>
          <w:szCs w:val="24"/>
        </w:rPr>
      </w:pPr>
      <w:r w:rsidR="7D35B2A9">
        <w:drawing>
          <wp:inline wp14:editId="129E47EC" wp14:anchorId="7066E917">
            <wp:extent cx="6021998" cy="1957149"/>
            <wp:effectExtent l="0" t="0" r="0" b="0"/>
            <wp:docPr id="1788483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2e49ba0c2e4c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998" cy="19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363F01" w:rsidR="3154DF1F">
        <w:rPr>
          <w:b w:val="1"/>
          <w:bCs w:val="1"/>
          <w:sz w:val="24"/>
          <w:szCs w:val="24"/>
        </w:rPr>
        <w:t>Configurations</w:t>
      </w:r>
      <w:r w:rsidRPr="17363F01" w:rsidR="3154DF1F">
        <w:rPr>
          <w:sz w:val="24"/>
          <w:szCs w:val="24"/>
        </w:rPr>
        <w:t xml:space="preserve"> - </w:t>
      </w:r>
    </w:p>
    <w:p w:rsidR="000B31AB" w:rsidP="17363F01" w:rsidRDefault="000B31AB" w14:paraId="19E2EB71" w14:textId="77932FF2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hostname R1</w:t>
      </w:r>
    </w:p>
    <w:p w:rsidR="000B31AB" w:rsidP="17363F01" w:rsidRDefault="000B31AB" w14:paraId="316F0B7F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boot-start-marker</w:t>
      </w:r>
    </w:p>
    <w:p w:rsidR="000B31AB" w:rsidP="17363F01" w:rsidRDefault="000B31AB" w14:paraId="6CB2EEB4" w14:textId="4E39EAF9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boot-end-marker</w:t>
      </w:r>
    </w:p>
    <w:p w:rsidR="000B31AB" w:rsidP="17363F01" w:rsidRDefault="000B31AB" w14:paraId="6BEEAAAB" w14:textId="64277F37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vrf</w:t>
      </w:r>
      <w:proofErr w:type="spellEnd"/>
      <w:r w:rsidRPr="17363F01" w:rsidR="000B31AB">
        <w:rPr>
          <w:sz w:val="18"/>
          <w:szCs w:val="18"/>
        </w:rPr>
        <w:t xml:space="preserve"> definition </w:t>
      </w:r>
      <w:proofErr w:type="spellStart"/>
      <w:r w:rsidRPr="17363F01" w:rsidR="000B31AB">
        <w:rPr>
          <w:sz w:val="18"/>
          <w:szCs w:val="18"/>
        </w:rPr>
        <w:t>Mgmt-intf</w:t>
      </w:r>
      <w:proofErr w:type="spellEnd"/>
    </w:p>
    <w:p w:rsidR="000B31AB" w:rsidP="17363F01" w:rsidRDefault="000B31AB" w14:paraId="3E1665FF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address-family ipv4</w:t>
      </w:r>
    </w:p>
    <w:p w:rsidR="000B31AB" w:rsidP="17363F01" w:rsidRDefault="000B31AB" w14:paraId="32664BAF" w14:textId="0521722A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exit-address-family</w:t>
      </w:r>
    </w:p>
    <w:p w:rsidR="000B31AB" w:rsidP="17363F01" w:rsidRDefault="000B31AB" w14:paraId="1972594F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address-family ipv6</w:t>
      </w:r>
    </w:p>
    <w:p w:rsidR="000B31AB" w:rsidP="17363F01" w:rsidRDefault="000B31AB" w14:paraId="3A967A53" w14:textId="227395F0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exit-address-family</w:t>
      </w:r>
    </w:p>
    <w:p w:rsidR="000B31AB" w:rsidP="17363F01" w:rsidRDefault="000B31AB" w14:paraId="0F559CE9" w14:textId="743C962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no </w:t>
      </w:r>
      <w:proofErr w:type="spellStart"/>
      <w:r w:rsidRPr="17363F01" w:rsidR="000B31AB">
        <w:rPr>
          <w:sz w:val="18"/>
          <w:szCs w:val="18"/>
        </w:rPr>
        <w:t>aaa</w:t>
      </w:r>
      <w:proofErr w:type="spellEnd"/>
      <w:r w:rsidRPr="17363F01" w:rsidR="000B31AB">
        <w:rPr>
          <w:sz w:val="18"/>
          <w:szCs w:val="18"/>
        </w:rPr>
        <w:t xml:space="preserve"> </w:t>
      </w:r>
      <w:proofErr w:type="gramStart"/>
      <w:r w:rsidRPr="17363F01" w:rsidR="000B31AB">
        <w:rPr>
          <w:sz w:val="18"/>
          <w:szCs w:val="18"/>
        </w:rPr>
        <w:t>new-model</w:t>
      </w:r>
      <w:proofErr w:type="gramEnd"/>
    </w:p>
    <w:p w:rsidR="000B31AB" w:rsidP="17363F01" w:rsidRDefault="000B31AB" w14:paraId="5CDF1CE0" w14:textId="706213CC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ipv6 </w:t>
      </w:r>
      <w:proofErr w:type="gramStart"/>
      <w:r w:rsidRPr="17363F01" w:rsidR="000B31AB">
        <w:rPr>
          <w:sz w:val="18"/>
          <w:szCs w:val="18"/>
        </w:rPr>
        <w:t>unicast-routing</w:t>
      </w:r>
      <w:proofErr w:type="gramEnd"/>
    </w:p>
    <w:p w:rsidR="000B31AB" w:rsidP="17363F01" w:rsidRDefault="000B31AB" w14:paraId="76639497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subscriber templating</w:t>
      </w:r>
    </w:p>
    <w:p w:rsidR="000B31AB" w:rsidP="17363F01" w:rsidRDefault="000B31AB" w14:paraId="6C7D17F5" w14:textId="3AD4CBBF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multilink bundle-name authenticated</w:t>
      </w:r>
    </w:p>
    <w:p w:rsidR="000B31AB" w:rsidP="17363F01" w:rsidRDefault="000B31AB" w14:paraId="0C1928AE" w14:textId="2598301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license </w:t>
      </w:r>
      <w:proofErr w:type="spellStart"/>
      <w:r w:rsidRPr="17363F01" w:rsidR="000B31AB">
        <w:rPr>
          <w:sz w:val="18"/>
          <w:szCs w:val="18"/>
        </w:rPr>
        <w:t>udi</w:t>
      </w:r>
      <w:proofErr w:type="spellEnd"/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pid</w:t>
      </w:r>
      <w:proofErr w:type="spellEnd"/>
      <w:r w:rsidRPr="17363F01" w:rsidR="000B31AB">
        <w:rPr>
          <w:sz w:val="18"/>
          <w:szCs w:val="18"/>
        </w:rPr>
        <w:t xml:space="preserve"> ISR4321/K9 </w:t>
      </w:r>
      <w:proofErr w:type="spellStart"/>
      <w:r w:rsidRPr="17363F01" w:rsidR="000B31AB">
        <w:rPr>
          <w:sz w:val="18"/>
          <w:szCs w:val="18"/>
        </w:rPr>
        <w:t>sn</w:t>
      </w:r>
      <w:proofErr w:type="spellEnd"/>
      <w:r w:rsidRPr="17363F01" w:rsidR="000B31AB">
        <w:rPr>
          <w:sz w:val="18"/>
          <w:szCs w:val="18"/>
        </w:rPr>
        <w:t xml:space="preserve"> FDO21482HZX</w:t>
      </w:r>
    </w:p>
    <w:p w:rsidR="000B31AB" w:rsidP="17363F01" w:rsidRDefault="000B31AB" w14:paraId="354BC635" w14:textId="36146B80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spanning-tree extend system-id</w:t>
      </w:r>
    </w:p>
    <w:p w:rsidR="000B31AB" w:rsidP="17363F01" w:rsidRDefault="000B31AB" w14:paraId="36FFA576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redundancy</w:t>
      </w:r>
    </w:p>
    <w:p w:rsidR="000B31AB" w:rsidP="17363F01" w:rsidRDefault="000B31AB" w14:paraId="007483F3" w14:textId="5F33595A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mode none</w:t>
      </w:r>
    </w:p>
    <w:p w:rsidR="000B31AB" w:rsidP="17363F01" w:rsidRDefault="000B31AB" w14:paraId="53023150" w14:textId="106C654F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vlan</w:t>
      </w:r>
      <w:proofErr w:type="spellEnd"/>
      <w:r w:rsidRPr="17363F01" w:rsidR="000B31AB">
        <w:rPr>
          <w:sz w:val="18"/>
          <w:szCs w:val="18"/>
        </w:rPr>
        <w:t xml:space="preserve"> internal allocation policy ascending</w:t>
      </w:r>
    </w:p>
    <w:p w:rsidR="000B31AB" w:rsidP="17363F01" w:rsidRDefault="000B31AB" w14:paraId="162AAC85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GigabitEthernet0/0/0</w:t>
      </w:r>
    </w:p>
    <w:p w:rsidR="000B31AB" w:rsidP="17363F01" w:rsidRDefault="000B31AB" w14:paraId="7E2937B7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 192.168.10.2 255.255.255.252</w:t>
      </w:r>
    </w:p>
    <w:p w:rsidR="000B31AB" w:rsidP="17363F01" w:rsidRDefault="000B31AB" w14:paraId="0E4B59AD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negotiation auto</w:t>
      </w:r>
    </w:p>
    <w:p w:rsidR="000B31AB" w:rsidP="17363F01" w:rsidRDefault="000B31AB" w14:paraId="7BBBEE6D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FE80::7 link-local</w:t>
      </w:r>
    </w:p>
    <w:p w:rsidR="000B31AB" w:rsidP="17363F01" w:rsidRDefault="000B31AB" w14:paraId="73B6CEB8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2001:DB8:0:1::1/64</w:t>
      </w:r>
    </w:p>
    <w:p w:rsidR="000B31AB" w:rsidP="17363F01" w:rsidRDefault="000B31AB" w14:paraId="0083CB63" w14:textId="46CA649F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 area 1</w:t>
      </w:r>
    </w:p>
    <w:p w:rsidR="000B31AB" w:rsidP="17363F01" w:rsidRDefault="000B31AB" w14:paraId="5B1E4A2A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GigabitEthernet0/0/1</w:t>
      </w:r>
    </w:p>
    <w:p w:rsidR="000B31AB" w:rsidP="17363F01" w:rsidRDefault="000B31AB" w14:paraId="341005C0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 192.168.10.5 255.255.255.252</w:t>
      </w:r>
    </w:p>
    <w:p w:rsidR="000B31AB" w:rsidP="17363F01" w:rsidRDefault="000B31AB" w14:paraId="65B9698B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negotiation auto</w:t>
      </w:r>
    </w:p>
    <w:p w:rsidR="000B31AB" w:rsidP="17363F01" w:rsidRDefault="000B31AB" w14:paraId="1512EEB0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FE80::1 link-local</w:t>
      </w:r>
    </w:p>
    <w:p w:rsidR="000B31AB" w:rsidP="17363F01" w:rsidRDefault="000B31AB" w14:paraId="125B8CB7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2001:DB8:0:7::1/64</w:t>
      </w:r>
    </w:p>
    <w:p w:rsidR="000B31AB" w:rsidP="17363F01" w:rsidRDefault="000B31AB" w14:paraId="6056E64A" w14:textId="3312AD90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 area 1</w:t>
      </w:r>
    </w:p>
    <w:p w:rsidR="000B31AB" w:rsidP="17363F01" w:rsidRDefault="000B31AB" w14:paraId="00CD8399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Serial0/1/0</w:t>
      </w:r>
    </w:p>
    <w:p w:rsidR="000B31AB" w:rsidP="17363F01" w:rsidRDefault="000B31AB" w14:paraId="673E2878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</w:t>
      </w:r>
    </w:p>
    <w:p w:rsidR="000B31AB" w:rsidP="17363F01" w:rsidRDefault="000B31AB" w14:paraId="5A0CA5DB" w14:textId="720A0AEF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shutdown</w:t>
      </w:r>
    </w:p>
    <w:p w:rsidR="000B31AB" w:rsidP="17363F01" w:rsidRDefault="000B31AB" w14:paraId="3243ADEF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Serial0/1/1</w:t>
      </w:r>
    </w:p>
    <w:p w:rsidR="000B31AB" w:rsidP="17363F01" w:rsidRDefault="000B31AB" w14:paraId="69746876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</w:t>
      </w:r>
    </w:p>
    <w:p w:rsidR="000B31AB" w:rsidP="17363F01" w:rsidRDefault="000B31AB" w14:paraId="5782490A" w14:textId="735E74EB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shutdown</w:t>
      </w:r>
    </w:p>
    <w:p w:rsidR="000B31AB" w:rsidP="17363F01" w:rsidRDefault="000B31AB" w14:paraId="3C38E451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GigabitEthernet0</w:t>
      </w:r>
    </w:p>
    <w:p w:rsidR="000B31AB" w:rsidP="17363F01" w:rsidRDefault="000B31AB" w14:paraId="6D9BCF8A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vrf</w:t>
      </w:r>
      <w:proofErr w:type="spellEnd"/>
      <w:r w:rsidRPr="17363F01" w:rsidR="000B31AB">
        <w:rPr>
          <w:sz w:val="18"/>
          <w:szCs w:val="18"/>
        </w:rPr>
        <w:t xml:space="preserve"> forwarding </w:t>
      </w:r>
      <w:proofErr w:type="spellStart"/>
      <w:r w:rsidRPr="17363F01" w:rsidR="000B31AB">
        <w:rPr>
          <w:sz w:val="18"/>
          <w:szCs w:val="18"/>
        </w:rPr>
        <w:t>Mgmt-intf</w:t>
      </w:r>
      <w:proofErr w:type="spellEnd"/>
    </w:p>
    <w:p w:rsidR="000B31AB" w:rsidP="17363F01" w:rsidRDefault="000B31AB" w14:paraId="0D75D25A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</w:t>
      </w:r>
    </w:p>
    <w:p w:rsidR="000B31AB" w:rsidP="17363F01" w:rsidRDefault="000B31AB" w14:paraId="7C138BDA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shutdown</w:t>
      </w:r>
    </w:p>
    <w:p w:rsidR="000B31AB" w:rsidP="17363F01" w:rsidRDefault="000B31AB" w14:paraId="4E0F93C4" w14:textId="2600AED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negotiation auto</w:t>
      </w:r>
    </w:p>
    <w:p w:rsidR="000B31AB" w:rsidP="17363F01" w:rsidRDefault="000B31AB" w14:paraId="46A4AE0E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Vlan1</w:t>
      </w:r>
    </w:p>
    <w:p w:rsidR="000B31AB" w:rsidP="17363F01" w:rsidRDefault="000B31AB" w14:paraId="36B61F7C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</w:t>
      </w:r>
    </w:p>
    <w:p w:rsidR="000B31AB" w:rsidP="17363F01" w:rsidRDefault="000B31AB" w14:paraId="2A3C89BC" w14:textId="3457FDB6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shutdown</w:t>
      </w:r>
    </w:p>
    <w:p w:rsidR="000B31AB" w:rsidP="17363F01" w:rsidRDefault="000B31AB" w14:paraId="6F7CB6AE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router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1E7912B2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router-id 1.1.1.1</w:t>
      </w:r>
    </w:p>
    <w:p w:rsidR="000B31AB" w:rsidP="17363F01" w:rsidRDefault="000B31AB" w14:paraId="25CEF648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network 192.168.10.0 0.0.0.3 area 1</w:t>
      </w:r>
    </w:p>
    <w:p w:rsidR="000B31AB" w:rsidP="17363F01" w:rsidRDefault="000B31AB" w14:paraId="7591F96D" w14:textId="1C448D29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network 192.168.10.4 0.0.0.3 area 1</w:t>
      </w:r>
    </w:p>
    <w:p w:rsidR="000B31AB" w:rsidP="17363F01" w:rsidRDefault="000B31AB" w14:paraId="7C1AAF26" w14:textId="77777777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forward-protocol </w:t>
      </w:r>
      <w:proofErr w:type="spellStart"/>
      <w:r w:rsidRPr="17363F01" w:rsidR="000B31AB">
        <w:rPr>
          <w:sz w:val="18"/>
          <w:szCs w:val="18"/>
        </w:rPr>
        <w:t>nd</w:t>
      </w:r>
      <w:proofErr w:type="spellEnd"/>
    </w:p>
    <w:p w:rsidR="000B31AB" w:rsidP="17363F01" w:rsidRDefault="000B31AB" w14:paraId="26BE3C04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http server</w:t>
      </w:r>
    </w:p>
    <w:p w:rsidR="000B31AB" w:rsidP="17363F01" w:rsidRDefault="000B31AB" w14:paraId="6B113EFD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http </w:t>
      </w:r>
      <w:proofErr w:type="gramStart"/>
      <w:r w:rsidRPr="17363F01" w:rsidR="000B31AB">
        <w:rPr>
          <w:sz w:val="18"/>
          <w:szCs w:val="18"/>
        </w:rPr>
        <w:t>secure-server</w:t>
      </w:r>
      <w:proofErr w:type="gramEnd"/>
    </w:p>
    <w:p w:rsidR="000B31AB" w:rsidP="17363F01" w:rsidRDefault="000B31AB" w14:paraId="089B8F00" w14:textId="0B9DFCC9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tftp</w:t>
      </w:r>
      <w:proofErr w:type="spellEnd"/>
      <w:r w:rsidRPr="17363F01" w:rsidR="000B31AB">
        <w:rPr>
          <w:sz w:val="18"/>
          <w:szCs w:val="18"/>
        </w:rPr>
        <w:t xml:space="preserve"> source-interface GigabitEthernet0</w:t>
      </w:r>
    </w:p>
    <w:p w:rsidR="000B31AB" w:rsidP="17363F01" w:rsidRDefault="000B31AB" w14:paraId="52C99E3C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ipv6 router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1D4DABFD" w14:textId="2ED04E9F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router-id 1.1.1.1</w:t>
      </w:r>
    </w:p>
    <w:p w:rsidR="000B31AB" w:rsidP="17363F01" w:rsidRDefault="000B31AB" w14:paraId="0BCBBE75" w14:textId="5E85AC5B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control-plane</w:t>
      </w:r>
    </w:p>
    <w:p w:rsidR="000B31AB" w:rsidP="17363F01" w:rsidRDefault="000B31AB" w14:paraId="2256364B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line con 0</w:t>
      </w:r>
    </w:p>
    <w:p w:rsidR="000B31AB" w:rsidP="17363F01" w:rsidRDefault="000B31AB" w14:paraId="606DA007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stopbits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68A12301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line aux 0</w:t>
      </w:r>
    </w:p>
    <w:p w:rsidR="000B31AB" w:rsidP="17363F01" w:rsidRDefault="000B31AB" w14:paraId="08C8BDE0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stopbits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1828EC0E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line </w:t>
      </w:r>
      <w:proofErr w:type="spellStart"/>
      <w:r w:rsidRPr="17363F01" w:rsidR="000B31AB">
        <w:rPr>
          <w:sz w:val="18"/>
          <w:szCs w:val="18"/>
        </w:rPr>
        <w:t>vty</w:t>
      </w:r>
      <w:proofErr w:type="spellEnd"/>
      <w:r w:rsidRPr="17363F01" w:rsidR="000B31AB">
        <w:rPr>
          <w:sz w:val="18"/>
          <w:szCs w:val="18"/>
        </w:rPr>
        <w:t xml:space="preserve"> 0 4</w:t>
      </w:r>
    </w:p>
    <w:p w:rsidR="000B31AB" w:rsidP="17363F01" w:rsidRDefault="000B31AB" w14:paraId="3C52AC11" w14:textId="49FC58E0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login</w:t>
      </w:r>
    </w:p>
    <w:p w:rsidR="000B31AB" w:rsidP="17363F01" w:rsidRDefault="000B31AB" w14:paraId="4A9FE2B0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end</w:t>
      </w:r>
    </w:p>
    <w:p w:rsidR="000B31AB" w:rsidP="17363F01" w:rsidRDefault="000B31AB" w14:paraId="4ADA97A7" w14:noSpellErr="1" w14:textId="5FEE7819">
      <w:pPr>
        <w:pStyle w:val="Normal"/>
        <w:rPr>
          <w:sz w:val="18"/>
          <w:szCs w:val="18"/>
        </w:rPr>
      </w:pPr>
    </w:p>
    <w:p w:rsidR="000B31AB" w:rsidP="17363F01" w:rsidRDefault="000B31AB" w14:paraId="6047D8B1" w14:textId="7E0E0423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hostname R2</w:t>
      </w:r>
    </w:p>
    <w:p w:rsidR="000B31AB" w:rsidP="17363F01" w:rsidRDefault="000B31AB" w14:paraId="3F50D5BE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boot-start-marker</w:t>
      </w:r>
    </w:p>
    <w:p w:rsidR="000B31AB" w:rsidP="17363F01" w:rsidRDefault="000B31AB" w14:paraId="27BF8DD1" w14:textId="5764C6D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boot-end-marker</w:t>
      </w:r>
    </w:p>
    <w:p w:rsidR="000B31AB" w:rsidP="17363F01" w:rsidRDefault="000B31AB" w14:paraId="599E2153" w14:textId="3A477467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vrf</w:t>
      </w:r>
      <w:proofErr w:type="spellEnd"/>
      <w:r w:rsidRPr="17363F01" w:rsidR="000B31AB">
        <w:rPr>
          <w:sz w:val="18"/>
          <w:szCs w:val="18"/>
        </w:rPr>
        <w:t xml:space="preserve"> definition </w:t>
      </w:r>
      <w:proofErr w:type="spellStart"/>
      <w:r w:rsidRPr="17363F01" w:rsidR="000B31AB">
        <w:rPr>
          <w:sz w:val="18"/>
          <w:szCs w:val="18"/>
        </w:rPr>
        <w:t>Mgmt-intf</w:t>
      </w:r>
      <w:proofErr w:type="spellEnd"/>
    </w:p>
    <w:p w:rsidR="000B31AB" w:rsidP="17363F01" w:rsidRDefault="000B31AB" w14:paraId="22715EF8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address-family ipv4</w:t>
      </w:r>
    </w:p>
    <w:p w:rsidR="000B31AB" w:rsidP="17363F01" w:rsidRDefault="000B31AB" w14:paraId="47B52D51" w14:textId="5D09A565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exit-address-family</w:t>
      </w:r>
    </w:p>
    <w:p w:rsidR="000B31AB" w:rsidP="17363F01" w:rsidRDefault="000B31AB" w14:paraId="0C984F86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address-family ipv6</w:t>
      </w:r>
    </w:p>
    <w:p w:rsidR="000B31AB" w:rsidP="17363F01" w:rsidRDefault="000B31AB" w14:paraId="39C3D8AE" w14:textId="2FF0B993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exit-address-family</w:t>
      </w:r>
    </w:p>
    <w:p w:rsidR="000B31AB" w:rsidP="17363F01" w:rsidRDefault="000B31AB" w14:paraId="0B3FBE6A" w14:textId="2D23F4AA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no </w:t>
      </w:r>
      <w:proofErr w:type="spellStart"/>
      <w:r w:rsidRPr="17363F01" w:rsidR="000B31AB">
        <w:rPr>
          <w:sz w:val="18"/>
          <w:szCs w:val="18"/>
        </w:rPr>
        <w:t>aaa</w:t>
      </w:r>
      <w:proofErr w:type="spellEnd"/>
      <w:r w:rsidRPr="17363F01" w:rsidR="000B31AB">
        <w:rPr>
          <w:sz w:val="18"/>
          <w:szCs w:val="18"/>
        </w:rPr>
        <w:t xml:space="preserve"> </w:t>
      </w:r>
      <w:proofErr w:type="gramStart"/>
      <w:r w:rsidRPr="17363F01" w:rsidR="000B31AB">
        <w:rPr>
          <w:sz w:val="18"/>
          <w:szCs w:val="18"/>
        </w:rPr>
        <w:t>new-model</w:t>
      </w:r>
      <w:proofErr w:type="gramEnd"/>
    </w:p>
    <w:p w:rsidR="000B31AB" w:rsidP="17363F01" w:rsidRDefault="000B31AB" w14:paraId="351F6484" w14:textId="6ADADF25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ipv6 </w:t>
      </w:r>
      <w:proofErr w:type="gramStart"/>
      <w:r w:rsidRPr="17363F01" w:rsidR="000B31AB">
        <w:rPr>
          <w:sz w:val="18"/>
          <w:szCs w:val="18"/>
        </w:rPr>
        <w:t>unicast-routing</w:t>
      </w:r>
      <w:proofErr w:type="gramEnd"/>
    </w:p>
    <w:p w:rsidR="000B31AB" w:rsidP="17363F01" w:rsidRDefault="000B31AB" w14:paraId="105FEB15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subscriber templating</w:t>
      </w:r>
    </w:p>
    <w:p w:rsidR="000B31AB" w:rsidP="17363F01" w:rsidRDefault="000B31AB" w14:paraId="288E3652" w14:textId="19F8DAA8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multilink bundle-name authenticated</w:t>
      </w:r>
    </w:p>
    <w:p w:rsidR="000B31AB" w:rsidP="17363F01" w:rsidRDefault="000B31AB" w14:paraId="4967640E" w14:textId="3108B2CC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license </w:t>
      </w:r>
      <w:proofErr w:type="spellStart"/>
      <w:r w:rsidRPr="17363F01" w:rsidR="000B31AB">
        <w:rPr>
          <w:sz w:val="18"/>
          <w:szCs w:val="18"/>
        </w:rPr>
        <w:t>udi</w:t>
      </w:r>
      <w:proofErr w:type="spellEnd"/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pid</w:t>
      </w:r>
      <w:proofErr w:type="spellEnd"/>
      <w:r w:rsidRPr="17363F01" w:rsidR="000B31AB">
        <w:rPr>
          <w:sz w:val="18"/>
          <w:szCs w:val="18"/>
        </w:rPr>
        <w:t xml:space="preserve"> ISR4321/K9 </w:t>
      </w:r>
      <w:proofErr w:type="spellStart"/>
      <w:r w:rsidRPr="17363F01" w:rsidR="000B31AB">
        <w:rPr>
          <w:sz w:val="18"/>
          <w:szCs w:val="18"/>
        </w:rPr>
        <w:t>sn</w:t>
      </w:r>
      <w:proofErr w:type="spellEnd"/>
      <w:r w:rsidRPr="17363F01" w:rsidR="000B31AB">
        <w:rPr>
          <w:sz w:val="18"/>
          <w:szCs w:val="18"/>
        </w:rPr>
        <w:t xml:space="preserve"> FDO21482DWJ</w:t>
      </w:r>
    </w:p>
    <w:p w:rsidR="000B31AB" w:rsidP="17363F01" w:rsidRDefault="000B31AB" w14:paraId="406E7E1C" w14:textId="0E864FF2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spanning-tree extend system-id</w:t>
      </w:r>
    </w:p>
    <w:p w:rsidR="000B31AB" w:rsidP="17363F01" w:rsidRDefault="000B31AB" w14:paraId="69E8DE86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redundancy</w:t>
      </w:r>
    </w:p>
    <w:p w:rsidR="000B31AB" w:rsidP="17363F01" w:rsidRDefault="000B31AB" w14:paraId="2F0CFF86" w14:textId="0F2274A0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mode none</w:t>
      </w:r>
    </w:p>
    <w:p w:rsidR="000B31AB" w:rsidP="17363F01" w:rsidRDefault="000B31AB" w14:paraId="2407C0FC" w14:textId="71505096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vlan</w:t>
      </w:r>
      <w:proofErr w:type="spellEnd"/>
      <w:r w:rsidRPr="17363F01" w:rsidR="000B31AB">
        <w:rPr>
          <w:sz w:val="18"/>
          <w:szCs w:val="18"/>
        </w:rPr>
        <w:t xml:space="preserve"> internal allocation policy ascending</w:t>
      </w:r>
    </w:p>
    <w:p w:rsidR="000B31AB" w:rsidP="17363F01" w:rsidRDefault="000B31AB" w14:paraId="588352F8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GigabitEthernet0/0/0</w:t>
      </w:r>
    </w:p>
    <w:p w:rsidR="000B31AB" w:rsidP="17363F01" w:rsidRDefault="000B31AB" w14:paraId="4112E29D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 192.168.10.9 255.255.255.252</w:t>
      </w:r>
    </w:p>
    <w:p w:rsidR="000B31AB" w:rsidP="17363F01" w:rsidRDefault="000B31AB" w14:paraId="0C8C77CE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negotiation auto</w:t>
      </w:r>
    </w:p>
    <w:p w:rsidR="000B31AB" w:rsidP="17363F01" w:rsidRDefault="000B31AB" w14:paraId="03DCDA5A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FE80::8 link-local</w:t>
      </w:r>
    </w:p>
    <w:p w:rsidR="000B31AB" w:rsidP="17363F01" w:rsidRDefault="000B31AB" w14:paraId="4AB1713B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2001:DB8:0:2::1/64</w:t>
      </w:r>
    </w:p>
    <w:p w:rsidR="000B31AB" w:rsidP="17363F01" w:rsidRDefault="000B31AB" w14:paraId="20B24172" w14:textId="647D514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 area 1</w:t>
      </w:r>
    </w:p>
    <w:p w:rsidR="000B31AB" w:rsidP="17363F01" w:rsidRDefault="000B31AB" w14:paraId="71857F36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GigabitEthernet0/0/1</w:t>
      </w:r>
    </w:p>
    <w:p w:rsidR="000B31AB" w:rsidP="17363F01" w:rsidRDefault="000B31AB" w14:paraId="296E41CA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 192.168.10.1 255.255.255.252</w:t>
      </w:r>
    </w:p>
    <w:p w:rsidR="000B31AB" w:rsidP="17363F01" w:rsidRDefault="000B31AB" w14:paraId="05DEAFF0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negotiation auto</w:t>
      </w:r>
    </w:p>
    <w:p w:rsidR="000B31AB" w:rsidP="17363F01" w:rsidRDefault="000B31AB" w14:paraId="4B103D97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FE80::2 link-local</w:t>
      </w:r>
    </w:p>
    <w:p w:rsidR="000B31AB" w:rsidP="17363F01" w:rsidRDefault="000B31AB" w14:paraId="4917948F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2001:DB8:0:8::1/64</w:t>
      </w:r>
    </w:p>
    <w:p w:rsidR="000B31AB" w:rsidP="17363F01" w:rsidRDefault="000B31AB" w14:paraId="457CEFB8" w14:textId="03C828EF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 area 0</w:t>
      </w:r>
    </w:p>
    <w:p w:rsidR="000B31AB" w:rsidP="17363F01" w:rsidRDefault="000B31AB" w14:paraId="6505351E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Serial0/1/0</w:t>
      </w:r>
    </w:p>
    <w:p w:rsidR="000B31AB" w:rsidP="17363F01" w:rsidRDefault="000B31AB" w14:paraId="13D3A07C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</w:t>
      </w:r>
    </w:p>
    <w:p w:rsidR="000B31AB" w:rsidP="17363F01" w:rsidRDefault="000B31AB" w14:paraId="493D056E" w14:textId="65C08664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shutdown</w:t>
      </w:r>
    </w:p>
    <w:p w:rsidR="000B31AB" w:rsidP="17363F01" w:rsidRDefault="000B31AB" w14:paraId="4506168A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Serial0/1/1</w:t>
      </w:r>
    </w:p>
    <w:p w:rsidR="000B31AB" w:rsidP="17363F01" w:rsidRDefault="000B31AB" w14:paraId="159B9436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</w:t>
      </w:r>
    </w:p>
    <w:p w:rsidR="000B31AB" w:rsidP="17363F01" w:rsidRDefault="000B31AB" w14:paraId="48E3299A" w14:textId="661F1BCA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shutdown</w:t>
      </w:r>
    </w:p>
    <w:p w:rsidR="000B31AB" w:rsidP="17363F01" w:rsidRDefault="000B31AB" w14:paraId="4DBFE7FD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GigabitEthernet0</w:t>
      </w:r>
    </w:p>
    <w:p w:rsidR="000B31AB" w:rsidP="17363F01" w:rsidRDefault="000B31AB" w14:paraId="5633B617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vrf</w:t>
      </w:r>
      <w:proofErr w:type="spellEnd"/>
      <w:r w:rsidRPr="17363F01" w:rsidR="000B31AB">
        <w:rPr>
          <w:sz w:val="18"/>
          <w:szCs w:val="18"/>
        </w:rPr>
        <w:t xml:space="preserve"> forwarding </w:t>
      </w:r>
      <w:proofErr w:type="spellStart"/>
      <w:r w:rsidRPr="17363F01" w:rsidR="000B31AB">
        <w:rPr>
          <w:sz w:val="18"/>
          <w:szCs w:val="18"/>
        </w:rPr>
        <w:t>Mgmt-intf</w:t>
      </w:r>
      <w:proofErr w:type="spellEnd"/>
    </w:p>
    <w:p w:rsidR="000B31AB" w:rsidP="17363F01" w:rsidRDefault="000B31AB" w14:paraId="18DD80C0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</w:t>
      </w:r>
    </w:p>
    <w:p w:rsidR="000B31AB" w:rsidP="17363F01" w:rsidRDefault="000B31AB" w14:paraId="04A10AEA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shutdown</w:t>
      </w:r>
    </w:p>
    <w:p w:rsidR="000B31AB" w:rsidP="17363F01" w:rsidRDefault="000B31AB" w14:paraId="0D67AB9D" w14:textId="7D4DDFA5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negotiation auto</w:t>
      </w:r>
    </w:p>
    <w:p w:rsidR="000B31AB" w:rsidP="17363F01" w:rsidRDefault="000B31AB" w14:paraId="5D2F5996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Vlan1</w:t>
      </w:r>
    </w:p>
    <w:p w:rsidR="000B31AB" w:rsidP="17363F01" w:rsidRDefault="000B31AB" w14:paraId="7C8CA821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</w:t>
      </w:r>
    </w:p>
    <w:p w:rsidR="000B31AB" w:rsidP="17363F01" w:rsidRDefault="000B31AB" w14:paraId="144DA384" w14:textId="7C86AD41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shutdown</w:t>
      </w:r>
    </w:p>
    <w:p w:rsidR="000B31AB" w:rsidP="17363F01" w:rsidRDefault="000B31AB" w14:paraId="0186AEC3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router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26EB1DF9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router-id 2.2.2.2</w:t>
      </w:r>
    </w:p>
    <w:p w:rsidR="000B31AB" w:rsidP="17363F01" w:rsidRDefault="000B31AB" w14:paraId="24E9969A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network 192.168.10.0 0.0.0.3 area 0</w:t>
      </w:r>
    </w:p>
    <w:p w:rsidR="000B31AB" w:rsidP="17363F01" w:rsidRDefault="000B31AB" w14:paraId="22C63F93" w14:textId="69FD0199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network 192.168.10.8 0.0.0.3 area 1</w:t>
      </w:r>
    </w:p>
    <w:p w:rsidR="000B31AB" w:rsidP="17363F01" w:rsidRDefault="000B31AB" w14:paraId="2A819CA5" w14:textId="77777777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forward-protocol </w:t>
      </w:r>
      <w:proofErr w:type="spellStart"/>
      <w:r w:rsidRPr="17363F01" w:rsidR="000B31AB">
        <w:rPr>
          <w:sz w:val="18"/>
          <w:szCs w:val="18"/>
        </w:rPr>
        <w:t>nd</w:t>
      </w:r>
      <w:proofErr w:type="spellEnd"/>
    </w:p>
    <w:p w:rsidR="000B31AB" w:rsidP="17363F01" w:rsidRDefault="000B31AB" w14:paraId="4963248B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http server</w:t>
      </w:r>
    </w:p>
    <w:p w:rsidR="000B31AB" w:rsidP="17363F01" w:rsidRDefault="000B31AB" w14:paraId="7B7DCC56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http </w:t>
      </w:r>
      <w:proofErr w:type="gramStart"/>
      <w:r w:rsidRPr="17363F01" w:rsidR="000B31AB">
        <w:rPr>
          <w:sz w:val="18"/>
          <w:szCs w:val="18"/>
        </w:rPr>
        <w:t>secure-server</w:t>
      </w:r>
      <w:proofErr w:type="gramEnd"/>
    </w:p>
    <w:p w:rsidR="000B31AB" w:rsidP="17363F01" w:rsidRDefault="000B31AB" w14:paraId="63CBFF09" w14:textId="3EA3EC85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tftp</w:t>
      </w:r>
      <w:proofErr w:type="spellEnd"/>
      <w:r w:rsidRPr="17363F01" w:rsidR="000B31AB">
        <w:rPr>
          <w:sz w:val="18"/>
          <w:szCs w:val="18"/>
        </w:rPr>
        <w:t xml:space="preserve"> source-interface GigabitEthernet0</w:t>
      </w:r>
    </w:p>
    <w:p w:rsidR="000B31AB" w:rsidP="17363F01" w:rsidRDefault="000B31AB" w14:paraId="2403DC8E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ipv6 router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7B8836F4" w14:textId="6130932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router-id 2.2.2.2</w:t>
      </w:r>
    </w:p>
    <w:p w:rsidR="000B31AB" w:rsidP="17363F01" w:rsidRDefault="000B31AB" w14:paraId="57598ED9" w14:textId="6D487A46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control-plane</w:t>
      </w:r>
    </w:p>
    <w:p w:rsidR="000B31AB" w:rsidP="17363F01" w:rsidRDefault="000B31AB" w14:paraId="21CA089B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line con 0</w:t>
      </w:r>
    </w:p>
    <w:p w:rsidR="000B31AB" w:rsidP="17363F01" w:rsidRDefault="000B31AB" w14:paraId="5EB8D9C1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stopbits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7486AAD6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line aux 0</w:t>
      </w:r>
    </w:p>
    <w:p w:rsidR="000B31AB" w:rsidP="17363F01" w:rsidRDefault="000B31AB" w14:paraId="6D54B8E5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stopbits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66460B6C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line </w:t>
      </w:r>
      <w:proofErr w:type="spellStart"/>
      <w:r w:rsidRPr="17363F01" w:rsidR="000B31AB">
        <w:rPr>
          <w:sz w:val="18"/>
          <w:szCs w:val="18"/>
        </w:rPr>
        <w:t>vty</w:t>
      </w:r>
      <w:proofErr w:type="spellEnd"/>
      <w:r w:rsidRPr="17363F01" w:rsidR="000B31AB">
        <w:rPr>
          <w:sz w:val="18"/>
          <w:szCs w:val="18"/>
        </w:rPr>
        <w:t xml:space="preserve"> 0 4</w:t>
      </w:r>
    </w:p>
    <w:p w:rsidR="000B31AB" w:rsidP="17363F01" w:rsidRDefault="000B31AB" w14:paraId="472B0B5B" w14:textId="79DF362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login</w:t>
      </w:r>
    </w:p>
    <w:p w:rsidR="000B31AB" w:rsidP="17363F01" w:rsidRDefault="000B31AB" w14:paraId="595F89D5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end</w:t>
      </w:r>
    </w:p>
    <w:p w:rsidR="000B31AB" w:rsidP="17363F01" w:rsidRDefault="000B31AB" w14:paraId="79DA9CCE" w14:noSpellErr="1" w14:textId="164689F2">
      <w:pPr>
        <w:pStyle w:val="Normal"/>
        <w:rPr>
          <w:sz w:val="18"/>
          <w:szCs w:val="18"/>
        </w:rPr>
      </w:pPr>
    </w:p>
    <w:p w:rsidR="000B31AB" w:rsidP="17363F01" w:rsidRDefault="000B31AB" w14:paraId="673C0906" w14:textId="0CBB1FA2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hostname R3</w:t>
      </w:r>
    </w:p>
    <w:p w:rsidR="000B31AB" w:rsidP="17363F01" w:rsidRDefault="000B31AB" w14:paraId="0533191A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boot-start-marker</w:t>
      </w:r>
    </w:p>
    <w:p w:rsidR="000B31AB" w:rsidP="17363F01" w:rsidRDefault="000B31AB" w14:paraId="1F1B330B" w14:textId="51791831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boot-end-marker</w:t>
      </w:r>
    </w:p>
    <w:p w:rsidR="000B31AB" w:rsidP="17363F01" w:rsidRDefault="000B31AB" w14:paraId="1EBB5190" w14:textId="77737ABA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vrf</w:t>
      </w:r>
      <w:proofErr w:type="spellEnd"/>
      <w:r w:rsidRPr="17363F01" w:rsidR="000B31AB">
        <w:rPr>
          <w:sz w:val="18"/>
          <w:szCs w:val="18"/>
        </w:rPr>
        <w:t xml:space="preserve"> definition </w:t>
      </w:r>
      <w:proofErr w:type="spellStart"/>
      <w:r w:rsidRPr="17363F01" w:rsidR="000B31AB">
        <w:rPr>
          <w:sz w:val="18"/>
          <w:szCs w:val="18"/>
        </w:rPr>
        <w:t>Mgmt-intf</w:t>
      </w:r>
      <w:proofErr w:type="spellEnd"/>
    </w:p>
    <w:p w:rsidR="000B31AB" w:rsidP="17363F01" w:rsidRDefault="000B31AB" w14:paraId="1334BF48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address-family ipv4</w:t>
      </w:r>
    </w:p>
    <w:p w:rsidR="000B31AB" w:rsidP="17363F01" w:rsidRDefault="000B31AB" w14:paraId="76E78A2A" w14:textId="09A8037D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exit-address-family</w:t>
      </w:r>
    </w:p>
    <w:p w:rsidR="000B31AB" w:rsidP="17363F01" w:rsidRDefault="000B31AB" w14:paraId="2BAC6FEF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address-family ipv6</w:t>
      </w:r>
    </w:p>
    <w:p w:rsidR="000B31AB" w:rsidP="17363F01" w:rsidRDefault="000B31AB" w14:paraId="1327E599" w14:textId="0D140C2A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exit-address-family</w:t>
      </w:r>
    </w:p>
    <w:p w:rsidR="000B31AB" w:rsidP="17363F01" w:rsidRDefault="000B31AB" w14:paraId="467E8C41" w14:textId="5AA9C51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no </w:t>
      </w:r>
      <w:proofErr w:type="spellStart"/>
      <w:r w:rsidRPr="17363F01" w:rsidR="000B31AB">
        <w:rPr>
          <w:sz w:val="18"/>
          <w:szCs w:val="18"/>
        </w:rPr>
        <w:t>aaa</w:t>
      </w:r>
      <w:proofErr w:type="spellEnd"/>
      <w:r w:rsidRPr="17363F01" w:rsidR="000B31AB">
        <w:rPr>
          <w:sz w:val="18"/>
          <w:szCs w:val="18"/>
        </w:rPr>
        <w:t xml:space="preserve"> </w:t>
      </w:r>
      <w:proofErr w:type="gramStart"/>
      <w:r w:rsidRPr="17363F01" w:rsidR="000B31AB">
        <w:rPr>
          <w:sz w:val="18"/>
          <w:szCs w:val="18"/>
        </w:rPr>
        <w:t>new-model</w:t>
      </w:r>
      <w:proofErr w:type="gramEnd"/>
    </w:p>
    <w:p w:rsidR="000B31AB" w:rsidP="17363F01" w:rsidRDefault="000B31AB" w14:paraId="66DEFF74" w14:textId="54B2AC64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ipv6 </w:t>
      </w:r>
      <w:proofErr w:type="gramStart"/>
      <w:r w:rsidRPr="17363F01" w:rsidR="000B31AB">
        <w:rPr>
          <w:sz w:val="18"/>
          <w:szCs w:val="18"/>
        </w:rPr>
        <w:t>unicast-routing</w:t>
      </w:r>
      <w:proofErr w:type="gramEnd"/>
    </w:p>
    <w:p w:rsidR="000B31AB" w:rsidP="17363F01" w:rsidRDefault="000B31AB" w14:paraId="13FAED39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subscriber templating</w:t>
      </w:r>
    </w:p>
    <w:p w:rsidR="000B31AB" w:rsidP="17363F01" w:rsidRDefault="000B31AB" w14:paraId="1C6B534A" w14:textId="77777777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vtp</w:t>
      </w:r>
      <w:proofErr w:type="spellEnd"/>
      <w:r w:rsidRPr="17363F01" w:rsidR="000B31AB">
        <w:rPr>
          <w:sz w:val="18"/>
          <w:szCs w:val="18"/>
        </w:rPr>
        <w:t xml:space="preserve"> domain cisco</w:t>
      </w:r>
    </w:p>
    <w:p w:rsidR="000B31AB" w:rsidP="17363F01" w:rsidRDefault="000B31AB" w14:paraId="5C66FE78" w14:textId="77777777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vtp</w:t>
      </w:r>
      <w:proofErr w:type="spellEnd"/>
      <w:r w:rsidRPr="17363F01" w:rsidR="000B31AB">
        <w:rPr>
          <w:sz w:val="18"/>
          <w:szCs w:val="18"/>
        </w:rPr>
        <w:t xml:space="preserve"> mode transparent</w:t>
      </w:r>
    </w:p>
    <w:p w:rsidR="000B31AB" w:rsidP="17363F01" w:rsidRDefault="000B31AB" w14:paraId="6858B3CD" w14:textId="53ED8DA4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multilink bundle-name authenticated</w:t>
      </w:r>
    </w:p>
    <w:p w:rsidR="000B31AB" w:rsidP="17363F01" w:rsidRDefault="000B31AB" w14:paraId="6C97735D" w14:textId="1290ACC8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license </w:t>
      </w:r>
      <w:proofErr w:type="spellStart"/>
      <w:r w:rsidRPr="17363F01" w:rsidR="000B31AB">
        <w:rPr>
          <w:sz w:val="18"/>
          <w:szCs w:val="18"/>
        </w:rPr>
        <w:t>udi</w:t>
      </w:r>
      <w:proofErr w:type="spellEnd"/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pid</w:t>
      </w:r>
      <w:proofErr w:type="spellEnd"/>
      <w:r w:rsidRPr="17363F01" w:rsidR="000B31AB">
        <w:rPr>
          <w:sz w:val="18"/>
          <w:szCs w:val="18"/>
        </w:rPr>
        <w:t xml:space="preserve"> ISR4321/K9 </w:t>
      </w:r>
      <w:proofErr w:type="spellStart"/>
      <w:r w:rsidRPr="17363F01" w:rsidR="000B31AB">
        <w:rPr>
          <w:sz w:val="18"/>
          <w:szCs w:val="18"/>
        </w:rPr>
        <w:t>sn</w:t>
      </w:r>
      <w:proofErr w:type="spellEnd"/>
      <w:r w:rsidRPr="17363F01" w:rsidR="000B31AB">
        <w:rPr>
          <w:sz w:val="18"/>
          <w:szCs w:val="18"/>
        </w:rPr>
        <w:t xml:space="preserve"> FDO214420HW</w:t>
      </w:r>
    </w:p>
    <w:p w:rsidR="000B31AB" w:rsidP="17363F01" w:rsidRDefault="000B31AB" w14:paraId="5F542CE2" w14:textId="2DD9FCF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spanning-tree extend system-id</w:t>
      </w:r>
    </w:p>
    <w:p w:rsidR="000B31AB" w:rsidP="17363F01" w:rsidRDefault="000B31AB" w14:paraId="3B4ACCF8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redundancy</w:t>
      </w:r>
    </w:p>
    <w:p w:rsidR="000B31AB" w:rsidP="17363F01" w:rsidRDefault="000B31AB" w14:paraId="446AAB08" w14:textId="1936CA20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mode none</w:t>
      </w:r>
    </w:p>
    <w:p w:rsidR="000B31AB" w:rsidP="17363F01" w:rsidRDefault="000B31AB" w14:paraId="5A2AFBBC" w14:textId="6A0930F7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vlan</w:t>
      </w:r>
      <w:proofErr w:type="spellEnd"/>
      <w:r w:rsidRPr="17363F01" w:rsidR="000B31AB">
        <w:rPr>
          <w:sz w:val="18"/>
          <w:szCs w:val="18"/>
        </w:rPr>
        <w:t xml:space="preserve"> internal allocation policy ascending</w:t>
      </w:r>
    </w:p>
    <w:p w:rsidR="000B31AB" w:rsidP="17363F01" w:rsidRDefault="000B31AB" w14:paraId="3E084027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GigabitEthernet0/0/0</w:t>
      </w:r>
    </w:p>
    <w:p w:rsidR="000B31AB" w:rsidP="17363F01" w:rsidRDefault="000B31AB" w14:paraId="5D91DE60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 192.168.10.13 255.255.255.252</w:t>
      </w:r>
    </w:p>
    <w:p w:rsidR="000B31AB" w:rsidP="17363F01" w:rsidRDefault="000B31AB" w14:paraId="400CEA48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negotiation auto</w:t>
      </w:r>
    </w:p>
    <w:p w:rsidR="000B31AB" w:rsidP="17363F01" w:rsidRDefault="000B31AB" w14:paraId="4A84AB17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FE80::9 link-local</w:t>
      </w:r>
    </w:p>
    <w:p w:rsidR="000B31AB" w:rsidP="17363F01" w:rsidRDefault="000B31AB" w14:paraId="5EA47083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2001:DB8:0:3::1/64</w:t>
      </w:r>
    </w:p>
    <w:p w:rsidR="000B31AB" w:rsidP="17363F01" w:rsidRDefault="000B31AB" w14:paraId="11E5FF5F" w14:textId="44E421A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 area 0</w:t>
      </w:r>
    </w:p>
    <w:p w:rsidR="000B31AB" w:rsidP="17363F01" w:rsidRDefault="000B31AB" w14:paraId="3F82A1F9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GigabitEthernet0/0/1</w:t>
      </w:r>
    </w:p>
    <w:p w:rsidR="000B31AB" w:rsidP="17363F01" w:rsidRDefault="000B31AB" w14:paraId="118CABB8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 192.168.10.10 255.255.255.252</w:t>
      </w:r>
    </w:p>
    <w:p w:rsidR="000B31AB" w:rsidP="17363F01" w:rsidRDefault="000B31AB" w14:paraId="5CA478A6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negotiation auto</w:t>
      </w:r>
    </w:p>
    <w:p w:rsidR="000B31AB" w:rsidP="17363F01" w:rsidRDefault="000B31AB" w14:paraId="2CB56B19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FE80::3 link-local</w:t>
      </w:r>
    </w:p>
    <w:p w:rsidR="000B31AB" w:rsidP="17363F01" w:rsidRDefault="000B31AB" w14:paraId="46DA5C0C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2001:DB8:0:9::1/64</w:t>
      </w:r>
    </w:p>
    <w:p w:rsidR="000B31AB" w:rsidP="17363F01" w:rsidRDefault="000B31AB" w14:paraId="18A811D9" w14:textId="3DFCAF6D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 area 0</w:t>
      </w:r>
    </w:p>
    <w:p w:rsidR="000B31AB" w:rsidP="17363F01" w:rsidRDefault="000B31AB" w14:paraId="02C167C9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Serial0/1/0</w:t>
      </w:r>
    </w:p>
    <w:p w:rsidR="000B31AB" w:rsidP="17363F01" w:rsidRDefault="000B31AB" w14:paraId="50B7351A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</w:t>
      </w:r>
    </w:p>
    <w:p w:rsidR="000B31AB" w:rsidP="17363F01" w:rsidRDefault="000B31AB" w14:paraId="1C0D5BD7" w14:textId="7F2E1A60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shutdown</w:t>
      </w:r>
    </w:p>
    <w:p w:rsidR="000B31AB" w:rsidP="17363F01" w:rsidRDefault="000B31AB" w14:paraId="478908AB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Serial0/1/1</w:t>
      </w:r>
    </w:p>
    <w:p w:rsidR="000B31AB" w:rsidP="17363F01" w:rsidRDefault="000B31AB" w14:paraId="6F1E5F7C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</w:t>
      </w:r>
    </w:p>
    <w:p w:rsidR="000B31AB" w:rsidP="17363F01" w:rsidRDefault="000B31AB" w14:paraId="30786EB5" w14:textId="6D207CE2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shutdown</w:t>
      </w:r>
    </w:p>
    <w:p w:rsidR="000B31AB" w:rsidP="17363F01" w:rsidRDefault="000B31AB" w14:paraId="173BDEA9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GigabitEthernet0</w:t>
      </w:r>
    </w:p>
    <w:p w:rsidR="000B31AB" w:rsidP="17363F01" w:rsidRDefault="000B31AB" w14:paraId="6ED9C91E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vrf</w:t>
      </w:r>
      <w:proofErr w:type="spellEnd"/>
      <w:r w:rsidRPr="17363F01" w:rsidR="000B31AB">
        <w:rPr>
          <w:sz w:val="18"/>
          <w:szCs w:val="18"/>
        </w:rPr>
        <w:t xml:space="preserve"> forwarding </w:t>
      </w:r>
      <w:proofErr w:type="spellStart"/>
      <w:r w:rsidRPr="17363F01" w:rsidR="000B31AB">
        <w:rPr>
          <w:sz w:val="18"/>
          <w:szCs w:val="18"/>
        </w:rPr>
        <w:t>Mgmt-intf</w:t>
      </w:r>
      <w:proofErr w:type="spellEnd"/>
    </w:p>
    <w:p w:rsidR="000B31AB" w:rsidP="17363F01" w:rsidRDefault="000B31AB" w14:paraId="340567EE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</w:t>
      </w:r>
    </w:p>
    <w:p w:rsidR="000B31AB" w:rsidP="17363F01" w:rsidRDefault="000B31AB" w14:paraId="4E70DBD1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shutdown</w:t>
      </w:r>
    </w:p>
    <w:p w:rsidR="000B31AB" w:rsidP="17363F01" w:rsidRDefault="000B31AB" w14:paraId="591BBDC2" w14:textId="0032E4F9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negotiation auto</w:t>
      </w:r>
    </w:p>
    <w:p w:rsidR="000B31AB" w:rsidP="17363F01" w:rsidRDefault="000B31AB" w14:paraId="184B9B63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Vlan1</w:t>
      </w:r>
    </w:p>
    <w:p w:rsidR="000B31AB" w:rsidP="17363F01" w:rsidRDefault="000B31AB" w14:paraId="2794EBA0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</w:t>
      </w:r>
    </w:p>
    <w:p w:rsidR="000B31AB" w:rsidP="17363F01" w:rsidRDefault="000B31AB" w14:paraId="4536CE9B" w14:textId="54AD7FC3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shutdown</w:t>
      </w:r>
    </w:p>
    <w:p w:rsidR="000B31AB" w:rsidP="17363F01" w:rsidRDefault="000B31AB" w14:paraId="62A0F1B7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router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5365D86A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router-id 3.3.3.3</w:t>
      </w:r>
    </w:p>
    <w:p w:rsidR="000B31AB" w:rsidP="17363F01" w:rsidRDefault="000B31AB" w14:paraId="052C39AC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network 192.168.10.8 0.0.0.3 area 0</w:t>
      </w:r>
    </w:p>
    <w:p w:rsidR="000B31AB" w:rsidP="17363F01" w:rsidRDefault="000B31AB" w14:paraId="691DB9FD" w14:textId="405C5133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network 192.168.10.12 0.0.0.3 area 0</w:t>
      </w:r>
    </w:p>
    <w:p w:rsidR="000B31AB" w:rsidP="17363F01" w:rsidRDefault="000B31AB" w14:paraId="347507BC" w14:textId="77777777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forward-protocol </w:t>
      </w:r>
      <w:proofErr w:type="spellStart"/>
      <w:r w:rsidRPr="17363F01" w:rsidR="000B31AB">
        <w:rPr>
          <w:sz w:val="18"/>
          <w:szCs w:val="18"/>
        </w:rPr>
        <w:t>nd</w:t>
      </w:r>
      <w:proofErr w:type="spellEnd"/>
    </w:p>
    <w:p w:rsidR="000B31AB" w:rsidP="17363F01" w:rsidRDefault="000B31AB" w14:paraId="08B6958F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http server</w:t>
      </w:r>
    </w:p>
    <w:p w:rsidR="000B31AB" w:rsidP="17363F01" w:rsidRDefault="000B31AB" w14:paraId="5F9455C1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http </w:t>
      </w:r>
      <w:proofErr w:type="gramStart"/>
      <w:r w:rsidRPr="17363F01" w:rsidR="000B31AB">
        <w:rPr>
          <w:sz w:val="18"/>
          <w:szCs w:val="18"/>
        </w:rPr>
        <w:t>secure-server</w:t>
      </w:r>
      <w:proofErr w:type="gramEnd"/>
    </w:p>
    <w:p w:rsidR="000B31AB" w:rsidP="17363F01" w:rsidRDefault="000B31AB" w14:paraId="36B7840B" w14:textId="727EA1D8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tftp</w:t>
      </w:r>
      <w:proofErr w:type="spellEnd"/>
      <w:r w:rsidRPr="17363F01" w:rsidR="000B31AB">
        <w:rPr>
          <w:sz w:val="18"/>
          <w:szCs w:val="18"/>
        </w:rPr>
        <w:t xml:space="preserve"> source-interface GigabitEthernet0</w:t>
      </w:r>
    </w:p>
    <w:p w:rsidR="000B31AB" w:rsidP="17363F01" w:rsidRDefault="000B31AB" w14:paraId="395171E3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ipv6 router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75E68E8D" w14:textId="3E4C36BA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router-id 3.3.3.3</w:t>
      </w:r>
    </w:p>
    <w:p w:rsidR="000B31AB" w:rsidP="17363F01" w:rsidRDefault="000B31AB" w14:paraId="69FAB723" w14:textId="19448A6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control-plane</w:t>
      </w:r>
    </w:p>
    <w:p w:rsidR="000B31AB" w:rsidP="17363F01" w:rsidRDefault="000B31AB" w14:paraId="525099B2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line con 0</w:t>
      </w:r>
    </w:p>
    <w:p w:rsidR="000B31AB" w:rsidP="17363F01" w:rsidRDefault="000B31AB" w14:paraId="792535A6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stopbits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23882867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line aux 0</w:t>
      </w:r>
    </w:p>
    <w:p w:rsidR="000B31AB" w:rsidP="17363F01" w:rsidRDefault="000B31AB" w14:paraId="3982BE13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stopbits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67C2C3C1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line </w:t>
      </w:r>
      <w:proofErr w:type="spellStart"/>
      <w:r w:rsidRPr="17363F01" w:rsidR="000B31AB">
        <w:rPr>
          <w:sz w:val="18"/>
          <w:szCs w:val="18"/>
        </w:rPr>
        <w:t>vty</w:t>
      </w:r>
      <w:proofErr w:type="spellEnd"/>
      <w:r w:rsidRPr="17363F01" w:rsidR="000B31AB">
        <w:rPr>
          <w:sz w:val="18"/>
          <w:szCs w:val="18"/>
        </w:rPr>
        <w:t xml:space="preserve"> 0 4</w:t>
      </w:r>
    </w:p>
    <w:p w:rsidR="000B31AB" w:rsidP="17363F01" w:rsidRDefault="000B31AB" w14:paraId="0EBB551F" w14:textId="39C101BA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login</w:t>
      </w:r>
    </w:p>
    <w:p w:rsidR="000B31AB" w:rsidP="17363F01" w:rsidRDefault="000B31AB" w14:paraId="43BD3F22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end</w:t>
      </w:r>
    </w:p>
    <w:p w:rsidR="00855F4A" w:rsidP="17363F01" w:rsidRDefault="00855F4A" w14:paraId="738413C9" w14:noSpellErr="1" w14:textId="45FE1953">
      <w:pPr>
        <w:pStyle w:val="Normal"/>
        <w:rPr>
          <w:sz w:val="18"/>
          <w:szCs w:val="18"/>
        </w:rPr>
      </w:pPr>
    </w:p>
    <w:p w:rsidR="000B31AB" w:rsidP="17363F01" w:rsidRDefault="000B31AB" w14:paraId="7D8C0D3C" w14:textId="7698B106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hostname R4</w:t>
      </w:r>
    </w:p>
    <w:p w:rsidR="000B31AB" w:rsidP="17363F01" w:rsidRDefault="000B31AB" w14:paraId="00E4B85A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boot-start-marker</w:t>
      </w:r>
    </w:p>
    <w:p w:rsidR="000B31AB" w:rsidP="17363F01" w:rsidRDefault="000B31AB" w14:paraId="0840E79C" w14:textId="08ADD766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boot-end-marker</w:t>
      </w:r>
    </w:p>
    <w:p w:rsidR="000B31AB" w:rsidP="17363F01" w:rsidRDefault="000B31AB" w14:paraId="0F6434F7" w14:textId="77BDE37C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vrf</w:t>
      </w:r>
      <w:proofErr w:type="spellEnd"/>
      <w:r w:rsidRPr="17363F01" w:rsidR="000B31AB">
        <w:rPr>
          <w:sz w:val="18"/>
          <w:szCs w:val="18"/>
        </w:rPr>
        <w:t xml:space="preserve"> definition </w:t>
      </w:r>
      <w:proofErr w:type="spellStart"/>
      <w:r w:rsidRPr="17363F01" w:rsidR="000B31AB">
        <w:rPr>
          <w:sz w:val="18"/>
          <w:szCs w:val="18"/>
        </w:rPr>
        <w:t>Mgmt-intf</w:t>
      </w:r>
      <w:proofErr w:type="spellEnd"/>
    </w:p>
    <w:p w:rsidR="000B31AB" w:rsidP="17363F01" w:rsidRDefault="000B31AB" w14:paraId="12509BF5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address-family ipv4</w:t>
      </w:r>
    </w:p>
    <w:p w:rsidR="000B31AB" w:rsidP="17363F01" w:rsidRDefault="000B31AB" w14:paraId="5DFFAD64" w14:textId="6BE42580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exit-address-family</w:t>
      </w:r>
    </w:p>
    <w:p w:rsidR="000B31AB" w:rsidP="17363F01" w:rsidRDefault="000B31AB" w14:paraId="34ABCDAA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address-family ipv6</w:t>
      </w:r>
    </w:p>
    <w:p w:rsidR="000B31AB" w:rsidP="17363F01" w:rsidRDefault="000B31AB" w14:paraId="2125C1F8" w14:textId="73C35D23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exit-address-family</w:t>
      </w:r>
    </w:p>
    <w:p w:rsidR="000B31AB" w:rsidP="17363F01" w:rsidRDefault="000B31AB" w14:paraId="1F9F1F0B" w14:textId="46F75B3B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no </w:t>
      </w:r>
      <w:proofErr w:type="spellStart"/>
      <w:r w:rsidRPr="17363F01" w:rsidR="000B31AB">
        <w:rPr>
          <w:sz w:val="18"/>
          <w:szCs w:val="18"/>
        </w:rPr>
        <w:t>aaa</w:t>
      </w:r>
      <w:proofErr w:type="spellEnd"/>
      <w:r w:rsidRPr="17363F01" w:rsidR="000B31AB">
        <w:rPr>
          <w:sz w:val="18"/>
          <w:szCs w:val="18"/>
        </w:rPr>
        <w:t xml:space="preserve"> </w:t>
      </w:r>
      <w:proofErr w:type="gramStart"/>
      <w:r w:rsidRPr="17363F01" w:rsidR="000B31AB">
        <w:rPr>
          <w:sz w:val="18"/>
          <w:szCs w:val="18"/>
        </w:rPr>
        <w:t>new-model</w:t>
      </w:r>
      <w:proofErr w:type="gramEnd"/>
    </w:p>
    <w:p w:rsidR="000B31AB" w:rsidP="17363F01" w:rsidRDefault="000B31AB" w14:paraId="1DAEB00B" w14:textId="1E174D4C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ipv6 </w:t>
      </w:r>
      <w:proofErr w:type="gramStart"/>
      <w:r w:rsidRPr="17363F01" w:rsidR="000B31AB">
        <w:rPr>
          <w:sz w:val="18"/>
          <w:szCs w:val="18"/>
        </w:rPr>
        <w:t>unicast-routing</w:t>
      </w:r>
      <w:proofErr w:type="gramEnd"/>
    </w:p>
    <w:p w:rsidR="000B31AB" w:rsidP="17363F01" w:rsidRDefault="000B31AB" w14:paraId="51A45F93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subscriber templating</w:t>
      </w:r>
    </w:p>
    <w:p w:rsidR="000B31AB" w:rsidP="17363F01" w:rsidRDefault="000B31AB" w14:paraId="29F3727B" w14:textId="77777777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vtp</w:t>
      </w:r>
      <w:proofErr w:type="spellEnd"/>
      <w:r w:rsidRPr="17363F01" w:rsidR="000B31AB">
        <w:rPr>
          <w:sz w:val="18"/>
          <w:szCs w:val="18"/>
        </w:rPr>
        <w:t xml:space="preserve"> domain cisco</w:t>
      </w:r>
    </w:p>
    <w:p w:rsidR="000B31AB" w:rsidP="17363F01" w:rsidRDefault="000B31AB" w14:paraId="7B7B979F" w14:textId="77777777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vtp</w:t>
      </w:r>
      <w:proofErr w:type="spellEnd"/>
      <w:r w:rsidRPr="17363F01" w:rsidR="000B31AB">
        <w:rPr>
          <w:sz w:val="18"/>
          <w:szCs w:val="18"/>
        </w:rPr>
        <w:t xml:space="preserve"> mode transparent</w:t>
      </w:r>
    </w:p>
    <w:p w:rsidR="000B31AB" w:rsidP="17363F01" w:rsidRDefault="000B31AB" w14:paraId="5EF31FD9" w14:textId="5C3D1168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multilink bundle-name authenticated</w:t>
      </w:r>
    </w:p>
    <w:p w:rsidR="000B31AB" w:rsidP="17363F01" w:rsidRDefault="000B31AB" w14:paraId="6597EFE9" w14:textId="1DB8D3BE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license </w:t>
      </w:r>
      <w:proofErr w:type="spellStart"/>
      <w:r w:rsidRPr="17363F01" w:rsidR="000B31AB">
        <w:rPr>
          <w:sz w:val="18"/>
          <w:szCs w:val="18"/>
        </w:rPr>
        <w:t>udi</w:t>
      </w:r>
      <w:proofErr w:type="spellEnd"/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pid</w:t>
      </w:r>
      <w:proofErr w:type="spellEnd"/>
      <w:r w:rsidRPr="17363F01" w:rsidR="000B31AB">
        <w:rPr>
          <w:sz w:val="18"/>
          <w:szCs w:val="18"/>
        </w:rPr>
        <w:t xml:space="preserve"> ISR4321/K9 </w:t>
      </w:r>
      <w:proofErr w:type="spellStart"/>
      <w:r w:rsidRPr="17363F01" w:rsidR="000B31AB">
        <w:rPr>
          <w:sz w:val="18"/>
          <w:szCs w:val="18"/>
        </w:rPr>
        <w:t>sn</w:t>
      </w:r>
      <w:proofErr w:type="spellEnd"/>
      <w:r w:rsidRPr="17363F01" w:rsidR="000B31AB">
        <w:rPr>
          <w:sz w:val="18"/>
          <w:szCs w:val="18"/>
        </w:rPr>
        <w:t xml:space="preserve"> FDO214421D1</w:t>
      </w:r>
    </w:p>
    <w:p w:rsidR="000B31AB" w:rsidP="17363F01" w:rsidRDefault="000B31AB" w14:paraId="55BFCA64" w14:textId="4CDE01FB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spanning-tree extend system-id</w:t>
      </w:r>
    </w:p>
    <w:p w:rsidR="000B31AB" w:rsidP="17363F01" w:rsidRDefault="000B31AB" w14:paraId="39C4364B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redundancy</w:t>
      </w:r>
    </w:p>
    <w:p w:rsidR="000B31AB" w:rsidP="17363F01" w:rsidRDefault="000B31AB" w14:paraId="3FE1175F" w14:textId="0CB7597F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mode none</w:t>
      </w:r>
    </w:p>
    <w:p w:rsidR="000B31AB" w:rsidP="17363F01" w:rsidRDefault="000B31AB" w14:paraId="11F37453" w14:textId="2E40F47E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vlan</w:t>
      </w:r>
      <w:proofErr w:type="spellEnd"/>
      <w:r w:rsidRPr="17363F01" w:rsidR="000B31AB">
        <w:rPr>
          <w:sz w:val="18"/>
          <w:szCs w:val="18"/>
        </w:rPr>
        <w:t xml:space="preserve"> internal allocation policy ascending</w:t>
      </w:r>
    </w:p>
    <w:p w:rsidR="000B31AB" w:rsidP="17363F01" w:rsidRDefault="000B31AB" w14:paraId="43C241A3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GigabitEthernet0/0/0</w:t>
      </w:r>
    </w:p>
    <w:p w:rsidR="000B31AB" w:rsidP="17363F01" w:rsidRDefault="000B31AB" w14:paraId="0E5CD303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 192.168.10.14 255.255.255.252</w:t>
      </w:r>
    </w:p>
    <w:p w:rsidR="000B31AB" w:rsidP="17363F01" w:rsidRDefault="000B31AB" w14:paraId="1A17CC25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negotiation auto</w:t>
      </w:r>
    </w:p>
    <w:p w:rsidR="000B31AB" w:rsidP="17363F01" w:rsidRDefault="000B31AB" w14:paraId="1DFF67CF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FE80::10 link-local</w:t>
      </w:r>
    </w:p>
    <w:p w:rsidR="000B31AB" w:rsidP="17363F01" w:rsidRDefault="000B31AB" w14:paraId="6A3E24CC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2001:DB8:0:4::1/64</w:t>
      </w:r>
    </w:p>
    <w:p w:rsidR="000B31AB" w:rsidP="17363F01" w:rsidRDefault="000B31AB" w14:paraId="16287D12" w14:textId="715BF770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 area 0</w:t>
      </w:r>
    </w:p>
    <w:p w:rsidR="000B31AB" w:rsidP="17363F01" w:rsidRDefault="000B31AB" w14:paraId="2A52C906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GigabitEthernet0/0/1</w:t>
      </w:r>
    </w:p>
    <w:p w:rsidR="000B31AB" w:rsidP="17363F01" w:rsidRDefault="000B31AB" w14:paraId="44F6A879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 192.168.10.17 255.255.255.252</w:t>
      </w:r>
    </w:p>
    <w:p w:rsidR="000B31AB" w:rsidP="17363F01" w:rsidRDefault="000B31AB" w14:paraId="45A9F3C3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negotiation auto</w:t>
      </w:r>
    </w:p>
    <w:p w:rsidR="000B31AB" w:rsidP="17363F01" w:rsidRDefault="000B31AB" w14:paraId="23F95676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FE80::4 link-local</w:t>
      </w:r>
    </w:p>
    <w:p w:rsidR="000B31AB" w:rsidP="17363F01" w:rsidRDefault="000B31AB" w14:paraId="2F769F72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2001:DB8:0:10::1/64</w:t>
      </w:r>
    </w:p>
    <w:p w:rsidR="000B31AB" w:rsidP="17363F01" w:rsidRDefault="000B31AB" w14:paraId="5CB47347" w14:textId="624C3F29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 area 2</w:t>
      </w:r>
    </w:p>
    <w:p w:rsidR="000B31AB" w:rsidP="17363F01" w:rsidRDefault="000B31AB" w14:paraId="422965FC" w14:textId="26E568FD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Serial0/1/0</w:t>
      </w:r>
    </w:p>
    <w:p w:rsidR="000B31AB" w:rsidP="17363F01" w:rsidRDefault="000B31AB" w14:paraId="5CBB7F30" w14:textId="3C3240E4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Serial0/1/1</w:t>
      </w:r>
    </w:p>
    <w:p w:rsidR="000B31AB" w:rsidP="17363F01" w:rsidRDefault="000B31AB" w14:paraId="200B38EB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GigabitEthernet0</w:t>
      </w:r>
    </w:p>
    <w:p w:rsidR="000B31AB" w:rsidP="17363F01" w:rsidRDefault="000B31AB" w14:paraId="69935919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vrf</w:t>
      </w:r>
      <w:proofErr w:type="spellEnd"/>
      <w:r w:rsidRPr="17363F01" w:rsidR="000B31AB">
        <w:rPr>
          <w:sz w:val="18"/>
          <w:szCs w:val="18"/>
        </w:rPr>
        <w:t xml:space="preserve"> forwarding </w:t>
      </w:r>
      <w:proofErr w:type="spellStart"/>
      <w:r w:rsidRPr="17363F01" w:rsidR="000B31AB">
        <w:rPr>
          <w:sz w:val="18"/>
          <w:szCs w:val="18"/>
        </w:rPr>
        <w:t>Mgmt-intf</w:t>
      </w:r>
      <w:proofErr w:type="spellEnd"/>
    </w:p>
    <w:p w:rsidR="000B31AB" w:rsidP="17363F01" w:rsidRDefault="000B31AB" w14:paraId="54CE0A18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</w:t>
      </w:r>
    </w:p>
    <w:p w:rsidR="000B31AB" w:rsidP="17363F01" w:rsidRDefault="000B31AB" w14:paraId="7F6617C7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shutdown</w:t>
      </w:r>
    </w:p>
    <w:p w:rsidR="000B31AB" w:rsidP="17363F01" w:rsidRDefault="000B31AB" w14:paraId="61AD0D86" w14:textId="751CAE72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negotiation auto</w:t>
      </w:r>
    </w:p>
    <w:p w:rsidR="000B31AB" w:rsidP="17363F01" w:rsidRDefault="000B31AB" w14:paraId="46ECB2FC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Vlan1</w:t>
      </w:r>
    </w:p>
    <w:p w:rsidR="000B31AB" w:rsidP="17363F01" w:rsidRDefault="000B31AB" w14:paraId="019B3735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</w:t>
      </w:r>
    </w:p>
    <w:p w:rsidR="000B31AB" w:rsidP="17363F01" w:rsidRDefault="000B31AB" w14:paraId="62E75838" w14:textId="62399FB9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shutdown</w:t>
      </w:r>
    </w:p>
    <w:p w:rsidR="000B31AB" w:rsidP="17363F01" w:rsidRDefault="000B31AB" w14:paraId="60305833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router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39B48008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router-id 4.4.4.4</w:t>
      </w:r>
    </w:p>
    <w:p w:rsidR="000B31AB" w:rsidP="17363F01" w:rsidRDefault="000B31AB" w14:paraId="5CA09523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network 192.168.10.12 0.0.0.3 area 0</w:t>
      </w:r>
    </w:p>
    <w:p w:rsidR="000B31AB" w:rsidP="17363F01" w:rsidRDefault="000B31AB" w14:paraId="141B6599" w14:textId="1CDAC9E0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network 192.168.10.16 0.0.0.3 area 2</w:t>
      </w:r>
    </w:p>
    <w:p w:rsidR="000B31AB" w:rsidP="17363F01" w:rsidRDefault="000B31AB" w14:paraId="7A154A0A" w14:textId="77777777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forward-protocol </w:t>
      </w:r>
      <w:proofErr w:type="spellStart"/>
      <w:r w:rsidRPr="17363F01" w:rsidR="000B31AB">
        <w:rPr>
          <w:sz w:val="18"/>
          <w:szCs w:val="18"/>
        </w:rPr>
        <w:t>nd</w:t>
      </w:r>
      <w:proofErr w:type="spellEnd"/>
    </w:p>
    <w:p w:rsidR="000B31AB" w:rsidP="17363F01" w:rsidRDefault="000B31AB" w14:paraId="1DC648F6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http server</w:t>
      </w:r>
    </w:p>
    <w:p w:rsidR="000B31AB" w:rsidP="17363F01" w:rsidRDefault="000B31AB" w14:paraId="5AE9CB6C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http </w:t>
      </w:r>
      <w:proofErr w:type="gramStart"/>
      <w:r w:rsidRPr="17363F01" w:rsidR="000B31AB">
        <w:rPr>
          <w:sz w:val="18"/>
          <w:szCs w:val="18"/>
        </w:rPr>
        <w:t>secure-server</w:t>
      </w:r>
      <w:proofErr w:type="gramEnd"/>
    </w:p>
    <w:p w:rsidR="000B31AB" w:rsidP="17363F01" w:rsidRDefault="000B31AB" w14:paraId="611C4A1A" w14:textId="52A42279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tftp</w:t>
      </w:r>
      <w:proofErr w:type="spellEnd"/>
      <w:r w:rsidRPr="17363F01" w:rsidR="000B31AB">
        <w:rPr>
          <w:sz w:val="18"/>
          <w:szCs w:val="18"/>
        </w:rPr>
        <w:t xml:space="preserve"> source-interface GigabitEthernet0</w:t>
      </w:r>
    </w:p>
    <w:p w:rsidR="000B31AB" w:rsidP="17363F01" w:rsidRDefault="000B31AB" w14:paraId="1553C28E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ipv6 router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4033EC0C" w14:textId="052B3105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router-id 4.4.4.4</w:t>
      </w:r>
    </w:p>
    <w:p w:rsidR="000B31AB" w:rsidP="17363F01" w:rsidRDefault="000B31AB" w14:paraId="12385993" w14:textId="33D6EE95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control-plane</w:t>
      </w:r>
    </w:p>
    <w:p w:rsidR="000B31AB" w:rsidP="17363F01" w:rsidRDefault="000B31AB" w14:paraId="16D1107B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line con 0</w:t>
      </w:r>
    </w:p>
    <w:p w:rsidR="000B31AB" w:rsidP="17363F01" w:rsidRDefault="000B31AB" w14:paraId="6D71FB60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stopbits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48C570A9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line aux 0</w:t>
      </w:r>
    </w:p>
    <w:p w:rsidR="000B31AB" w:rsidP="17363F01" w:rsidRDefault="000B31AB" w14:paraId="597FD4B1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stopbits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180F6737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line </w:t>
      </w:r>
      <w:proofErr w:type="spellStart"/>
      <w:r w:rsidRPr="17363F01" w:rsidR="000B31AB">
        <w:rPr>
          <w:sz w:val="18"/>
          <w:szCs w:val="18"/>
        </w:rPr>
        <w:t>vty</w:t>
      </w:r>
      <w:proofErr w:type="spellEnd"/>
      <w:r w:rsidRPr="17363F01" w:rsidR="000B31AB">
        <w:rPr>
          <w:sz w:val="18"/>
          <w:szCs w:val="18"/>
        </w:rPr>
        <w:t xml:space="preserve"> 0 4</w:t>
      </w:r>
    </w:p>
    <w:p w:rsidR="000B31AB" w:rsidP="17363F01" w:rsidRDefault="000B31AB" w14:paraId="159B289F" w14:textId="64926392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login</w:t>
      </w:r>
    </w:p>
    <w:p w:rsidR="000B31AB" w:rsidP="17363F01" w:rsidRDefault="000B31AB" w14:paraId="7C720A37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end</w:t>
      </w:r>
    </w:p>
    <w:p w:rsidR="00B05EF9" w:rsidP="17363F01" w:rsidRDefault="00B05EF9" w14:paraId="51B06AE0" w14:noSpellErr="1" w14:textId="3BF553E7">
      <w:pPr>
        <w:pStyle w:val="Normal"/>
        <w:rPr>
          <w:sz w:val="18"/>
          <w:szCs w:val="18"/>
        </w:rPr>
      </w:pPr>
    </w:p>
    <w:p w:rsidR="000B31AB" w:rsidP="17363F01" w:rsidRDefault="000B31AB" w14:paraId="3EFC68AE" w14:textId="79B91462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hostname R5</w:t>
      </w:r>
    </w:p>
    <w:p w:rsidR="000B31AB" w:rsidP="17363F01" w:rsidRDefault="000B31AB" w14:paraId="7448AC5B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boot-start-marker</w:t>
      </w:r>
    </w:p>
    <w:p w:rsidR="000B31AB" w:rsidP="17363F01" w:rsidRDefault="000B31AB" w14:paraId="40335513" w14:textId="71478C38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boot-end-marker</w:t>
      </w:r>
    </w:p>
    <w:p w:rsidR="000B31AB" w:rsidP="17363F01" w:rsidRDefault="000B31AB" w14:paraId="7DB96D4B" w14:textId="012D5C3D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vrf</w:t>
      </w:r>
      <w:proofErr w:type="spellEnd"/>
      <w:r w:rsidRPr="17363F01" w:rsidR="000B31AB">
        <w:rPr>
          <w:sz w:val="18"/>
          <w:szCs w:val="18"/>
        </w:rPr>
        <w:t xml:space="preserve"> definition </w:t>
      </w:r>
      <w:proofErr w:type="spellStart"/>
      <w:r w:rsidRPr="17363F01" w:rsidR="000B31AB">
        <w:rPr>
          <w:sz w:val="18"/>
          <w:szCs w:val="18"/>
        </w:rPr>
        <w:t>Mgmt-intf</w:t>
      </w:r>
      <w:proofErr w:type="spellEnd"/>
    </w:p>
    <w:p w:rsidR="000B31AB" w:rsidP="17363F01" w:rsidRDefault="000B31AB" w14:paraId="4DA2E356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address-family ipv4</w:t>
      </w:r>
    </w:p>
    <w:p w:rsidR="000B31AB" w:rsidP="17363F01" w:rsidRDefault="000B31AB" w14:paraId="5920D93B" w14:textId="1EB2F264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exit-address-family</w:t>
      </w:r>
    </w:p>
    <w:p w:rsidR="000B31AB" w:rsidP="17363F01" w:rsidRDefault="000B31AB" w14:paraId="5C3A90C3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address-family ipv6</w:t>
      </w:r>
    </w:p>
    <w:p w:rsidR="000B31AB" w:rsidP="17363F01" w:rsidRDefault="000B31AB" w14:paraId="1DA6675B" w14:textId="4A265FC6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exit-address-family</w:t>
      </w:r>
    </w:p>
    <w:p w:rsidR="000B31AB" w:rsidP="17363F01" w:rsidRDefault="000B31AB" w14:paraId="4B47F225" w14:textId="24CE48FA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no </w:t>
      </w:r>
      <w:proofErr w:type="spellStart"/>
      <w:r w:rsidRPr="17363F01" w:rsidR="000B31AB">
        <w:rPr>
          <w:sz w:val="18"/>
          <w:szCs w:val="18"/>
        </w:rPr>
        <w:t>aaa</w:t>
      </w:r>
      <w:proofErr w:type="spellEnd"/>
      <w:r w:rsidRPr="17363F01" w:rsidR="000B31AB">
        <w:rPr>
          <w:sz w:val="18"/>
          <w:szCs w:val="18"/>
        </w:rPr>
        <w:t xml:space="preserve"> </w:t>
      </w:r>
      <w:proofErr w:type="gramStart"/>
      <w:r w:rsidRPr="17363F01" w:rsidR="000B31AB">
        <w:rPr>
          <w:sz w:val="18"/>
          <w:szCs w:val="18"/>
        </w:rPr>
        <w:t>new-model</w:t>
      </w:r>
      <w:proofErr w:type="gramEnd"/>
    </w:p>
    <w:p w:rsidR="000B31AB" w:rsidP="17363F01" w:rsidRDefault="000B31AB" w14:paraId="50B7D942" w14:textId="720EAD36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login on-success log</w:t>
      </w:r>
    </w:p>
    <w:p w:rsidR="000B31AB" w:rsidP="17363F01" w:rsidRDefault="000B31AB" w14:paraId="381689D3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subscriber templating</w:t>
      </w:r>
    </w:p>
    <w:p w:rsidR="000B31AB" w:rsidP="17363F01" w:rsidRDefault="000B31AB" w14:paraId="53B23D1E" w14:textId="77777777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vtp</w:t>
      </w:r>
      <w:proofErr w:type="spellEnd"/>
      <w:r w:rsidRPr="17363F01" w:rsidR="000B31AB">
        <w:rPr>
          <w:sz w:val="18"/>
          <w:szCs w:val="18"/>
        </w:rPr>
        <w:t xml:space="preserve"> domain cisco</w:t>
      </w:r>
    </w:p>
    <w:p w:rsidR="000B31AB" w:rsidP="17363F01" w:rsidRDefault="000B31AB" w14:paraId="77DF7D17" w14:textId="77777777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vtp</w:t>
      </w:r>
      <w:proofErr w:type="spellEnd"/>
      <w:r w:rsidRPr="17363F01" w:rsidR="000B31AB">
        <w:rPr>
          <w:sz w:val="18"/>
          <w:szCs w:val="18"/>
        </w:rPr>
        <w:t xml:space="preserve"> mode transparent</w:t>
      </w:r>
    </w:p>
    <w:p w:rsidR="000B31AB" w:rsidP="17363F01" w:rsidRDefault="000B31AB" w14:paraId="53CEC959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ipv6 </w:t>
      </w:r>
      <w:proofErr w:type="gramStart"/>
      <w:r w:rsidRPr="17363F01" w:rsidR="000B31AB">
        <w:rPr>
          <w:sz w:val="18"/>
          <w:szCs w:val="18"/>
        </w:rPr>
        <w:t>unicast-routing</w:t>
      </w:r>
      <w:proofErr w:type="gramEnd"/>
    </w:p>
    <w:p w:rsidR="000B31AB" w:rsidP="17363F01" w:rsidRDefault="000B31AB" w14:paraId="1D3FA8C8" w14:textId="1CB8D40A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multilink bundle-name authenticated</w:t>
      </w:r>
    </w:p>
    <w:p w:rsidR="000B31AB" w:rsidP="17363F01" w:rsidRDefault="000B31AB" w14:paraId="2E3ABA21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crypto </w:t>
      </w:r>
      <w:proofErr w:type="spellStart"/>
      <w:r w:rsidRPr="17363F01" w:rsidR="000B31AB">
        <w:rPr>
          <w:sz w:val="18"/>
          <w:szCs w:val="18"/>
        </w:rPr>
        <w:t>pki</w:t>
      </w:r>
      <w:proofErr w:type="spellEnd"/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trustpoint</w:t>
      </w:r>
      <w:proofErr w:type="spellEnd"/>
      <w:r w:rsidRPr="17363F01" w:rsidR="000B31AB">
        <w:rPr>
          <w:sz w:val="18"/>
          <w:szCs w:val="18"/>
        </w:rPr>
        <w:t xml:space="preserve"> TP-self-signed-859896477</w:t>
      </w:r>
    </w:p>
    <w:p w:rsidR="000B31AB" w:rsidP="17363F01" w:rsidRDefault="000B31AB" w14:paraId="1E0343AE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enrollment </w:t>
      </w:r>
      <w:proofErr w:type="spellStart"/>
      <w:r w:rsidRPr="17363F01" w:rsidR="000B31AB">
        <w:rPr>
          <w:sz w:val="18"/>
          <w:szCs w:val="18"/>
        </w:rPr>
        <w:t>selfsigned</w:t>
      </w:r>
      <w:proofErr w:type="spellEnd"/>
    </w:p>
    <w:p w:rsidR="000B31AB" w:rsidP="17363F01" w:rsidRDefault="000B31AB" w14:paraId="7E482CD2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subject-name </w:t>
      </w:r>
      <w:proofErr w:type="spellStart"/>
      <w:r w:rsidRPr="17363F01" w:rsidR="000B31AB">
        <w:rPr>
          <w:sz w:val="18"/>
          <w:szCs w:val="18"/>
        </w:rPr>
        <w:t>cn</w:t>
      </w:r>
      <w:proofErr w:type="spellEnd"/>
      <w:r w:rsidRPr="17363F01" w:rsidR="000B31AB">
        <w:rPr>
          <w:sz w:val="18"/>
          <w:szCs w:val="18"/>
        </w:rPr>
        <w:t>=IOS-Self-Signed-Certificate-859896477</w:t>
      </w:r>
    </w:p>
    <w:p w:rsidR="000B31AB" w:rsidP="17363F01" w:rsidRDefault="000B31AB" w14:paraId="31EC607D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revocation-check none</w:t>
      </w:r>
    </w:p>
    <w:p w:rsidR="000B31AB" w:rsidP="17363F01" w:rsidRDefault="000B31AB" w14:paraId="06104BED" w14:textId="0A22ABA4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rsakeypair</w:t>
      </w:r>
      <w:proofErr w:type="spellEnd"/>
      <w:r w:rsidRPr="17363F01" w:rsidR="000B31AB">
        <w:rPr>
          <w:sz w:val="18"/>
          <w:szCs w:val="18"/>
        </w:rPr>
        <w:t xml:space="preserve"> TP-self-signed-859896477</w:t>
      </w:r>
    </w:p>
    <w:p w:rsidR="000B31AB" w:rsidP="17363F01" w:rsidRDefault="000B31AB" w14:paraId="3A3D7C1E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crypto </w:t>
      </w:r>
      <w:proofErr w:type="spellStart"/>
      <w:r w:rsidRPr="17363F01" w:rsidR="000B31AB">
        <w:rPr>
          <w:sz w:val="18"/>
          <w:szCs w:val="18"/>
        </w:rPr>
        <w:t>pki</w:t>
      </w:r>
      <w:proofErr w:type="spellEnd"/>
      <w:r w:rsidRPr="17363F01" w:rsidR="000B31AB">
        <w:rPr>
          <w:sz w:val="18"/>
          <w:szCs w:val="18"/>
        </w:rPr>
        <w:t xml:space="preserve"> certificate chain TP-self-signed-859896477</w:t>
      </w:r>
    </w:p>
    <w:p w:rsidR="000B31AB" w:rsidP="17363F01" w:rsidRDefault="000B31AB" w14:paraId="63CF6D81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certificate self-signed 01</w:t>
      </w:r>
    </w:p>
    <w:p w:rsidR="000B31AB" w:rsidP="17363F01" w:rsidRDefault="000B31AB" w14:paraId="27A8C934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3082032E 30820216 A0030201 02020101 300D0609 2A864886 F70D0101 05050030</w:t>
      </w:r>
    </w:p>
    <w:p w:rsidR="000B31AB" w:rsidP="17363F01" w:rsidRDefault="000B31AB" w14:paraId="113B937B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30312E30 2C060355 04031325 494F532D 53656C66 2D536967 6E65642D 43657274</w:t>
      </w:r>
    </w:p>
    <w:p w:rsidR="000B31AB" w:rsidP="17363F01" w:rsidRDefault="000B31AB" w14:paraId="35958304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69666963 6174652D 38353938 39363437 37301E17 0D323230 39313631 36313535</w:t>
      </w:r>
    </w:p>
    <w:p w:rsidR="000B31AB" w:rsidP="17363F01" w:rsidRDefault="000B31AB" w14:paraId="43D0062C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365A170D 33303031 30313030 30303030 5A303031 2E302C06 03550403 1325494F</w:t>
      </w:r>
    </w:p>
    <w:p w:rsidR="000B31AB" w:rsidP="17363F01" w:rsidRDefault="000B31AB" w14:paraId="1E899809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532D5365 6C662D53 69676E65 642D4365 72746966 69636174 652D3835 39383936</w:t>
      </w:r>
    </w:p>
    <w:p w:rsidR="000B31AB" w:rsidP="17363F01" w:rsidRDefault="000B31AB" w14:paraId="1F9A40C7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34373730 82012230 0D06092A 864886F7 0D010101 05000382 010F0030 82010A02</w:t>
      </w:r>
    </w:p>
    <w:p w:rsidR="000B31AB" w:rsidP="17363F01" w:rsidRDefault="000B31AB" w14:paraId="7BB3CBE9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82010100 9BB2265A 57F2E906 69FF86FC 08FB5CF5 EC8C4702 7AAA361B 8A03D21D</w:t>
      </w:r>
    </w:p>
    <w:p w:rsidR="000B31AB" w:rsidP="17363F01" w:rsidRDefault="000B31AB" w14:paraId="3BA29DA2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D9F797D5 84A29BA4 83D8E10B A90AFF54 89ACA438 3214EEA2 B11D20DA CAC61D1A</w:t>
      </w:r>
    </w:p>
    <w:p w:rsidR="000B31AB" w:rsidP="17363F01" w:rsidRDefault="000B31AB" w14:paraId="68863095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6E63BA0C 4D1754D9 B328B3EB 861C55B0 7A51DB43 76923A52 A051AEEB 97998FA0</w:t>
      </w:r>
    </w:p>
    <w:p w:rsidR="000B31AB" w:rsidP="17363F01" w:rsidRDefault="000B31AB" w14:paraId="7F02B112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9FBB1A2A F472BD8A D18F5A41 6483915F 33448A67 9FC0762E 13007677 AC1CD1A4</w:t>
      </w:r>
    </w:p>
    <w:p w:rsidR="000B31AB" w:rsidP="17363F01" w:rsidRDefault="000B31AB" w14:paraId="255003CA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61097626 065C1876 8C31CE8A F747307C 069E2DB8 1E2D6424 C4672C97 7631D0F9</w:t>
      </w:r>
    </w:p>
    <w:p w:rsidR="000B31AB" w:rsidP="17363F01" w:rsidRDefault="000B31AB" w14:paraId="09AE26CA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9F743C64 69FA00ED 84D7F31B C475C93C CBA7667B 7E0E0BFD 7C1813E5 DA27C2E0</w:t>
      </w:r>
    </w:p>
    <w:p w:rsidR="000B31AB" w:rsidP="17363F01" w:rsidRDefault="000B31AB" w14:paraId="7912D504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3CA935FB 33C0B743 94043410 2E176EC8 033BDF8B E4718F06 1BEA8EE3 51C34F5C</w:t>
      </w:r>
    </w:p>
    <w:p w:rsidR="000B31AB" w:rsidP="17363F01" w:rsidRDefault="000B31AB" w14:paraId="6282FF26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6701144B 411BDE0A 9D1084E6 03F2A0EF 1C3BFAF8 72653BF5 2A43FE46 282CAEF6</w:t>
      </w:r>
    </w:p>
    <w:p w:rsidR="000B31AB" w:rsidP="17363F01" w:rsidRDefault="000B31AB" w14:paraId="56834904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1D22F8E7 02030100 01A35330 51300F06 03551D13 0101FF04 05300301 01FF301F</w:t>
      </w:r>
    </w:p>
    <w:p w:rsidR="000B31AB" w:rsidP="17363F01" w:rsidRDefault="000B31AB" w14:paraId="05951418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0603551D 23041830 168014EF E15E4F5C E54E1A60 7E879C2B 018686B9 7E064A30</w:t>
      </w:r>
    </w:p>
    <w:p w:rsidR="000B31AB" w:rsidP="17363F01" w:rsidRDefault="000B31AB" w14:paraId="433096F0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1D060355 1D0E0416 0414EFE1 5E4F5CE5 4E1A607E 879C2B01 8686B97E 064A300D</w:t>
      </w:r>
    </w:p>
    <w:p w:rsidR="000B31AB" w:rsidP="17363F01" w:rsidRDefault="000B31AB" w14:paraId="3A1B5432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06092A86 4886F70D 01010505 00038201 01005192 7EAA3669 BACE95EF E264EDA8</w:t>
      </w:r>
    </w:p>
    <w:p w:rsidR="000B31AB" w:rsidP="17363F01" w:rsidRDefault="000B31AB" w14:paraId="4579E84B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FCFE10E5 CCD3081F 5D057CB2 1A92DEE1 7EE28E5D C20FD969 A8F654A9 8FCC2ABB</w:t>
      </w:r>
    </w:p>
    <w:p w:rsidR="000B31AB" w:rsidP="17363F01" w:rsidRDefault="000B31AB" w14:paraId="70D14ED3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19EA6551 1E63A5DC D259672B F8ABF37C 18FD77F0 60CFF52D F8889D07 3E796F50</w:t>
      </w:r>
    </w:p>
    <w:p w:rsidR="000B31AB" w:rsidP="17363F01" w:rsidRDefault="000B31AB" w14:paraId="28C9DCBB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6092D3F7 5222F39D 1444FF27 C28B1B64 57427496 1AAAB4B7 392C5462 245749F9</w:t>
      </w:r>
    </w:p>
    <w:p w:rsidR="000B31AB" w:rsidP="17363F01" w:rsidRDefault="000B31AB" w14:paraId="6325B0F2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F58D9575 82DE8341 D0A925FA DB92632C 1F40393D 9E19BF77 73F8863C 388DD36E</w:t>
      </w:r>
    </w:p>
    <w:p w:rsidR="000B31AB" w:rsidP="17363F01" w:rsidRDefault="000B31AB" w14:paraId="38022AE7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A1D9A00A A7D47C4E 7589D065 FE3D617D 751D0A28 82F4381C 49131903 9892B862</w:t>
      </w:r>
    </w:p>
    <w:p w:rsidR="000B31AB" w:rsidP="17363F01" w:rsidRDefault="000B31AB" w14:paraId="4634A47A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160808C4 9916779B 1D1AF59C 650DCADD FAC87DBA 7787D1A0 59263AAB 25257377</w:t>
      </w:r>
    </w:p>
    <w:p w:rsidR="000B31AB" w:rsidP="17363F01" w:rsidRDefault="000B31AB" w14:paraId="6C96BDE0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453A74D6 6C43C0A3 F3BC3D99 1BACAF92 16A7D969 316D5A63 7C1A0231 11ED4A9B</w:t>
      </w:r>
    </w:p>
    <w:p w:rsidR="000B31AB" w:rsidP="17363F01" w:rsidRDefault="000B31AB" w14:paraId="6DFF273E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7A584B10 2D1AA1E9 5B25B1B7 88445DC2 DF80</w:t>
      </w:r>
    </w:p>
    <w:p w:rsidR="000B31AB" w:rsidP="17363F01" w:rsidRDefault="000B31AB" w14:paraId="16F0F73C" w14:textId="2F7FB054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      quit</w:t>
      </w:r>
    </w:p>
    <w:p w:rsidR="000B31AB" w:rsidP="17363F01" w:rsidRDefault="000B31AB" w14:paraId="35497604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license </w:t>
      </w:r>
      <w:proofErr w:type="spellStart"/>
      <w:r w:rsidRPr="17363F01" w:rsidR="000B31AB">
        <w:rPr>
          <w:sz w:val="18"/>
          <w:szCs w:val="18"/>
        </w:rPr>
        <w:t>udi</w:t>
      </w:r>
      <w:proofErr w:type="spellEnd"/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pid</w:t>
      </w:r>
      <w:proofErr w:type="spellEnd"/>
      <w:r w:rsidRPr="17363F01" w:rsidR="000B31AB">
        <w:rPr>
          <w:sz w:val="18"/>
          <w:szCs w:val="18"/>
        </w:rPr>
        <w:t xml:space="preserve"> ISR4321/K9 </w:t>
      </w:r>
      <w:proofErr w:type="spellStart"/>
      <w:r w:rsidRPr="17363F01" w:rsidR="000B31AB">
        <w:rPr>
          <w:sz w:val="18"/>
          <w:szCs w:val="18"/>
        </w:rPr>
        <w:t>sn</w:t>
      </w:r>
      <w:proofErr w:type="spellEnd"/>
      <w:r w:rsidRPr="17363F01" w:rsidR="000B31AB">
        <w:rPr>
          <w:sz w:val="18"/>
          <w:szCs w:val="18"/>
        </w:rPr>
        <w:t xml:space="preserve"> FLM240608PJ</w:t>
      </w:r>
    </w:p>
    <w:p w:rsidR="000B31AB" w:rsidP="17363F01" w:rsidRDefault="000B31AB" w14:paraId="5E413A4A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no license smart </w:t>
      </w:r>
      <w:proofErr w:type="gramStart"/>
      <w:r w:rsidRPr="17363F01" w:rsidR="000B31AB">
        <w:rPr>
          <w:sz w:val="18"/>
          <w:szCs w:val="18"/>
        </w:rPr>
        <w:t>enable</w:t>
      </w:r>
      <w:proofErr w:type="gramEnd"/>
    </w:p>
    <w:p w:rsidR="000B31AB" w:rsidP="17363F01" w:rsidRDefault="000B31AB" w14:paraId="6FA5C353" w14:textId="29B39CC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diagnostic bootup level minimal</w:t>
      </w:r>
    </w:p>
    <w:p w:rsidR="000B31AB" w:rsidP="17363F01" w:rsidRDefault="000B31AB" w14:paraId="6561EE5E" w14:textId="67477522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spanning-tree extend system-id</w:t>
      </w:r>
    </w:p>
    <w:p w:rsidR="000B31AB" w:rsidP="17363F01" w:rsidRDefault="000B31AB" w14:paraId="79027006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redundancy</w:t>
      </w:r>
    </w:p>
    <w:p w:rsidR="000B31AB" w:rsidP="17363F01" w:rsidRDefault="000B31AB" w14:paraId="259C00F1" w14:textId="087786EB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mode none</w:t>
      </w:r>
    </w:p>
    <w:p w:rsidR="000B31AB" w:rsidP="17363F01" w:rsidRDefault="000B31AB" w14:paraId="6CDCF43E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GigabitEthernet0/0/0</w:t>
      </w:r>
    </w:p>
    <w:p w:rsidR="000B31AB" w:rsidP="17363F01" w:rsidRDefault="000B31AB" w14:paraId="7392CE6E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 192.168.10.21 255.255.255.252</w:t>
      </w:r>
    </w:p>
    <w:p w:rsidR="000B31AB" w:rsidP="17363F01" w:rsidRDefault="000B31AB" w14:paraId="62063EFB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negotiation auto</w:t>
      </w:r>
    </w:p>
    <w:p w:rsidR="000B31AB" w:rsidP="17363F01" w:rsidRDefault="000B31AB" w14:paraId="24AB081D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FE80::11 link-local</w:t>
      </w:r>
    </w:p>
    <w:p w:rsidR="000B31AB" w:rsidP="17363F01" w:rsidRDefault="000B31AB" w14:paraId="50630DB6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2001:DB8:0:5::1/64</w:t>
      </w:r>
    </w:p>
    <w:p w:rsidR="000B31AB" w:rsidP="17363F01" w:rsidRDefault="000B31AB" w14:paraId="5F413ABA" w14:textId="0A8B779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 area 2</w:t>
      </w:r>
    </w:p>
    <w:p w:rsidR="000B31AB" w:rsidP="17363F01" w:rsidRDefault="000B31AB" w14:paraId="6476CD35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GigabitEthernet0/0/1</w:t>
      </w:r>
    </w:p>
    <w:p w:rsidR="000B31AB" w:rsidP="17363F01" w:rsidRDefault="000B31AB" w14:paraId="3CAB60B7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 192.168.10.18 255.255.255.252</w:t>
      </w:r>
    </w:p>
    <w:p w:rsidR="000B31AB" w:rsidP="17363F01" w:rsidRDefault="000B31AB" w14:paraId="15AA2CFE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negotiation auto</w:t>
      </w:r>
    </w:p>
    <w:p w:rsidR="000B31AB" w:rsidP="17363F01" w:rsidRDefault="000B31AB" w14:paraId="3C8CBDF4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FE80::5 link-local</w:t>
      </w:r>
    </w:p>
    <w:p w:rsidR="000B31AB" w:rsidP="17363F01" w:rsidRDefault="000B31AB" w14:paraId="7E5FFD86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2001:DB8:0:11::1/64</w:t>
      </w:r>
    </w:p>
    <w:p w:rsidR="000B31AB" w:rsidP="17363F01" w:rsidRDefault="000B31AB" w14:paraId="36D3758F" w14:textId="630F7CD4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 area 2</w:t>
      </w:r>
    </w:p>
    <w:p w:rsidR="000B31AB" w:rsidP="17363F01" w:rsidRDefault="000B31AB" w14:paraId="6951C976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GigabitEthernet0/1/0</w:t>
      </w:r>
    </w:p>
    <w:p w:rsidR="000B31AB" w:rsidP="17363F01" w:rsidRDefault="000B31AB" w14:paraId="01AA9DE5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</w:t>
      </w:r>
    </w:p>
    <w:p w:rsidR="000B31AB" w:rsidP="17363F01" w:rsidRDefault="000B31AB" w14:paraId="5DD0C95F" w14:textId="0D8393C6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negotiation auto</w:t>
      </w:r>
    </w:p>
    <w:p w:rsidR="000B31AB" w:rsidP="17363F01" w:rsidRDefault="000B31AB" w14:paraId="2DCA2AEE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GigabitEthernet0/1/1</w:t>
      </w:r>
    </w:p>
    <w:p w:rsidR="000B31AB" w:rsidP="17363F01" w:rsidRDefault="000B31AB" w14:paraId="3FDDA675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</w:t>
      </w:r>
    </w:p>
    <w:p w:rsidR="000B31AB" w:rsidP="17363F01" w:rsidRDefault="000B31AB" w14:paraId="3547A09C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shutdown</w:t>
      </w:r>
    </w:p>
    <w:p w:rsidR="000B31AB" w:rsidP="17363F01" w:rsidRDefault="000B31AB" w14:paraId="6C341CED" w14:textId="72258091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negotiation auto</w:t>
      </w:r>
    </w:p>
    <w:p w:rsidR="000B31AB" w:rsidP="17363F01" w:rsidRDefault="000B31AB" w14:paraId="2646A2BD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GigabitEthernet0</w:t>
      </w:r>
    </w:p>
    <w:p w:rsidR="000B31AB" w:rsidP="17363F01" w:rsidRDefault="000B31AB" w14:paraId="7EDE0333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vrf</w:t>
      </w:r>
      <w:proofErr w:type="spellEnd"/>
      <w:r w:rsidRPr="17363F01" w:rsidR="000B31AB">
        <w:rPr>
          <w:sz w:val="18"/>
          <w:szCs w:val="18"/>
        </w:rPr>
        <w:t xml:space="preserve"> forwarding </w:t>
      </w:r>
      <w:proofErr w:type="spellStart"/>
      <w:r w:rsidRPr="17363F01" w:rsidR="000B31AB">
        <w:rPr>
          <w:sz w:val="18"/>
          <w:szCs w:val="18"/>
        </w:rPr>
        <w:t>Mgmt-intf</w:t>
      </w:r>
      <w:proofErr w:type="spellEnd"/>
    </w:p>
    <w:p w:rsidR="000B31AB" w:rsidP="17363F01" w:rsidRDefault="000B31AB" w14:paraId="262DB3DD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</w:t>
      </w:r>
    </w:p>
    <w:p w:rsidR="000B31AB" w:rsidP="17363F01" w:rsidRDefault="000B31AB" w14:paraId="4259F456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shutdown</w:t>
      </w:r>
    </w:p>
    <w:p w:rsidR="000B31AB" w:rsidP="17363F01" w:rsidRDefault="000B31AB" w14:paraId="511CECBE" w14:textId="3E768CC1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negotiation auto</w:t>
      </w:r>
    </w:p>
    <w:p w:rsidR="000B31AB" w:rsidP="17363F01" w:rsidRDefault="000B31AB" w14:paraId="5DB31A06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router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3AFA52B0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router-id 5.5.5.5</w:t>
      </w:r>
    </w:p>
    <w:p w:rsidR="000B31AB" w:rsidP="17363F01" w:rsidRDefault="000B31AB" w14:paraId="3043031A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network 192.168.10.16 0.0.0.3 area 2</w:t>
      </w:r>
    </w:p>
    <w:p w:rsidR="000B31AB" w:rsidP="17363F01" w:rsidRDefault="000B31AB" w14:paraId="083BB61C" w14:textId="4203F525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network 192.168.10.20 0.0.0.3 area 2</w:t>
      </w:r>
    </w:p>
    <w:p w:rsidR="000B31AB" w:rsidP="17363F01" w:rsidRDefault="000B31AB" w14:paraId="75C5F4A9" w14:textId="77777777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forward-protocol </w:t>
      </w:r>
      <w:proofErr w:type="spellStart"/>
      <w:r w:rsidRPr="17363F01" w:rsidR="000B31AB">
        <w:rPr>
          <w:sz w:val="18"/>
          <w:szCs w:val="18"/>
        </w:rPr>
        <w:t>nd</w:t>
      </w:r>
      <w:proofErr w:type="spellEnd"/>
    </w:p>
    <w:p w:rsidR="000B31AB" w:rsidP="17363F01" w:rsidRDefault="000B31AB" w14:paraId="4647E2D7" w14:textId="77777777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http server</w:t>
      </w:r>
    </w:p>
    <w:p w:rsidR="000B31AB" w:rsidP="17363F01" w:rsidRDefault="000B31AB" w14:paraId="4ED63E3A" w14:textId="77777777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http authentication local</w:t>
      </w:r>
    </w:p>
    <w:p w:rsidR="000B31AB" w:rsidP="17363F01" w:rsidRDefault="000B31AB" w14:paraId="0C1E1509" w14:textId="77777777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http </w:t>
      </w:r>
      <w:proofErr w:type="gramStart"/>
      <w:r w:rsidRPr="17363F01" w:rsidR="000B31AB">
        <w:rPr>
          <w:sz w:val="18"/>
          <w:szCs w:val="18"/>
        </w:rPr>
        <w:t>secure-server</w:t>
      </w:r>
      <w:proofErr w:type="gramEnd"/>
    </w:p>
    <w:p w:rsidR="000B31AB" w:rsidP="17363F01" w:rsidRDefault="000B31AB" w14:paraId="2169D34E" w14:textId="6F2CAE3B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tftp</w:t>
      </w:r>
      <w:proofErr w:type="spellEnd"/>
      <w:r w:rsidRPr="17363F01" w:rsidR="000B31AB">
        <w:rPr>
          <w:sz w:val="18"/>
          <w:szCs w:val="18"/>
        </w:rPr>
        <w:t xml:space="preserve"> source-interface GigabitEthernet0</w:t>
      </w:r>
    </w:p>
    <w:p w:rsidR="000B31AB" w:rsidP="17363F01" w:rsidRDefault="000B31AB" w14:paraId="73DC2136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ipv6 router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6B065C1C" w14:textId="119423BC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router-id 5.5.5.5</w:t>
      </w:r>
    </w:p>
    <w:p w:rsidR="000B31AB" w:rsidP="17363F01" w:rsidRDefault="000B31AB" w14:paraId="64FBE525" w14:textId="2F1157AD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control-plane</w:t>
      </w:r>
    </w:p>
    <w:p w:rsidR="000B31AB" w:rsidP="17363F01" w:rsidRDefault="000B31AB" w14:paraId="2E929EC0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line con 0</w:t>
      </w:r>
    </w:p>
    <w:p w:rsidR="000B31AB" w:rsidP="17363F01" w:rsidRDefault="000B31AB" w14:paraId="49E0EB37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transport input none</w:t>
      </w:r>
    </w:p>
    <w:p w:rsidR="000B31AB" w:rsidP="17363F01" w:rsidRDefault="000B31AB" w14:paraId="54AC710D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stopbits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7679D1EA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line aux 0</w:t>
      </w:r>
    </w:p>
    <w:p w:rsidR="000B31AB" w:rsidP="17363F01" w:rsidRDefault="000B31AB" w14:paraId="3A77082D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stopbits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03817E18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line </w:t>
      </w:r>
      <w:proofErr w:type="spellStart"/>
      <w:r w:rsidRPr="17363F01" w:rsidR="000B31AB">
        <w:rPr>
          <w:sz w:val="18"/>
          <w:szCs w:val="18"/>
        </w:rPr>
        <w:t>vty</w:t>
      </w:r>
      <w:proofErr w:type="spellEnd"/>
      <w:r w:rsidRPr="17363F01" w:rsidR="000B31AB">
        <w:rPr>
          <w:sz w:val="18"/>
          <w:szCs w:val="18"/>
        </w:rPr>
        <w:t xml:space="preserve"> 0 4</w:t>
      </w:r>
    </w:p>
    <w:p w:rsidR="000B31AB" w:rsidP="17363F01" w:rsidRDefault="000B31AB" w14:paraId="2C6D573D" w14:textId="752D0CD1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login</w:t>
      </w:r>
    </w:p>
    <w:p w:rsidR="000B31AB" w:rsidP="17363F01" w:rsidRDefault="000B31AB" w14:paraId="79B8940D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end</w:t>
      </w:r>
    </w:p>
    <w:p w:rsidR="00B05EF9" w:rsidP="17363F01" w:rsidRDefault="00B05EF9" w14:paraId="070E1F0B" w14:noSpellErr="1" w14:textId="3188A834">
      <w:pPr>
        <w:pStyle w:val="Normal"/>
        <w:rPr>
          <w:sz w:val="18"/>
          <w:szCs w:val="18"/>
        </w:rPr>
      </w:pPr>
    </w:p>
    <w:p w:rsidR="000B31AB" w:rsidP="17363F01" w:rsidRDefault="000B31AB" w14:paraId="01A78C42" w14:textId="4852F8E5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hostname R6</w:t>
      </w:r>
    </w:p>
    <w:p w:rsidR="000B31AB" w:rsidP="17363F01" w:rsidRDefault="000B31AB" w14:paraId="13BC7029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boot-start-marker</w:t>
      </w:r>
    </w:p>
    <w:p w:rsidR="000B31AB" w:rsidP="17363F01" w:rsidRDefault="000B31AB" w14:paraId="7C459020" w14:textId="50C8987F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boot-end-marker</w:t>
      </w:r>
    </w:p>
    <w:p w:rsidR="000B31AB" w:rsidP="17363F01" w:rsidRDefault="000B31AB" w14:paraId="7445D3A7" w14:textId="4D7F7F41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vrf</w:t>
      </w:r>
      <w:proofErr w:type="spellEnd"/>
      <w:r w:rsidRPr="17363F01" w:rsidR="000B31AB">
        <w:rPr>
          <w:sz w:val="18"/>
          <w:szCs w:val="18"/>
        </w:rPr>
        <w:t xml:space="preserve"> definition </w:t>
      </w:r>
      <w:proofErr w:type="spellStart"/>
      <w:r w:rsidRPr="17363F01" w:rsidR="000B31AB">
        <w:rPr>
          <w:sz w:val="18"/>
          <w:szCs w:val="18"/>
        </w:rPr>
        <w:t>Mgmt-intf</w:t>
      </w:r>
      <w:proofErr w:type="spellEnd"/>
    </w:p>
    <w:p w:rsidR="000B31AB" w:rsidP="17363F01" w:rsidRDefault="000B31AB" w14:paraId="35D5B2E4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address-family ipv4</w:t>
      </w:r>
    </w:p>
    <w:p w:rsidR="000B31AB" w:rsidP="17363F01" w:rsidRDefault="000B31AB" w14:paraId="4CCC2A61" w14:textId="441822F4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exit-address-family</w:t>
      </w:r>
    </w:p>
    <w:p w:rsidR="000B31AB" w:rsidP="17363F01" w:rsidRDefault="000B31AB" w14:paraId="4F82AA52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address-family ipv6</w:t>
      </w:r>
    </w:p>
    <w:p w:rsidR="000B31AB" w:rsidP="17363F01" w:rsidRDefault="000B31AB" w14:paraId="5B0C032F" w14:textId="256267B0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exit-address-family</w:t>
      </w:r>
    </w:p>
    <w:p w:rsidR="000B31AB" w:rsidP="17363F01" w:rsidRDefault="000B31AB" w14:paraId="0DA9AE3E" w14:textId="1692F316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no </w:t>
      </w:r>
      <w:proofErr w:type="spellStart"/>
      <w:r w:rsidRPr="17363F01" w:rsidR="000B31AB">
        <w:rPr>
          <w:sz w:val="18"/>
          <w:szCs w:val="18"/>
        </w:rPr>
        <w:t>aaa</w:t>
      </w:r>
      <w:proofErr w:type="spellEnd"/>
      <w:r w:rsidRPr="17363F01" w:rsidR="000B31AB">
        <w:rPr>
          <w:sz w:val="18"/>
          <w:szCs w:val="18"/>
        </w:rPr>
        <w:t xml:space="preserve"> </w:t>
      </w:r>
      <w:proofErr w:type="gramStart"/>
      <w:r w:rsidRPr="17363F01" w:rsidR="000B31AB">
        <w:rPr>
          <w:sz w:val="18"/>
          <w:szCs w:val="18"/>
        </w:rPr>
        <w:t>new-model</w:t>
      </w:r>
      <w:proofErr w:type="gramEnd"/>
    </w:p>
    <w:p w:rsidR="000B31AB" w:rsidP="17363F01" w:rsidRDefault="000B31AB" w14:paraId="35CB93E0" w14:textId="3F6A8E42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login on-success log</w:t>
      </w:r>
    </w:p>
    <w:p w:rsidR="000B31AB" w:rsidP="17363F01" w:rsidRDefault="000B31AB" w14:paraId="5DF4CFD1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subscriber templating</w:t>
      </w:r>
    </w:p>
    <w:p w:rsidR="000B31AB" w:rsidP="17363F01" w:rsidRDefault="000B31AB" w14:paraId="13D55DCB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ipv6 </w:t>
      </w:r>
      <w:proofErr w:type="gramStart"/>
      <w:r w:rsidRPr="17363F01" w:rsidR="000B31AB">
        <w:rPr>
          <w:sz w:val="18"/>
          <w:szCs w:val="18"/>
        </w:rPr>
        <w:t>unicast-routing</w:t>
      </w:r>
      <w:proofErr w:type="gramEnd"/>
    </w:p>
    <w:p w:rsidR="000B31AB" w:rsidP="17363F01" w:rsidRDefault="000B31AB" w14:paraId="6EFC98EA" w14:textId="1351D551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multilink bundle-name authenticated</w:t>
      </w:r>
    </w:p>
    <w:p w:rsidR="000B31AB" w:rsidP="17363F01" w:rsidRDefault="000B31AB" w14:paraId="6B833AAC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crypto </w:t>
      </w:r>
      <w:proofErr w:type="spellStart"/>
      <w:r w:rsidRPr="17363F01" w:rsidR="000B31AB">
        <w:rPr>
          <w:sz w:val="18"/>
          <w:szCs w:val="18"/>
        </w:rPr>
        <w:t>pki</w:t>
      </w:r>
      <w:proofErr w:type="spellEnd"/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trustpoint</w:t>
      </w:r>
      <w:proofErr w:type="spellEnd"/>
      <w:r w:rsidRPr="17363F01" w:rsidR="000B31AB">
        <w:rPr>
          <w:sz w:val="18"/>
          <w:szCs w:val="18"/>
        </w:rPr>
        <w:t xml:space="preserve"> TP-self-signed-4288135047</w:t>
      </w:r>
    </w:p>
    <w:p w:rsidR="000B31AB" w:rsidP="17363F01" w:rsidRDefault="000B31AB" w14:paraId="246EC775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enrollment </w:t>
      </w:r>
      <w:proofErr w:type="spellStart"/>
      <w:r w:rsidRPr="17363F01" w:rsidR="000B31AB">
        <w:rPr>
          <w:sz w:val="18"/>
          <w:szCs w:val="18"/>
        </w:rPr>
        <w:t>selfsigned</w:t>
      </w:r>
      <w:proofErr w:type="spellEnd"/>
    </w:p>
    <w:p w:rsidR="000B31AB" w:rsidP="17363F01" w:rsidRDefault="000B31AB" w14:paraId="48E6876E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subject-name </w:t>
      </w:r>
      <w:proofErr w:type="spellStart"/>
      <w:r w:rsidRPr="17363F01" w:rsidR="000B31AB">
        <w:rPr>
          <w:sz w:val="18"/>
          <w:szCs w:val="18"/>
        </w:rPr>
        <w:t>cn</w:t>
      </w:r>
      <w:proofErr w:type="spellEnd"/>
      <w:r w:rsidRPr="17363F01" w:rsidR="000B31AB">
        <w:rPr>
          <w:sz w:val="18"/>
          <w:szCs w:val="18"/>
        </w:rPr>
        <w:t>=IOS-Self-Signed-Certificate-4288135047</w:t>
      </w:r>
    </w:p>
    <w:p w:rsidR="000B31AB" w:rsidP="17363F01" w:rsidRDefault="000B31AB" w14:paraId="4EE65C14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revocation-check none</w:t>
      </w:r>
    </w:p>
    <w:p w:rsidR="000B31AB" w:rsidP="17363F01" w:rsidRDefault="000B31AB" w14:paraId="717C8AFA" w14:textId="2E3DBED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rsakeypair</w:t>
      </w:r>
      <w:proofErr w:type="spellEnd"/>
      <w:r w:rsidRPr="17363F01" w:rsidR="000B31AB">
        <w:rPr>
          <w:sz w:val="18"/>
          <w:szCs w:val="18"/>
        </w:rPr>
        <w:t xml:space="preserve"> TP-self-signed-4288135047</w:t>
      </w:r>
    </w:p>
    <w:p w:rsidR="000B31AB" w:rsidP="17363F01" w:rsidRDefault="000B31AB" w14:paraId="51EC90A1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crypto </w:t>
      </w:r>
      <w:proofErr w:type="spellStart"/>
      <w:r w:rsidRPr="17363F01" w:rsidR="000B31AB">
        <w:rPr>
          <w:sz w:val="18"/>
          <w:szCs w:val="18"/>
        </w:rPr>
        <w:t>pki</w:t>
      </w:r>
      <w:proofErr w:type="spellEnd"/>
      <w:r w:rsidRPr="17363F01" w:rsidR="000B31AB">
        <w:rPr>
          <w:sz w:val="18"/>
          <w:szCs w:val="18"/>
        </w:rPr>
        <w:t xml:space="preserve"> certificate chain TP-self-signed-4288135047</w:t>
      </w:r>
    </w:p>
    <w:p w:rsidR="000B31AB" w:rsidP="17363F01" w:rsidRDefault="000B31AB" w14:paraId="7B755B68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certificate self-signed 01</w:t>
      </w:r>
    </w:p>
    <w:p w:rsidR="000B31AB" w:rsidP="17363F01" w:rsidRDefault="000B31AB" w14:paraId="6040ACB3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30820330 30820218 A0030201 02020101 300D0609 2A864886 F70D0101 05050030</w:t>
      </w:r>
    </w:p>
    <w:p w:rsidR="000B31AB" w:rsidP="17363F01" w:rsidRDefault="000B31AB" w14:paraId="2C2E3C0D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31312F30 2D060355 04031326 494F532D 53656C66 2D536967 6E65642D 43657274</w:t>
      </w:r>
    </w:p>
    <w:p w:rsidR="000B31AB" w:rsidP="17363F01" w:rsidRDefault="000B31AB" w14:paraId="04C27D37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69666963 6174652D 34323838 31333530 3437301E 170D3232 30393136 31363139</w:t>
      </w:r>
    </w:p>
    <w:p w:rsidR="000B31AB" w:rsidP="17363F01" w:rsidRDefault="000B31AB" w14:paraId="344A6D30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32345A17 0D333030 31303130 30303030 305A3031 312F302D 06035504 03132649</w:t>
      </w:r>
    </w:p>
    <w:p w:rsidR="000B31AB" w:rsidP="17363F01" w:rsidRDefault="000B31AB" w14:paraId="264BABD9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4F532D53 656C662D 5369676E 65642D43 65727469 66696361 74652D34 32383831</w:t>
      </w:r>
    </w:p>
    <w:p w:rsidR="000B31AB" w:rsidP="17363F01" w:rsidRDefault="000B31AB" w14:paraId="400C5C67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33353034 37308201 22300D06 092A8648 86F70D01 01010500 0382010F 00308201</w:t>
      </w:r>
    </w:p>
    <w:p w:rsidR="000B31AB" w:rsidP="17363F01" w:rsidRDefault="000B31AB" w14:paraId="3541BA94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0A028201 01008BEF 1BE20810 6E8E5A68 801D7E5E CF71051F 9BACEFBF 2005D276</w:t>
      </w:r>
    </w:p>
    <w:p w:rsidR="000B31AB" w:rsidP="17363F01" w:rsidRDefault="000B31AB" w14:paraId="359F8D78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0192D8AF CA0C4484 C296ED03 A6EC16AF C1910BCD E34BF862 755960A3 9E44E4B5</w:t>
      </w:r>
    </w:p>
    <w:p w:rsidR="000B31AB" w:rsidP="17363F01" w:rsidRDefault="000B31AB" w14:paraId="4502F5EE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EA67556B 06C0F6E8 95F97D81 2227E484 8E35F2A0 CA274879 E1FBB742 6008C33E</w:t>
      </w:r>
    </w:p>
    <w:p w:rsidR="000B31AB" w:rsidP="17363F01" w:rsidRDefault="000B31AB" w14:paraId="1DA1944A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21FDE6A1 FFE3AA8B 8E854EDB EFD3D226 BC1BA13E EDCE357A 24898D1C F1A17C9C</w:t>
      </w:r>
    </w:p>
    <w:p w:rsidR="000B31AB" w:rsidP="17363F01" w:rsidRDefault="000B31AB" w14:paraId="5AC292C7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01321421 0EF3487A 4900E894 28A503A7 2B1E8141 9CE7654C 565DCF2F 777C9E36</w:t>
      </w:r>
    </w:p>
    <w:p w:rsidR="000B31AB" w:rsidP="17363F01" w:rsidRDefault="000B31AB" w14:paraId="7585C976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B6A63A07 FED4217B 13A6F13B FEB971C1 94D2FAAF B287A343 6E4DEF4D 38B2743F</w:t>
      </w:r>
    </w:p>
    <w:p w:rsidR="000B31AB" w:rsidP="17363F01" w:rsidRDefault="000B31AB" w14:paraId="288EA6A9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958DD645 FF3F3CB5 A141D3F2 0B02BDBB A97ED32F 6E012540 FD63C1E2 D5B72794</w:t>
      </w:r>
    </w:p>
    <w:p w:rsidR="000B31AB" w:rsidP="17363F01" w:rsidRDefault="000B31AB" w14:paraId="039C5F5D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967AAA01 4C9FB862 0E24897A FFC42A86 3AD7757C 3A3859FB 4AD96870 C3EBE668</w:t>
      </w:r>
    </w:p>
    <w:p w:rsidR="000B31AB" w:rsidP="17363F01" w:rsidRDefault="000B31AB" w14:paraId="21032E95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0E268CE5 030D0203 010001A3 53305130 0F060355 1D130101 FF040530 030101FF</w:t>
      </w:r>
    </w:p>
    <w:p w:rsidR="000B31AB" w:rsidP="17363F01" w:rsidRDefault="000B31AB" w14:paraId="121EBBA9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301F0603 551D2304 18301680 14157E80 981BB65C 0BDE93C3 468D5549 A4E34B52</w:t>
      </w:r>
    </w:p>
    <w:p w:rsidR="000B31AB" w:rsidP="17363F01" w:rsidRDefault="000B31AB" w14:paraId="4011F858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B6301D06 03551D0E 04160414 157E8098 1BB65C0B DE93C346 8D5549A4 E34B52B6</w:t>
      </w:r>
    </w:p>
    <w:p w:rsidR="000B31AB" w:rsidP="17363F01" w:rsidRDefault="000B31AB" w14:paraId="0C71196B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300D0609 2A864886 F70D0101 05050003 82010100 4BAECD66 CEFC9A27 44C823DC</w:t>
      </w:r>
    </w:p>
    <w:p w:rsidR="000B31AB" w:rsidP="17363F01" w:rsidRDefault="000B31AB" w14:paraId="69E8E25A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E1F8C050 8635270D 980E2464 786B7F8C D25049C9 0495F6D6 833D3DCE 30400DC1</w:t>
      </w:r>
    </w:p>
    <w:p w:rsidR="000B31AB" w:rsidP="17363F01" w:rsidRDefault="000B31AB" w14:paraId="264097A6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73F4CB1A 898CDA94 936C0810 A4191244 D1F87D83 2D315522 90129DB7 CCA2E3B5</w:t>
      </w:r>
    </w:p>
    <w:p w:rsidR="000B31AB" w:rsidP="17363F01" w:rsidRDefault="000B31AB" w14:paraId="170685F0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B2BFB02C F6F0640C BDA00604 F0807DAA 7647AC1E 2BA88DBC 5225C713 01FB4F31</w:t>
      </w:r>
    </w:p>
    <w:p w:rsidR="000B31AB" w:rsidP="17363F01" w:rsidRDefault="000B31AB" w14:paraId="704CF85D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C5DCF205 409F9CAF 147370F9 F6383D4C 1F5C5B3F 7EE9622F ABA9BAF0 7469C981</w:t>
      </w:r>
    </w:p>
    <w:p w:rsidR="000B31AB" w:rsidP="17363F01" w:rsidRDefault="000B31AB" w14:paraId="53E1001E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5EF3F67A 081DB437 C9668B04 A7E36F70 9CCACB13 1F76474B 38C3C041 27338326</w:t>
      </w:r>
    </w:p>
    <w:p w:rsidR="000B31AB" w:rsidP="17363F01" w:rsidRDefault="000B31AB" w14:paraId="79CE744F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B78252EF 116A9CBA B80E58B6 A435DDFF 07B6D964 60C28CBF 99EDA5B0 273A5247</w:t>
      </w:r>
    </w:p>
    <w:p w:rsidR="000B31AB" w:rsidP="17363F01" w:rsidRDefault="000B31AB" w14:paraId="0050ECBF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2063331B 097F292F E296A073 D6FD5C1B 377427EF B8D71DEF 9A3B51C9 42AE3358</w:t>
      </w:r>
    </w:p>
    <w:p w:rsidR="000B31AB" w:rsidP="17363F01" w:rsidRDefault="000B31AB" w14:paraId="3B96FA2F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289CEB52 8AEB9635 C5F1A00B E787661F 35F7B582</w:t>
      </w:r>
    </w:p>
    <w:p w:rsidR="000B31AB" w:rsidP="17363F01" w:rsidRDefault="000B31AB" w14:paraId="296145F5" w14:textId="5DE92BD6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       quit</w:t>
      </w:r>
    </w:p>
    <w:p w:rsidR="000B31AB" w:rsidP="17363F01" w:rsidRDefault="000B31AB" w14:paraId="13C59D20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license </w:t>
      </w:r>
      <w:proofErr w:type="spellStart"/>
      <w:r w:rsidRPr="17363F01" w:rsidR="000B31AB">
        <w:rPr>
          <w:sz w:val="18"/>
          <w:szCs w:val="18"/>
        </w:rPr>
        <w:t>udi</w:t>
      </w:r>
      <w:proofErr w:type="spellEnd"/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pid</w:t>
      </w:r>
      <w:proofErr w:type="spellEnd"/>
      <w:r w:rsidRPr="17363F01" w:rsidR="000B31AB">
        <w:rPr>
          <w:sz w:val="18"/>
          <w:szCs w:val="18"/>
        </w:rPr>
        <w:t xml:space="preserve"> ISR4321/K9 </w:t>
      </w:r>
      <w:proofErr w:type="spellStart"/>
      <w:r w:rsidRPr="17363F01" w:rsidR="000B31AB">
        <w:rPr>
          <w:sz w:val="18"/>
          <w:szCs w:val="18"/>
        </w:rPr>
        <w:t>sn</w:t>
      </w:r>
      <w:proofErr w:type="spellEnd"/>
      <w:r w:rsidRPr="17363F01" w:rsidR="000B31AB">
        <w:rPr>
          <w:sz w:val="18"/>
          <w:szCs w:val="18"/>
        </w:rPr>
        <w:t xml:space="preserve"> FLM2406090M</w:t>
      </w:r>
    </w:p>
    <w:p w:rsidR="000B31AB" w:rsidP="17363F01" w:rsidRDefault="000B31AB" w14:paraId="1F29954A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no license smart </w:t>
      </w:r>
      <w:proofErr w:type="gramStart"/>
      <w:r w:rsidRPr="17363F01" w:rsidR="000B31AB">
        <w:rPr>
          <w:sz w:val="18"/>
          <w:szCs w:val="18"/>
        </w:rPr>
        <w:t>enable</w:t>
      </w:r>
      <w:proofErr w:type="gramEnd"/>
    </w:p>
    <w:p w:rsidR="000B31AB" w:rsidP="17363F01" w:rsidRDefault="000B31AB" w14:paraId="54BA680B" w14:textId="3F49EC03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diagnostic bootup level minimal</w:t>
      </w:r>
    </w:p>
    <w:p w:rsidR="000B31AB" w:rsidP="17363F01" w:rsidRDefault="000B31AB" w14:paraId="0B1F4002" w14:textId="0CAA39E9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spanning-tree extend system-id</w:t>
      </w:r>
    </w:p>
    <w:p w:rsidR="000B31AB" w:rsidP="17363F01" w:rsidRDefault="000B31AB" w14:paraId="48E74932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redundancy</w:t>
      </w:r>
    </w:p>
    <w:p w:rsidR="000B31AB" w:rsidP="17363F01" w:rsidRDefault="000B31AB" w14:paraId="66A154C4" w14:textId="375F01F2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mode none</w:t>
      </w:r>
    </w:p>
    <w:p w:rsidR="000B31AB" w:rsidP="17363F01" w:rsidRDefault="000B31AB" w14:paraId="563DC9EE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GigabitEthernet0/0/0</w:t>
      </w:r>
    </w:p>
    <w:p w:rsidR="000B31AB" w:rsidP="17363F01" w:rsidRDefault="000B31AB" w14:paraId="1B788A6D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 192.168.10.22 255.255.255.252</w:t>
      </w:r>
    </w:p>
    <w:p w:rsidR="000B31AB" w:rsidP="17363F01" w:rsidRDefault="000B31AB" w14:paraId="7A633EB4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negotiation auto</w:t>
      </w:r>
    </w:p>
    <w:p w:rsidR="000B31AB" w:rsidP="17363F01" w:rsidRDefault="000B31AB" w14:paraId="4C6967B1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FE80::12 link-local</w:t>
      </w:r>
    </w:p>
    <w:p w:rsidR="000B31AB" w:rsidP="17363F01" w:rsidRDefault="000B31AB" w14:paraId="02BBC526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2001:DB8:0:6::1/64</w:t>
      </w:r>
    </w:p>
    <w:p w:rsidR="000B31AB" w:rsidP="17363F01" w:rsidRDefault="000B31AB" w14:paraId="6E1B88E3" w14:textId="7AD55E3C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 area 2</w:t>
      </w:r>
    </w:p>
    <w:p w:rsidR="000B31AB" w:rsidP="17363F01" w:rsidRDefault="000B31AB" w14:paraId="315F5A16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GigabitEthernet0/0/1</w:t>
      </w:r>
    </w:p>
    <w:p w:rsidR="000B31AB" w:rsidP="17363F01" w:rsidRDefault="000B31AB" w14:paraId="320FCDF1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 192.168.10.25 255.255.255.252</w:t>
      </w:r>
    </w:p>
    <w:p w:rsidR="000B31AB" w:rsidP="17363F01" w:rsidRDefault="000B31AB" w14:paraId="235C6920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negotiation auto</w:t>
      </w:r>
    </w:p>
    <w:p w:rsidR="000B31AB" w:rsidP="17363F01" w:rsidRDefault="000B31AB" w14:paraId="2B39AA8C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FE80::6 link-local</w:t>
      </w:r>
    </w:p>
    <w:p w:rsidR="000B31AB" w:rsidP="17363F01" w:rsidRDefault="000B31AB" w14:paraId="5E507FFE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address 2001:DB8:0:12::1/64</w:t>
      </w:r>
    </w:p>
    <w:p w:rsidR="000B31AB" w:rsidP="17363F01" w:rsidRDefault="000B31AB" w14:paraId="4B92B18C" w14:textId="44C9D8F2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ipv6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 area 0</w:t>
      </w:r>
    </w:p>
    <w:p w:rsidR="000B31AB" w:rsidP="17363F01" w:rsidRDefault="000B31AB" w14:paraId="55B217A8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GigabitEthernet0/1/0</w:t>
      </w:r>
    </w:p>
    <w:p w:rsidR="000B31AB" w:rsidP="17363F01" w:rsidRDefault="000B31AB" w14:paraId="2C427308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</w:t>
      </w:r>
    </w:p>
    <w:p w:rsidR="000B31AB" w:rsidP="17363F01" w:rsidRDefault="000B31AB" w14:paraId="0C43BC12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shutdown</w:t>
      </w:r>
    </w:p>
    <w:p w:rsidR="000B31AB" w:rsidP="17363F01" w:rsidRDefault="000B31AB" w14:paraId="22001B64" w14:textId="7DEDAD24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negotiation auto</w:t>
      </w:r>
    </w:p>
    <w:p w:rsidR="000B31AB" w:rsidP="17363F01" w:rsidRDefault="000B31AB" w14:paraId="79279641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GigabitEthernet0/1/1</w:t>
      </w:r>
    </w:p>
    <w:p w:rsidR="000B31AB" w:rsidP="17363F01" w:rsidRDefault="000B31AB" w14:paraId="7EBC2E06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</w:t>
      </w:r>
    </w:p>
    <w:p w:rsidR="000B31AB" w:rsidP="17363F01" w:rsidRDefault="000B31AB" w14:paraId="143EAA79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shutdown</w:t>
      </w:r>
    </w:p>
    <w:p w:rsidR="000B31AB" w:rsidP="17363F01" w:rsidRDefault="000B31AB" w14:paraId="07485323" w14:textId="053F672E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negotiation auto</w:t>
      </w:r>
    </w:p>
    <w:p w:rsidR="000B31AB" w:rsidP="17363F01" w:rsidRDefault="000B31AB" w14:paraId="7CAA2986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interface GigabitEthernet0</w:t>
      </w:r>
    </w:p>
    <w:p w:rsidR="000B31AB" w:rsidP="17363F01" w:rsidRDefault="000B31AB" w14:paraId="2707E248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vrf</w:t>
      </w:r>
      <w:proofErr w:type="spellEnd"/>
      <w:r w:rsidRPr="17363F01" w:rsidR="000B31AB">
        <w:rPr>
          <w:sz w:val="18"/>
          <w:szCs w:val="18"/>
        </w:rPr>
        <w:t xml:space="preserve"> forwarding </w:t>
      </w:r>
      <w:proofErr w:type="spellStart"/>
      <w:r w:rsidRPr="17363F01" w:rsidR="000B31AB">
        <w:rPr>
          <w:sz w:val="18"/>
          <w:szCs w:val="18"/>
        </w:rPr>
        <w:t>Mgmt-intf</w:t>
      </w:r>
      <w:proofErr w:type="spellEnd"/>
    </w:p>
    <w:p w:rsidR="000B31AB" w:rsidP="17363F01" w:rsidRDefault="000B31AB" w14:paraId="7480AD82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no </w:t>
      </w: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address</w:t>
      </w:r>
    </w:p>
    <w:p w:rsidR="000B31AB" w:rsidP="17363F01" w:rsidRDefault="000B31AB" w14:paraId="078D4DC4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shutdown</w:t>
      </w:r>
    </w:p>
    <w:p w:rsidR="000B31AB" w:rsidP="17363F01" w:rsidRDefault="000B31AB" w14:paraId="68BDFCB6" w14:textId="2F9ADE6A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negotiation auto</w:t>
      </w:r>
    </w:p>
    <w:p w:rsidR="000B31AB" w:rsidP="17363F01" w:rsidRDefault="000B31AB" w14:paraId="5B94C37B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router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751C3F11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router-id 6.6.6.6</w:t>
      </w:r>
    </w:p>
    <w:p w:rsidR="000B31AB" w:rsidP="17363F01" w:rsidRDefault="000B31AB" w14:paraId="57AC52E7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network 192.168.10.20 0.0.0.3 area 2</w:t>
      </w:r>
    </w:p>
    <w:p w:rsidR="000B31AB" w:rsidP="17363F01" w:rsidRDefault="000B31AB" w14:paraId="484F4E74" w14:textId="62878BA6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network 192.168.10.24 0.0.0.3 area 0</w:t>
      </w:r>
    </w:p>
    <w:p w:rsidR="000B31AB" w:rsidP="17363F01" w:rsidRDefault="000B31AB" w14:paraId="25818D56" w14:textId="77777777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forward-protocol </w:t>
      </w:r>
      <w:proofErr w:type="spellStart"/>
      <w:r w:rsidRPr="17363F01" w:rsidR="000B31AB">
        <w:rPr>
          <w:sz w:val="18"/>
          <w:szCs w:val="18"/>
        </w:rPr>
        <w:t>nd</w:t>
      </w:r>
      <w:proofErr w:type="spellEnd"/>
    </w:p>
    <w:p w:rsidR="000B31AB" w:rsidP="17363F01" w:rsidRDefault="000B31AB" w14:paraId="7617E3DF" w14:textId="77777777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http server</w:t>
      </w:r>
    </w:p>
    <w:p w:rsidR="000B31AB" w:rsidP="17363F01" w:rsidRDefault="000B31AB" w14:paraId="0D8DD4BB" w14:textId="77777777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http authentication local</w:t>
      </w:r>
    </w:p>
    <w:p w:rsidR="000B31AB" w:rsidP="17363F01" w:rsidRDefault="000B31AB" w14:paraId="1526C102" w14:textId="77777777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http </w:t>
      </w:r>
      <w:proofErr w:type="gramStart"/>
      <w:r w:rsidRPr="17363F01" w:rsidR="000B31AB">
        <w:rPr>
          <w:sz w:val="18"/>
          <w:szCs w:val="18"/>
        </w:rPr>
        <w:t>secure-server</w:t>
      </w:r>
      <w:proofErr w:type="gramEnd"/>
    </w:p>
    <w:p w:rsidR="000B31AB" w:rsidP="17363F01" w:rsidRDefault="000B31AB" w14:paraId="2BC30063" w14:textId="5442ED1D">
      <w:pPr>
        <w:rPr>
          <w:sz w:val="18"/>
          <w:szCs w:val="18"/>
        </w:rPr>
      </w:pPr>
      <w:proofErr w:type="spellStart"/>
      <w:r w:rsidRPr="17363F01" w:rsidR="000B31AB">
        <w:rPr>
          <w:sz w:val="18"/>
          <w:szCs w:val="18"/>
        </w:rPr>
        <w:t>ip</w:t>
      </w:r>
      <w:proofErr w:type="spellEnd"/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tftp</w:t>
      </w:r>
      <w:proofErr w:type="spellEnd"/>
      <w:r w:rsidRPr="17363F01" w:rsidR="000B31AB">
        <w:rPr>
          <w:sz w:val="18"/>
          <w:szCs w:val="18"/>
        </w:rPr>
        <w:t xml:space="preserve"> source-interface GigabitEthernet0</w:t>
      </w:r>
    </w:p>
    <w:p w:rsidR="000B31AB" w:rsidP="17363F01" w:rsidRDefault="000B31AB" w14:paraId="5591202B" w14:textId="58440692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ipv6 router </w:t>
      </w:r>
      <w:proofErr w:type="spellStart"/>
      <w:r w:rsidRPr="17363F01" w:rsidR="000B31AB">
        <w:rPr>
          <w:sz w:val="18"/>
          <w:szCs w:val="18"/>
        </w:rPr>
        <w:t>ospf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54152D59" w14:textId="3AD2DB88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control-plane</w:t>
      </w:r>
    </w:p>
    <w:p w:rsidR="000B31AB" w:rsidP="17363F01" w:rsidRDefault="000B31AB" w14:paraId="4B7989D8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line con 0</w:t>
      </w:r>
    </w:p>
    <w:p w:rsidR="000B31AB" w:rsidP="17363F01" w:rsidRDefault="000B31AB" w14:paraId="10AA0D7F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transport input none</w:t>
      </w:r>
    </w:p>
    <w:p w:rsidR="000B31AB" w:rsidP="17363F01" w:rsidRDefault="000B31AB" w14:paraId="66D4756F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stopbits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7FAA1B48" w14:textId="77777777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>line aux 0</w:t>
      </w:r>
    </w:p>
    <w:p w:rsidR="000B31AB" w:rsidP="17363F01" w:rsidRDefault="000B31AB" w14:paraId="3BE591F1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</w:t>
      </w:r>
      <w:proofErr w:type="spellStart"/>
      <w:r w:rsidRPr="17363F01" w:rsidR="000B31AB">
        <w:rPr>
          <w:sz w:val="18"/>
          <w:szCs w:val="18"/>
        </w:rPr>
        <w:t>stopbits</w:t>
      </w:r>
      <w:proofErr w:type="spellEnd"/>
      <w:r w:rsidRPr="17363F01" w:rsidR="000B31AB">
        <w:rPr>
          <w:sz w:val="18"/>
          <w:szCs w:val="18"/>
        </w:rPr>
        <w:t xml:space="preserve"> 1</w:t>
      </w:r>
    </w:p>
    <w:p w:rsidR="000B31AB" w:rsidP="17363F01" w:rsidRDefault="000B31AB" w14:paraId="711C9CE5" w14:textId="77777777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line </w:t>
      </w:r>
      <w:proofErr w:type="spellStart"/>
      <w:r w:rsidRPr="17363F01" w:rsidR="000B31AB">
        <w:rPr>
          <w:sz w:val="18"/>
          <w:szCs w:val="18"/>
        </w:rPr>
        <w:t>vty</w:t>
      </w:r>
      <w:proofErr w:type="spellEnd"/>
      <w:r w:rsidRPr="17363F01" w:rsidR="000B31AB">
        <w:rPr>
          <w:sz w:val="18"/>
          <w:szCs w:val="18"/>
        </w:rPr>
        <w:t xml:space="preserve"> 0 4</w:t>
      </w:r>
    </w:p>
    <w:p w:rsidR="000B31AB" w:rsidP="17363F01" w:rsidRDefault="000B31AB" w14:paraId="7352567A" w14:textId="56430830" w14:noSpellErr="1">
      <w:pPr>
        <w:rPr>
          <w:sz w:val="18"/>
          <w:szCs w:val="18"/>
        </w:rPr>
      </w:pPr>
      <w:r w:rsidRPr="17363F01" w:rsidR="000B31AB">
        <w:rPr>
          <w:sz w:val="18"/>
          <w:szCs w:val="18"/>
        </w:rPr>
        <w:t xml:space="preserve"> login</w:t>
      </w:r>
    </w:p>
    <w:p w:rsidR="00753F57" w:rsidP="17363F01" w:rsidRDefault="000B31AB" w14:paraId="005B0896" w14:textId="1ECD28D7">
      <w:pPr>
        <w:rPr>
          <w:sz w:val="18"/>
          <w:szCs w:val="18"/>
        </w:rPr>
      </w:pPr>
      <w:r w:rsidRPr="17363F01" w:rsidR="648B5FAE">
        <w:rPr>
          <w:sz w:val="18"/>
          <w:szCs w:val="18"/>
        </w:rPr>
        <w:t>E</w:t>
      </w:r>
      <w:r w:rsidRPr="17363F01" w:rsidR="000B31AB">
        <w:rPr>
          <w:sz w:val="18"/>
          <w:szCs w:val="18"/>
        </w:rPr>
        <w:t>nd</w:t>
      </w:r>
    </w:p>
    <w:p w:rsidR="17363F01" w:rsidP="17363F01" w:rsidRDefault="17363F01" w14:paraId="7921B1E3" w14:textId="4C0BB56D">
      <w:pPr>
        <w:pStyle w:val="Normal"/>
      </w:pPr>
    </w:p>
    <w:p w:rsidR="7EBC806E" w:rsidP="17363F01" w:rsidRDefault="7EBC806E" w14:paraId="7311C37E" w14:textId="4F0C6519">
      <w:pPr>
        <w:pStyle w:val="Normal"/>
        <w:rPr>
          <w:sz w:val="24"/>
          <w:szCs w:val="24"/>
        </w:rPr>
      </w:pPr>
      <w:r w:rsidRPr="17363F01" w:rsidR="7EBC806E">
        <w:rPr>
          <w:b w:val="1"/>
          <w:bCs w:val="1"/>
          <w:sz w:val="24"/>
          <w:szCs w:val="24"/>
        </w:rPr>
        <w:t>Problem</w:t>
      </w:r>
      <w:r w:rsidRPr="17363F01" w:rsidR="68458EF3">
        <w:rPr>
          <w:sz w:val="24"/>
          <w:szCs w:val="24"/>
        </w:rPr>
        <w:t xml:space="preserve"> – The problems we had during this lab consisted of </w:t>
      </w:r>
      <w:r w:rsidRPr="17363F01" w:rsidR="4601CC2C">
        <w:rPr>
          <w:sz w:val="24"/>
          <w:szCs w:val="24"/>
        </w:rPr>
        <w:t xml:space="preserve">assigning the wrong areas to the wrong routers which </w:t>
      </w:r>
      <w:r w:rsidRPr="17363F01" w:rsidR="5B5959B9">
        <w:rPr>
          <w:sz w:val="24"/>
          <w:szCs w:val="24"/>
        </w:rPr>
        <w:t>caused</w:t>
      </w:r>
      <w:r w:rsidRPr="17363F01" w:rsidR="4601CC2C">
        <w:rPr>
          <w:sz w:val="24"/>
          <w:szCs w:val="24"/>
        </w:rPr>
        <w:t xml:space="preserve"> us not </w:t>
      </w:r>
      <w:r w:rsidRPr="17363F01" w:rsidR="6FBDEC7A">
        <w:rPr>
          <w:sz w:val="24"/>
          <w:szCs w:val="24"/>
        </w:rPr>
        <w:t xml:space="preserve">to have full connectivity for </w:t>
      </w:r>
      <w:r w:rsidRPr="17363F01" w:rsidR="2219D706">
        <w:rPr>
          <w:sz w:val="24"/>
          <w:szCs w:val="24"/>
        </w:rPr>
        <w:t>most of the</w:t>
      </w:r>
      <w:r w:rsidRPr="17363F01" w:rsidR="6FBDEC7A">
        <w:rPr>
          <w:sz w:val="24"/>
          <w:szCs w:val="24"/>
        </w:rPr>
        <w:t xml:space="preserve"> time we were doing the lab.</w:t>
      </w:r>
      <w:r w:rsidRPr="17363F01" w:rsidR="34C96810">
        <w:rPr>
          <w:sz w:val="24"/>
          <w:szCs w:val="24"/>
        </w:rPr>
        <w:t xml:space="preserve"> </w:t>
      </w:r>
      <w:r w:rsidRPr="17363F01" w:rsidR="0DEBF5D8">
        <w:rPr>
          <w:sz w:val="24"/>
          <w:szCs w:val="24"/>
        </w:rPr>
        <w:t xml:space="preserve">We had this problem mainly in area 0, this consisted of R3 and R4. </w:t>
      </w:r>
      <w:r w:rsidRPr="17363F01" w:rsidR="79876316">
        <w:rPr>
          <w:sz w:val="24"/>
          <w:szCs w:val="24"/>
        </w:rPr>
        <w:t xml:space="preserve">We solved this problem by </w:t>
      </w:r>
      <w:r w:rsidRPr="17363F01" w:rsidR="764CFB57">
        <w:rPr>
          <w:sz w:val="24"/>
          <w:szCs w:val="24"/>
        </w:rPr>
        <w:t>guessing</w:t>
      </w:r>
      <w:r w:rsidRPr="17363F01" w:rsidR="79876316">
        <w:rPr>
          <w:sz w:val="24"/>
          <w:szCs w:val="24"/>
        </w:rPr>
        <w:t xml:space="preserve"> and </w:t>
      </w:r>
      <w:r w:rsidRPr="17363F01" w:rsidR="3249E406">
        <w:rPr>
          <w:sz w:val="24"/>
          <w:szCs w:val="24"/>
        </w:rPr>
        <w:t>checking</w:t>
      </w:r>
      <w:r w:rsidRPr="17363F01" w:rsidR="79876316">
        <w:rPr>
          <w:sz w:val="24"/>
          <w:szCs w:val="24"/>
        </w:rPr>
        <w:t xml:space="preserve"> really, </w:t>
      </w:r>
      <w:r w:rsidRPr="17363F01" w:rsidR="63D543DC">
        <w:rPr>
          <w:sz w:val="24"/>
          <w:szCs w:val="24"/>
        </w:rPr>
        <w:t>because</w:t>
      </w:r>
      <w:r w:rsidRPr="17363F01" w:rsidR="79876316">
        <w:rPr>
          <w:sz w:val="24"/>
          <w:szCs w:val="24"/>
        </w:rPr>
        <w:t xml:space="preserve"> we were not sure which interfaces were supp</w:t>
      </w:r>
      <w:r w:rsidRPr="17363F01" w:rsidR="13129E44">
        <w:rPr>
          <w:sz w:val="24"/>
          <w:szCs w:val="24"/>
        </w:rPr>
        <w:t xml:space="preserve">osed to be assigned to which router. </w:t>
      </w:r>
      <w:r w:rsidRPr="17363F01" w:rsidR="1DE55145">
        <w:rPr>
          <w:sz w:val="24"/>
          <w:szCs w:val="24"/>
        </w:rPr>
        <w:t>Once we found out that the outgoing interface is the right one to assign to the connecting area</w:t>
      </w:r>
      <w:r w:rsidRPr="17363F01" w:rsidR="1AAAE986">
        <w:rPr>
          <w:sz w:val="24"/>
          <w:szCs w:val="24"/>
        </w:rPr>
        <w:t>,</w:t>
      </w:r>
      <w:r w:rsidRPr="17363F01" w:rsidR="1DE55145">
        <w:rPr>
          <w:sz w:val="24"/>
          <w:szCs w:val="24"/>
        </w:rPr>
        <w:t xml:space="preserve"> then </w:t>
      </w:r>
      <w:r w:rsidRPr="17363F01" w:rsidR="05971E27">
        <w:rPr>
          <w:sz w:val="24"/>
          <w:szCs w:val="24"/>
        </w:rPr>
        <w:t>all</w:t>
      </w:r>
      <w:r w:rsidRPr="17363F01" w:rsidR="1DE55145">
        <w:rPr>
          <w:sz w:val="24"/>
          <w:szCs w:val="24"/>
        </w:rPr>
        <w:t xml:space="preserve"> our problems were </w:t>
      </w:r>
      <w:r w:rsidRPr="17363F01" w:rsidR="4BAEEDC2">
        <w:rPr>
          <w:sz w:val="24"/>
          <w:szCs w:val="24"/>
        </w:rPr>
        <w:t xml:space="preserve">finally </w:t>
      </w:r>
      <w:r w:rsidRPr="17363F01" w:rsidR="21117FEA">
        <w:rPr>
          <w:sz w:val="24"/>
          <w:szCs w:val="24"/>
        </w:rPr>
        <w:t>solved,</w:t>
      </w:r>
      <w:r w:rsidRPr="17363F01" w:rsidR="6E1E18E6">
        <w:rPr>
          <w:sz w:val="24"/>
          <w:szCs w:val="24"/>
        </w:rPr>
        <w:t xml:space="preserve"> and we got stamped off. </w:t>
      </w:r>
    </w:p>
    <w:p w:rsidR="17363F01" w:rsidP="17363F01" w:rsidRDefault="17363F01" w14:paraId="0E60D32B" w14:textId="5E416F09">
      <w:pPr>
        <w:pStyle w:val="Normal"/>
        <w:rPr>
          <w:sz w:val="24"/>
          <w:szCs w:val="24"/>
        </w:rPr>
      </w:pPr>
    </w:p>
    <w:p w:rsidR="7EBC806E" w:rsidP="17363F01" w:rsidRDefault="7EBC806E" w14:paraId="7710F988" w14:textId="0636BEAF">
      <w:pPr>
        <w:pStyle w:val="Normal"/>
        <w:rPr>
          <w:sz w:val="24"/>
          <w:szCs w:val="24"/>
        </w:rPr>
      </w:pPr>
      <w:r w:rsidRPr="17363F01" w:rsidR="7EBC806E">
        <w:rPr>
          <w:b w:val="1"/>
          <w:bCs w:val="1"/>
          <w:sz w:val="24"/>
          <w:szCs w:val="24"/>
        </w:rPr>
        <w:t>Conclusion</w:t>
      </w:r>
      <w:r w:rsidRPr="17363F01" w:rsidR="7B13EC54">
        <w:rPr>
          <w:sz w:val="24"/>
          <w:szCs w:val="24"/>
        </w:rPr>
        <w:t xml:space="preserve"> – In conclusion</w:t>
      </w:r>
      <w:r w:rsidRPr="17363F01" w:rsidR="3092FB23">
        <w:rPr>
          <w:sz w:val="24"/>
          <w:szCs w:val="24"/>
        </w:rPr>
        <w:t xml:space="preserve"> </w:t>
      </w:r>
      <w:r w:rsidRPr="17363F01" w:rsidR="594FCEB7">
        <w:rPr>
          <w:sz w:val="24"/>
          <w:szCs w:val="24"/>
        </w:rPr>
        <w:t>we learned how to use multi-area OSPF on a six-router config</w:t>
      </w:r>
      <w:r w:rsidRPr="17363F01" w:rsidR="625E619E">
        <w:rPr>
          <w:sz w:val="24"/>
          <w:szCs w:val="24"/>
        </w:rPr>
        <w:t>. We lea</w:t>
      </w:r>
      <w:r w:rsidRPr="17363F01" w:rsidR="5C7BFD5C">
        <w:rPr>
          <w:sz w:val="24"/>
          <w:szCs w:val="24"/>
        </w:rPr>
        <w:t>rned how to troubleshoot this configuration and how to understand exactly how to move between different OSPF area</w:t>
      </w:r>
      <w:r w:rsidRPr="17363F01" w:rsidR="4E7E00FF">
        <w:rPr>
          <w:sz w:val="24"/>
          <w:szCs w:val="24"/>
        </w:rPr>
        <w:t xml:space="preserve">s. </w:t>
      </w:r>
    </w:p>
    <w:sectPr w:rsidR="00753F5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AB"/>
    <w:rsid w:val="000B31AB"/>
    <w:rsid w:val="0011659B"/>
    <w:rsid w:val="0024332B"/>
    <w:rsid w:val="003663B7"/>
    <w:rsid w:val="00415675"/>
    <w:rsid w:val="0054892D"/>
    <w:rsid w:val="00753F57"/>
    <w:rsid w:val="00855F4A"/>
    <w:rsid w:val="008C0772"/>
    <w:rsid w:val="008D2A69"/>
    <w:rsid w:val="00962577"/>
    <w:rsid w:val="00A35AB8"/>
    <w:rsid w:val="00B05EF9"/>
    <w:rsid w:val="00E06CC6"/>
    <w:rsid w:val="01015495"/>
    <w:rsid w:val="0179FD04"/>
    <w:rsid w:val="023D35A5"/>
    <w:rsid w:val="034D1FEA"/>
    <w:rsid w:val="03739BCB"/>
    <w:rsid w:val="05971E27"/>
    <w:rsid w:val="06442A73"/>
    <w:rsid w:val="096BE68C"/>
    <w:rsid w:val="0A70E456"/>
    <w:rsid w:val="0CD7DADE"/>
    <w:rsid w:val="0DEBF5D8"/>
    <w:rsid w:val="0E7EFC61"/>
    <w:rsid w:val="0F839584"/>
    <w:rsid w:val="11F8AA4D"/>
    <w:rsid w:val="12D5A2C3"/>
    <w:rsid w:val="13129E44"/>
    <w:rsid w:val="132FE899"/>
    <w:rsid w:val="15916D49"/>
    <w:rsid w:val="15CEC230"/>
    <w:rsid w:val="17363F01"/>
    <w:rsid w:val="177DEE62"/>
    <w:rsid w:val="18954B17"/>
    <w:rsid w:val="1AAAE986"/>
    <w:rsid w:val="1B7FEBCB"/>
    <w:rsid w:val="1BF803AD"/>
    <w:rsid w:val="1DE55145"/>
    <w:rsid w:val="1E70A6AC"/>
    <w:rsid w:val="1F493E6C"/>
    <w:rsid w:val="1F9AFD6E"/>
    <w:rsid w:val="2008EB38"/>
    <w:rsid w:val="21117FEA"/>
    <w:rsid w:val="2219D706"/>
    <w:rsid w:val="242E4539"/>
    <w:rsid w:val="245A139B"/>
    <w:rsid w:val="28F020B2"/>
    <w:rsid w:val="293E4947"/>
    <w:rsid w:val="2B62685C"/>
    <w:rsid w:val="2CD7F8D6"/>
    <w:rsid w:val="2DAA6978"/>
    <w:rsid w:val="2E73C937"/>
    <w:rsid w:val="2F61650C"/>
    <w:rsid w:val="3077E6A9"/>
    <w:rsid w:val="3092FB23"/>
    <w:rsid w:val="30C17D9D"/>
    <w:rsid w:val="3154DF1F"/>
    <w:rsid w:val="3249E406"/>
    <w:rsid w:val="3396FE2D"/>
    <w:rsid w:val="34721364"/>
    <w:rsid w:val="34C96810"/>
    <w:rsid w:val="35A34EFF"/>
    <w:rsid w:val="36285042"/>
    <w:rsid w:val="364FBE1E"/>
    <w:rsid w:val="373F1F60"/>
    <w:rsid w:val="39B84246"/>
    <w:rsid w:val="3BCE6E75"/>
    <w:rsid w:val="41198055"/>
    <w:rsid w:val="41258630"/>
    <w:rsid w:val="43E20B33"/>
    <w:rsid w:val="45011C0B"/>
    <w:rsid w:val="450E3395"/>
    <w:rsid w:val="4601CC2C"/>
    <w:rsid w:val="475634B1"/>
    <w:rsid w:val="4BAEEDC2"/>
    <w:rsid w:val="4BD21348"/>
    <w:rsid w:val="4C5A6D8F"/>
    <w:rsid w:val="4D65DD4E"/>
    <w:rsid w:val="4DF9C9C5"/>
    <w:rsid w:val="4E7E00FF"/>
    <w:rsid w:val="4F959A26"/>
    <w:rsid w:val="521D3FF4"/>
    <w:rsid w:val="54448B94"/>
    <w:rsid w:val="594FCEB7"/>
    <w:rsid w:val="599F0699"/>
    <w:rsid w:val="59FBEBCF"/>
    <w:rsid w:val="5AC1E3CC"/>
    <w:rsid w:val="5AEB8B75"/>
    <w:rsid w:val="5B5959B9"/>
    <w:rsid w:val="5BBE3885"/>
    <w:rsid w:val="5C7BFD5C"/>
    <w:rsid w:val="5D1A6434"/>
    <w:rsid w:val="5D338C91"/>
    <w:rsid w:val="5ECF5CF2"/>
    <w:rsid w:val="5FA5D43B"/>
    <w:rsid w:val="61287A30"/>
    <w:rsid w:val="6141A49C"/>
    <w:rsid w:val="61EDD557"/>
    <w:rsid w:val="624EA231"/>
    <w:rsid w:val="625E619E"/>
    <w:rsid w:val="630DFE54"/>
    <w:rsid w:val="63832AEE"/>
    <w:rsid w:val="63D543DC"/>
    <w:rsid w:val="648B5FAE"/>
    <w:rsid w:val="6572F206"/>
    <w:rsid w:val="67F2F34A"/>
    <w:rsid w:val="68458EF3"/>
    <w:rsid w:val="68CFEBC0"/>
    <w:rsid w:val="6BC90B2D"/>
    <w:rsid w:val="6D6B02AC"/>
    <w:rsid w:val="6E1E18E6"/>
    <w:rsid w:val="6E3D734E"/>
    <w:rsid w:val="6ED445E5"/>
    <w:rsid w:val="6FBDEC7A"/>
    <w:rsid w:val="764CFB57"/>
    <w:rsid w:val="77739AAB"/>
    <w:rsid w:val="77B57504"/>
    <w:rsid w:val="79514565"/>
    <w:rsid w:val="79876316"/>
    <w:rsid w:val="79DF6397"/>
    <w:rsid w:val="7B13EC54"/>
    <w:rsid w:val="7B372189"/>
    <w:rsid w:val="7BCC2DB8"/>
    <w:rsid w:val="7CB9C98D"/>
    <w:rsid w:val="7D35B2A9"/>
    <w:rsid w:val="7EBC8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FC1F"/>
  <w15:chartTrackingRefBased/>
  <w15:docId w15:val="{3189C266-AEE6-4E1B-875A-60D043E7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fe9a287aeb4d4d4a" /><Relationship Type="http://schemas.openxmlformats.org/officeDocument/2006/relationships/image" Target="/media/image2.png" Id="Rfa2e49ba0c2e4c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91810c-9ba5-4c78-b7ae-b50b783a3f9c" xsi:nil="true"/>
    <lcf76f155ced4ddcb4097134ff3c332f xmlns="6891810c-9ba5-4c78-b7ae-b50b783a3f9c">
      <Terms xmlns="http://schemas.microsoft.com/office/infopath/2007/PartnerControls"/>
    </lcf76f155ced4ddcb4097134ff3c332f>
    <TaxCatchAll xmlns="208c1f7f-72ca-4e68-a9a5-eefc1f60f43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15F1F068DFF459ED4EBE104FC7A10" ma:contentTypeVersion="10" ma:contentTypeDescription="Create a new document." ma:contentTypeScope="" ma:versionID="8422dab151124dfbd9da51ad85ed4a5d">
  <xsd:schema xmlns:xsd="http://www.w3.org/2001/XMLSchema" xmlns:xs="http://www.w3.org/2001/XMLSchema" xmlns:p="http://schemas.microsoft.com/office/2006/metadata/properties" xmlns:ns2="6891810c-9ba5-4c78-b7ae-b50b783a3f9c" xmlns:ns3="208c1f7f-72ca-4e68-a9a5-eefc1f60f436" targetNamespace="http://schemas.microsoft.com/office/2006/metadata/properties" ma:root="true" ma:fieldsID="bedf373ddf3805608a7f2ef534b2f40a" ns2:_="" ns3:_="">
    <xsd:import namespace="6891810c-9ba5-4c78-b7ae-b50b783a3f9c"/>
    <xsd:import namespace="208c1f7f-72ca-4e68-a9a5-eefc1f60f4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1810c-9ba5-4c78-b7ae-b50b783a3f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3f89a3b-140b-4a5e-b633-b1940cb2b3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c1f7f-72ca-4e68-a9a5-eefc1f60f43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f32e6ff-37a8-4c68-b66a-3f7cbb5edfcc}" ma:internalName="TaxCatchAll" ma:showField="CatchAllData" ma:web="208c1f7f-72ca-4e68-a9a5-eefc1f60f4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BD07E0-0C73-464E-B587-30BB4A6EF5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B32D9C-D685-41D5-8561-CA57C4867B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905CB1-4EEA-4AB7-9767-039CD412E6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Gilmartin, Liam  (Student)</dc:creator>
  <cp:keywords/>
  <dc:description/>
  <cp:lastModifiedBy>Gilmartin, Liam  (Student)</cp:lastModifiedBy>
  <cp:revision>12</cp:revision>
  <dcterms:created xsi:type="dcterms:W3CDTF">2022-12-13T17:17:00Z</dcterms:created>
  <dcterms:modified xsi:type="dcterms:W3CDTF">2023-01-31T18:47:24Z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0x01010027715F1F068DFF459ED4EBE104FC7A10</vt:lpwstr>
  </property>
  <property fmtid="{D5CDD505-2E9C-101B-9397-08002B2CF9AE}" pid="3" name="Order">
    <vt:r8>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