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6A42" w:rsidP="005007FF" w:rsidRDefault="00655778" w14:paraId="2F017794" w14:textId="6A5C040D">
      <w:r>
        <w:t xml:space="preserve"> </w:t>
      </w:r>
      <w:r w:rsidR="005B0FC8">
        <w:t xml:space="preserve"> </w:t>
      </w:r>
      <w:r w:rsidR="00FC1E59">
        <w:t xml:space="preserve"> </w:t>
      </w:r>
    </w:p>
    <w:p w:rsidR="00C30E86" w:rsidP="006949E5" w:rsidRDefault="00C30E86" w14:paraId="3E4E3C91" w14:textId="77777777">
      <w:pPr>
        <w:jc w:val="center"/>
        <w:rPr>
          <w:sz w:val="72"/>
          <w:szCs w:val="72"/>
        </w:rPr>
      </w:pPr>
    </w:p>
    <w:p w:rsidR="006949E5" w:rsidP="006949E5" w:rsidRDefault="006949E5" w14:paraId="467D647C" w14:textId="3688EF39">
      <w:pPr>
        <w:jc w:val="center"/>
        <w:rPr>
          <w:sz w:val="72"/>
          <w:szCs w:val="72"/>
        </w:rPr>
      </w:pPr>
      <w:r>
        <w:rPr>
          <w:sz w:val="72"/>
          <w:szCs w:val="72"/>
        </w:rPr>
        <w:t>Border Gateway Protocol</w:t>
      </w:r>
    </w:p>
    <w:p w:rsidRPr="006949E5" w:rsidR="00276A42" w:rsidP="006949E5" w:rsidRDefault="00C30E86" w14:paraId="6F258EC6" w14:textId="2A2DB517">
      <w:pPr>
        <w:jc w:val="center"/>
        <w:rPr>
          <w:sz w:val="72"/>
          <w:szCs w:val="72"/>
        </w:rPr>
      </w:pPr>
      <w:r>
        <w:rPr>
          <w:sz w:val="72"/>
          <w:szCs w:val="72"/>
        </w:rPr>
        <w:t>(</w:t>
      </w:r>
      <w:r w:rsidRPr="006949E5" w:rsidR="008A6B6A">
        <w:rPr>
          <w:sz w:val="72"/>
          <w:szCs w:val="72"/>
        </w:rPr>
        <w:t>BGP</w:t>
      </w:r>
      <w:r>
        <w:rPr>
          <w:sz w:val="72"/>
          <w:szCs w:val="72"/>
        </w:rPr>
        <w:t>)</w:t>
      </w:r>
    </w:p>
    <w:p w:rsidR="00276A42" w:rsidP="005007FF" w:rsidRDefault="00276A42" w14:paraId="3B5C52EA" w14:textId="77777777"/>
    <w:p w:rsidR="00276A42" w:rsidP="005007FF" w:rsidRDefault="00276A42" w14:paraId="0AAB16C2" w14:textId="77777777"/>
    <w:p w:rsidR="00276A42" w:rsidP="005007FF" w:rsidRDefault="00276A42" w14:paraId="0DE75230" w14:textId="70C50CC7"/>
    <w:p w:rsidR="00D200BF" w:rsidP="005007FF" w:rsidRDefault="00D200BF" w14:paraId="528832D7" w14:textId="4E134862"/>
    <w:p w:rsidR="00D200BF" w:rsidP="005007FF" w:rsidRDefault="00D200BF" w14:paraId="67FB8E83" w14:textId="77777777"/>
    <w:p w:rsidR="00276A42" w:rsidP="005007FF" w:rsidRDefault="00276A42" w14:paraId="48E070D9" w14:textId="77777777"/>
    <w:p w:rsidR="00473674" w:rsidP="005007FF" w:rsidRDefault="00CE584F" w14:paraId="584541A9" w14:textId="2D5E3C21">
      <w:r w:rsidR="00D200BF">
        <w:drawing>
          <wp:inline wp14:editId="04BC9426" wp14:anchorId="434CF07C">
            <wp:extent cx="5773480" cy="3209296"/>
            <wp:effectExtent l="0" t="0" r="0" b="0"/>
            <wp:docPr id="2" name="Picture 2" descr="Cisco logo history and evolu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5dbdb28b88c46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3480" cy="32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4F">
        <w:rPr/>
        <w:t xml:space="preserve">By, Liam Gilmartin. </w:t>
      </w:r>
    </w:p>
    <w:p w:rsidR="001655B3" w:rsidP="04BC9426" w:rsidRDefault="005007FF" w14:paraId="6CD51F79" w14:textId="653C637F">
      <w:pPr>
        <w:pStyle w:val="Normal"/>
      </w:pPr>
    </w:p>
    <w:p w:rsidR="001655B3" w:rsidP="04BC9426" w:rsidRDefault="005007FF" w14:paraId="1EF369C6" w14:textId="79776485">
      <w:pPr>
        <w:pStyle w:val="Normal"/>
      </w:pPr>
    </w:p>
    <w:p w:rsidR="001655B3" w:rsidP="04BC9426" w:rsidRDefault="005007FF" w14:paraId="35B35372" w14:textId="7FBEF348">
      <w:pPr>
        <w:pStyle w:val="Normal"/>
      </w:pPr>
      <w:r w:rsidR="005007FF">
        <w:rPr/>
        <w:t xml:space="preserve">Purpose </w:t>
      </w:r>
      <w:r w:rsidR="001655B3">
        <w:rPr/>
        <w:t>–</w:t>
      </w:r>
      <w:r w:rsidR="007D1544">
        <w:rPr/>
        <w:t xml:space="preserve"> </w:t>
      </w:r>
      <w:r w:rsidR="00CA28B9">
        <w:rPr/>
        <w:t xml:space="preserve">To learn </w:t>
      </w:r>
      <w:r w:rsidR="00203B84">
        <w:rPr/>
        <w:t xml:space="preserve">how to enable </w:t>
      </w:r>
      <w:r w:rsidR="008015A1">
        <w:rPr/>
        <w:t>BGP o</w:t>
      </w:r>
      <w:r w:rsidR="002D047D">
        <w:rPr/>
        <w:t xml:space="preserve">ver IPv4 &amp; IPv6 </w:t>
      </w:r>
      <w:r w:rsidR="0020668D">
        <w:rPr/>
        <w:t xml:space="preserve">while using </w:t>
      </w:r>
      <w:r w:rsidR="004B284B">
        <w:rPr/>
        <w:t xml:space="preserve">a </w:t>
      </w:r>
      <w:proofErr w:type="gramStart"/>
      <w:r w:rsidR="004B284B">
        <w:rPr/>
        <w:t>six router</w:t>
      </w:r>
      <w:proofErr w:type="gramEnd"/>
      <w:r w:rsidR="004B284B">
        <w:rPr/>
        <w:t xml:space="preserve"> configuration. </w:t>
      </w:r>
      <w:r w:rsidR="00107F62">
        <w:rPr/>
        <w:t xml:space="preserve">As well as  </w:t>
      </w:r>
      <w:r w:rsidR="006E199B">
        <w:rPr/>
        <w:t xml:space="preserve">learning how to ping </w:t>
      </w:r>
      <w:r w:rsidR="00E5662A">
        <w:rPr/>
        <w:t xml:space="preserve">from EIGRP to BGP to OSPF </w:t>
      </w:r>
      <w:r w:rsidR="00AE4A52">
        <w:rPr/>
        <w:t>and vice versa.</w:t>
      </w:r>
      <w:r w:rsidR="009B6523">
        <w:rPr/>
        <w:t xml:space="preserve"> </w:t>
      </w:r>
    </w:p>
    <w:p w:rsidR="001655B3" w:rsidP="005007FF" w:rsidRDefault="001655B3" w14:paraId="72DF8B6D" w14:textId="77777777"/>
    <w:p w:rsidR="005007FF" w:rsidP="005007FF" w:rsidRDefault="005007FF" w14:paraId="086C31C5" w14:textId="0482CC2A">
      <w:r w:rsidR="005007FF">
        <w:rPr/>
        <w:t xml:space="preserve">Background Information </w:t>
      </w:r>
      <w:r w:rsidR="72DDDFE1">
        <w:rPr/>
        <w:t>o</w:t>
      </w:r>
      <w:r w:rsidR="005007FF">
        <w:rPr/>
        <w:t>n Lab Concepts -</w:t>
      </w:r>
      <w:r w:rsidR="00544B27">
        <w:rPr/>
        <w:t xml:space="preserve"> </w:t>
      </w:r>
      <w:r w:rsidR="3809534D">
        <w:rPr/>
        <w:t>Border Gateway Protocol was created in 1989</w:t>
      </w:r>
      <w:r w:rsidR="3B40F40F">
        <w:rPr/>
        <w:t xml:space="preserve">. The current version of BGP was released in 2006, which is the fourth version so far. </w:t>
      </w:r>
      <w:r w:rsidR="18BCF88C">
        <w:rPr/>
        <w:t xml:space="preserve">A neighbor in a BGP configuration is known as a peer. </w:t>
      </w:r>
      <w:r w:rsidR="0F2F3EA3">
        <w:rPr/>
        <w:t xml:space="preserve">Routers placed on the edge of the network are known as </w:t>
      </w:r>
      <w:r w:rsidR="4B7DBC67">
        <w:rPr/>
        <w:t xml:space="preserve">edge routers. </w:t>
      </w:r>
    </w:p>
    <w:p w:rsidR="001655B3" w:rsidP="005007FF" w:rsidRDefault="001655B3" w14:paraId="0D2CBFBD" w14:textId="77777777"/>
    <w:p w:rsidR="005007FF" w:rsidP="005007FF" w:rsidRDefault="005007FF" w14:paraId="3E1EC7D6" w14:textId="0B1C1CF3">
      <w:r w:rsidR="005007FF">
        <w:rPr/>
        <w:t xml:space="preserve">Lab Summary </w:t>
      </w:r>
      <w:r w:rsidR="0002232C">
        <w:rPr/>
        <w:t>–</w:t>
      </w:r>
      <w:r w:rsidR="005007FF">
        <w:rPr/>
        <w:t xml:space="preserve"> </w:t>
      </w:r>
      <w:r w:rsidR="0002232C">
        <w:rPr/>
        <w:t xml:space="preserve">We </w:t>
      </w:r>
      <w:r w:rsidR="00BC615C">
        <w:rPr/>
        <w:t xml:space="preserve">connected PC1 to R1 </w:t>
      </w:r>
      <w:r w:rsidR="00354178">
        <w:rPr/>
        <w:t xml:space="preserve">then R1 to R2 </w:t>
      </w:r>
      <w:r w:rsidR="00217B8D">
        <w:rPr/>
        <w:t xml:space="preserve">then R2 to R3 with EIGRP </w:t>
      </w:r>
      <w:r w:rsidR="009076CD">
        <w:rPr/>
        <w:t>then we connected R3 to R4 using BGP</w:t>
      </w:r>
      <w:r w:rsidR="00AF48CC">
        <w:rPr/>
        <w:t xml:space="preserve"> then we connected R4 to R5 the R5 to R6 </w:t>
      </w:r>
      <w:r w:rsidR="00490DA6">
        <w:rPr/>
        <w:t>the R6 to PC2 using OSPF.</w:t>
      </w:r>
      <w:r w:rsidR="39007D8E">
        <w:rPr/>
        <w:t xml:space="preserve"> </w:t>
      </w:r>
      <w:r w:rsidR="5B778E59">
        <w:rPr/>
        <w:t xml:space="preserve"> </w:t>
      </w:r>
    </w:p>
    <w:p w:rsidR="001655B3" w:rsidP="005007FF" w:rsidRDefault="001655B3" w14:paraId="40230D23" w14:textId="77777777"/>
    <w:p w:rsidR="005007FF" w:rsidP="04BC9426" w:rsidRDefault="005007FF" w14:paraId="65168089" w14:textId="5A9C4DF7">
      <w:pPr>
        <w:pStyle w:val="Normal"/>
      </w:pPr>
      <w:r w:rsidR="005007FF">
        <w:rPr/>
        <w:t>Lab Commands -</w:t>
      </w:r>
      <w:r w:rsidR="405763E3">
        <w:rPr/>
        <w:t xml:space="preserve"> </w:t>
      </w:r>
    </w:p>
    <w:p w:rsidR="66FF3515" w:rsidP="04BC9426" w:rsidRDefault="66FF3515" w14:paraId="76A7AD95" w14:textId="7922049C">
      <w:pPr>
        <w:pStyle w:val="Normal"/>
      </w:pPr>
      <w:r w:rsidR="66FF3515">
        <w:rPr/>
        <w:t>bgp</w:t>
      </w:r>
      <w:r w:rsidR="66FF3515">
        <w:rPr/>
        <w:t xml:space="preserve"> log-neighbor-changes</w:t>
      </w:r>
    </w:p>
    <w:p w:rsidR="66FF3515" w:rsidP="04BC9426" w:rsidRDefault="66FF3515" w14:paraId="7E5D7892" w14:textId="3E3681DA">
      <w:pPr>
        <w:pStyle w:val="Normal"/>
      </w:pPr>
      <w:r w:rsidR="66FF3515">
        <w:rPr/>
        <w:t>redistribute bgp 1 metric 10000 100 255 240 65535</w:t>
      </w:r>
    </w:p>
    <w:p w:rsidR="001655B3" w:rsidP="005007FF" w:rsidRDefault="001655B3" w14:paraId="195AC35E" w14:textId="77777777"/>
    <w:p w:rsidR="005007FF" w:rsidP="005007FF" w:rsidRDefault="005007FF" w14:paraId="343DA396" w14:textId="375D8241">
      <w:r>
        <w:t xml:space="preserve">Network Diagram With IP's -  </w:t>
      </w:r>
    </w:p>
    <w:p w:rsidR="005007FF" w:rsidP="005007FF" w:rsidRDefault="005007FF" w14:paraId="269E5FA1" w14:textId="6B62FF1A">
      <w:r>
        <w:rPr>
          <w:noProof/>
        </w:rPr>
        <w:drawing>
          <wp:inline distT="0" distB="0" distL="0" distR="0" wp14:anchorId="3EF13F9A" wp14:editId="1EE9E443">
            <wp:extent cx="7129035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781" cy="47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Configurations - </w:t>
      </w:r>
    </w:p>
    <w:p w:rsidR="005007FF" w:rsidP="005007FF" w:rsidRDefault="005007FF" w14:paraId="141FD131" w14:textId="09E30047">
      <w:r>
        <w:t>hostname R1</w:t>
      </w:r>
    </w:p>
    <w:p w:rsidR="005007FF" w:rsidP="005007FF" w:rsidRDefault="005007FF" w14:paraId="23A8F7D4" w14:textId="77777777">
      <w:r>
        <w:lastRenderedPageBreak/>
        <w:t>boot-start-marker</w:t>
      </w:r>
    </w:p>
    <w:p w:rsidR="005007FF" w:rsidP="005007FF" w:rsidRDefault="005007FF" w14:paraId="6D2CABC5" w14:textId="3F510950">
      <w:r>
        <w:t>boot-end-marker</w:t>
      </w:r>
    </w:p>
    <w:p w:rsidR="005007FF" w:rsidP="005007FF" w:rsidRDefault="005007FF" w14:paraId="0BFA6160" w14:textId="40934742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1F765620" w14:textId="77777777">
      <w:r>
        <w:t xml:space="preserve"> address-family ipv4</w:t>
      </w:r>
    </w:p>
    <w:p w:rsidR="005007FF" w:rsidP="005007FF" w:rsidRDefault="005007FF" w14:paraId="4798BE7E" w14:textId="28DF0E6D">
      <w:r>
        <w:t xml:space="preserve"> exit-address-family</w:t>
      </w:r>
    </w:p>
    <w:p w:rsidR="005007FF" w:rsidP="005007FF" w:rsidRDefault="005007FF" w14:paraId="49D0C3DC" w14:textId="77777777">
      <w:r>
        <w:t xml:space="preserve"> address-family ipv6</w:t>
      </w:r>
    </w:p>
    <w:p w:rsidR="005007FF" w:rsidP="005007FF" w:rsidRDefault="005007FF" w14:paraId="31DC11C0" w14:textId="6CCDA7EF">
      <w:r>
        <w:t xml:space="preserve"> exit-address-family</w:t>
      </w:r>
    </w:p>
    <w:p w:rsidR="005007FF" w:rsidP="005007FF" w:rsidRDefault="005007FF" w14:paraId="721C8C90" w14:textId="54462BAB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7CCEE27F" w14:textId="218758A1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5007FF" w:rsidP="005007FF" w:rsidRDefault="005007FF" w14:paraId="454B7A2A" w14:textId="5E0C0C1B">
      <w:r>
        <w:t>ipv6 unicast-routing</w:t>
      </w:r>
    </w:p>
    <w:p w:rsidR="005007FF" w:rsidP="005007FF" w:rsidRDefault="005007FF" w14:paraId="7B9A6E8D" w14:textId="77777777">
      <w:r>
        <w:t>subscriber templating</w:t>
      </w:r>
    </w:p>
    <w:p w:rsidR="005007FF" w:rsidP="005007FF" w:rsidRDefault="005007FF" w14:paraId="378D31B5" w14:textId="26346459">
      <w:r>
        <w:t>multilink bundle-name authenticated</w:t>
      </w:r>
    </w:p>
    <w:p w:rsidR="005007FF" w:rsidP="005007FF" w:rsidRDefault="005007FF" w14:paraId="4F827F97" w14:textId="3670AA35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FDO21482HZX</w:t>
      </w:r>
    </w:p>
    <w:p w:rsidR="005007FF" w:rsidP="005007FF" w:rsidRDefault="005007FF" w14:paraId="1A14E951" w14:textId="20CC6FF1">
      <w:r>
        <w:t>spanning-tree extend system-id</w:t>
      </w:r>
    </w:p>
    <w:p w:rsidR="005007FF" w:rsidP="005007FF" w:rsidRDefault="005007FF" w14:paraId="2F478498" w14:textId="77777777">
      <w:r>
        <w:t>redundancy</w:t>
      </w:r>
    </w:p>
    <w:p w:rsidR="005007FF" w:rsidP="005007FF" w:rsidRDefault="005007FF" w14:paraId="0D5876A3" w14:textId="6B2C1033">
      <w:r>
        <w:t xml:space="preserve"> mode none</w:t>
      </w:r>
    </w:p>
    <w:p w:rsidR="005007FF" w:rsidP="005007FF" w:rsidRDefault="005007FF" w14:paraId="10FDB64C" w14:textId="1CE0E4B2">
      <w:proofErr w:type="spellStart"/>
      <w:r>
        <w:t>vlan</w:t>
      </w:r>
      <w:proofErr w:type="spellEnd"/>
      <w:r>
        <w:t xml:space="preserve"> internal allocation policy ascending</w:t>
      </w:r>
    </w:p>
    <w:p w:rsidR="005007FF" w:rsidP="005007FF" w:rsidRDefault="005007FF" w14:paraId="7047498A" w14:textId="77777777">
      <w:r>
        <w:t>interface Loopback0</w:t>
      </w:r>
    </w:p>
    <w:p w:rsidR="005007FF" w:rsidP="005007FF" w:rsidRDefault="005007FF" w14:paraId="79DD1B5B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5007FF" w:rsidP="005007FF" w:rsidRDefault="005007FF" w14:paraId="326F6560" w14:textId="77777777">
      <w:r>
        <w:t xml:space="preserve"> ipv6 address 100:1::1/64</w:t>
      </w:r>
    </w:p>
    <w:p w:rsidR="005007FF" w:rsidP="005007FF" w:rsidRDefault="005007FF" w14:paraId="2E617528" w14:textId="4F061784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6BD85612" w14:textId="77777777">
      <w:r>
        <w:t>interface GigabitEthernet0/0/0</w:t>
      </w:r>
    </w:p>
    <w:p w:rsidR="005007FF" w:rsidP="005007FF" w:rsidRDefault="005007FF" w14:paraId="656AE8DF" w14:textId="77777777">
      <w:r>
        <w:t xml:space="preserve"> </w:t>
      </w:r>
      <w:proofErr w:type="spellStart"/>
      <w:r>
        <w:t>ip</w:t>
      </w:r>
      <w:proofErr w:type="spellEnd"/>
      <w:r>
        <w:t xml:space="preserve"> address 10.1.1.5 255.255.255.252</w:t>
      </w:r>
    </w:p>
    <w:p w:rsidR="005007FF" w:rsidP="005007FF" w:rsidRDefault="005007FF" w14:paraId="5174A86C" w14:textId="77777777">
      <w:r>
        <w:t xml:space="preserve"> negotiation auto</w:t>
      </w:r>
    </w:p>
    <w:p w:rsidR="005007FF" w:rsidP="005007FF" w:rsidRDefault="005007FF" w14:paraId="036E2947" w14:textId="77777777">
      <w:r>
        <w:t xml:space="preserve"> ipv6 address 2001:DB8:ACAD:2::1/64</w:t>
      </w:r>
    </w:p>
    <w:p w:rsidR="005007FF" w:rsidP="005007FF" w:rsidRDefault="005007FF" w14:paraId="08DF967B" w14:textId="4D923DC9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049C9A78" w14:textId="77777777">
      <w:r>
        <w:t>interface GigabitEthernet0/0/1</w:t>
      </w:r>
    </w:p>
    <w:p w:rsidR="005007FF" w:rsidP="005007FF" w:rsidRDefault="005007FF" w14:paraId="06DEA066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3D7F94FE" w14:textId="00FF72EC">
      <w:r>
        <w:t xml:space="preserve"> negotiation auto</w:t>
      </w:r>
    </w:p>
    <w:p w:rsidR="005007FF" w:rsidP="005007FF" w:rsidRDefault="005007FF" w14:paraId="62839F20" w14:textId="77777777">
      <w:r>
        <w:lastRenderedPageBreak/>
        <w:t>interface Serial0/1/0</w:t>
      </w:r>
    </w:p>
    <w:p w:rsidR="005007FF" w:rsidP="005007FF" w:rsidRDefault="005007FF" w14:paraId="6E7C7A12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6D0EA1B0" w14:textId="04C03FE4">
      <w:r>
        <w:t xml:space="preserve"> shutdown</w:t>
      </w:r>
    </w:p>
    <w:p w:rsidR="005007FF" w:rsidP="005007FF" w:rsidRDefault="005007FF" w14:paraId="655DBD71" w14:textId="77777777">
      <w:r>
        <w:t>interface Serial0/1/1</w:t>
      </w:r>
    </w:p>
    <w:p w:rsidR="005007FF" w:rsidP="005007FF" w:rsidRDefault="005007FF" w14:paraId="58399674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275A2789" w14:textId="04D2EFC0">
      <w:r>
        <w:t xml:space="preserve"> shutdown</w:t>
      </w:r>
    </w:p>
    <w:p w:rsidR="005007FF" w:rsidP="005007FF" w:rsidRDefault="005007FF" w14:paraId="48AB7801" w14:textId="77777777">
      <w:r>
        <w:t>interface GigabitEthernet0</w:t>
      </w:r>
    </w:p>
    <w:p w:rsidR="005007FF" w:rsidP="005007FF" w:rsidRDefault="005007FF" w14:paraId="752791E8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0A155F6E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70FAB309" w14:textId="77777777">
      <w:r>
        <w:t xml:space="preserve"> shutdown</w:t>
      </w:r>
    </w:p>
    <w:p w:rsidR="005007FF" w:rsidP="005007FF" w:rsidRDefault="005007FF" w14:paraId="642AA616" w14:textId="66B97BB1">
      <w:r>
        <w:t xml:space="preserve"> negotiation auto</w:t>
      </w:r>
    </w:p>
    <w:p w:rsidR="005007FF" w:rsidP="005007FF" w:rsidRDefault="005007FF" w14:paraId="53327926" w14:textId="77777777">
      <w:r>
        <w:t>interface Vlan1</w:t>
      </w:r>
    </w:p>
    <w:p w:rsidR="005007FF" w:rsidP="005007FF" w:rsidRDefault="005007FF" w14:paraId="525E9ADE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0CDB4DCB" w14:textId="2A7EFC33">
      <w:r>
        <w:t xml:space="preserve"> shutdown</w:t>
      </w:r>
    </w:p>
    <w:p w:rsidR="005007FF" w:rsidP="005007FF" w:rsidRDefault="005007FF" w14:paraId="54442B8D" w14:textId="77777777">
      <w:r>
        <w:t xml:space="preserve">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5647B303" w14:textId="77777777">
      <w:r>
        <w:t xml:space="preserve"> network 10.1.1.4 0.0.0.3</w:t>
      </w:r>
    </w:p>
    <w:p w:rsidR="005007FF" w:rsidP="005007FF" w:rsidRDefault="005007FF" w14:paraId="17AB5E6C" w14:textId="77777777">
      <w:r>
        <w:t xml:space="preserve"> network 192.168.1.0</w:t>
      </w:r>
    </w:p>
    <w:p w:rsidR="005007FF" w:rsidP="005007FF" w:rsidRDefault="005007FF" w14:paraId="7B64116E" w14:textId="013DC9CB">
      <w:r>
        <w:t xml:space="preserve"> </w:t>
      </w:r>
      <w:proofErr w:type="spellStart"/>
      <w:r>
        <w:t>eigrp</w:t>
      </w:r>
      <w:proofErr w:type="spellEnd"/>
      <w:r>
        <w:t xml:space="preserve"> router-id 1.1.1.1</w:t>
      </w:r>
    </w:p>
    <w:p w:rsidR="005007FF" w:rsidP="005007FF" w:rsidRDefault="005007FF" w14:paraId="48FDABA3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46AE5DA9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2A4C073E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322708CD" w14:textId="7A268543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1E897272" w14:textId="77777777">
      <w:r>
        <w:t xml:space="preserve">ipv6 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58E37FE4" w14:textId="5E72A8A5">
      <w:r>
        <w:t xml:space="preserve"> </w:t>
      </w:r>
      <w:proofErr w:type="spellStart"/>
      <w:r>
        <w:t>eigrp</w:t>
      </w:r>
      <w:proofErr w:type="spellEnd"/>
      <w:r>
        <w:t xml:space="preserve"> router-id 1.1.1.1</w:t>
      </w:r>
    </w:p>
    <w:p w:rsidR="005007FF" w:rsidP="005007FF" w:rsidRDefault="005007FF" w14:paraId="5969EFF7" w14:textId="4CE5780B">
      <w:r>
        <w:t>control-plane</w:t>
      </w:r>
    </w:p>
    <w:p w:rsidR="005007FF" w:rsidP="005007FF" w:rsidRDefault="005007FF" w14:paraId="5027AFF8" w14:textId="77777777">
      <w:r>
        <w:t>line con 0</w:t>
      </w:r>
    </w:p>
    <w:p w:rsidR="005007FF" w:rsidP="005007FF" w:rsidRDefault="005007FF" w14:paraId="1D96A3BF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3714AA62" w14:textId="77777777">
      <w:r>
        <w:t>line aux 0</w:t>
      </w:r>
    </w:p>
    <w:p w:rsidR="005007FF" w:rsidP="005007FF" w:rsidRDefault="005007FF" w14:paraId="2ED93CD5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5EFF78F1" w14:textId="77777777"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7F314FFE" w14:textId="21696101">
      <w:r>
        <w:t xml:space="preserve"> login</w:t>
      </w:r>
    </w:p>
    <w:p w:rsidR="005007FF" w:rsidP="005007FF" w:rsidRDefault="005007FF" w14:paraId="21D6D1DD" w14:textId="77777777">
      <w:r>
        <w:t>end</w:t>
      </w:r>
    </w:p>
    <w:p w:rsidR="000E31FC" w:rsidP="005007FF" w:rsidRDefault="000E31FC" w14:paraId="389FFB15" w14:textId="77777777"/>
    <w:p w:rsidR="005007FF" w:rsidP="005007FF" w:rsidRDefault="005007FF" w14:paraId="3730AA42" w14:textId="63A1289D">
      <w:r>
        <w:t>Codes: L - local, C - connected, S - static, R - RIP, M - mobile, B - BGP</w:t>
      </w:r>
    </w:p>
    <w:p w:rsidR="005007FF" w:rsidP="005007FF" w:rsidRDefault="005007FF" w14:paraId="61007852" w14:textId="77777777">
      <w:r>
        <w:t xml:space="preserve">       D - EIGRP, EX - EIGRP external, O - OSPF, IA - OSPF inter area</w:t>
      </w:r>
    </w:p>
    <w:p w:rsidR="005007FF" w:rsidP="005007FF" w:rsidRDefault="005007FF" w14:paraId="6A14D387" w14:textId="77777777">
      <w:r>
        <w:t xml:space="preserve">       N1 - OSPF NSSA external type 1, N2 - OSPF NSSA external type 2</w:t>
      </w:r>
    </w:p>
    <w:p w:rsidR="005007FF" w:rsidP="005007FF" w:rsidRDefault="005007FF" w14:paraId="3C03D7E8" w14:textId="77777777">
      <w:r>
        <w:t xml:space="preserve">       E1 - OSPF external type 1, E2 - OSPF external type 2</w:t>
      </w:r>
    </w:p>
    <w:p w:rsidR="005007FF" w:rsidP="005007FF" w:rsidRDefault="005007FF" w14:paraId="7A7EAE67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68F59E6D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31CBA2ED" w14:textId="77777777">
      <w:r>
        <w:t xml:space="preserve">       o - ODR, P - periodic downloaded static route, H - NHRP, l - LISP</w:t>
      </w:r>
    </w:p>
    <w:p w:rsidR="005007FF" w:rsidP="005007FF" w:rsidRDefault="005007FF" w14:paraId="6C362414" w14:textId="77777777">
      <w:r>
        <w:t xml:space="preserve">       a - application route</w:t>
      </w:r>
    </w:p>
    <w:p w:rsidR="005007FF" w:rsidP="005007FF" w:rsidRDefault="005007FF" w14:paraId="74130621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18DF0B5D" w14:textId="77777777"/>
    <w:p w:rsidR="005007FF" w:rsidP="005007FF" w:rsidRDefault="005007FF" w14:paraId="3FC3AD80" w14:textId="77777777">
      <w:r>
        <w:t>Gateway of last resort is not set</w:t>
      </w:r>
    </w:p>
    <w:p w:rsidR="005007FF" w:rsidP="005007FF" w:rsidRDefault="005007FF" w14:paraId="50E3E29D" w14:textId="77777777"/>
    <w:p w:rsidR="005007FF" w:rsidP="005007FF" w:rsidRDefault="005007FF" w14:paraId="51797614" w14:textId="77777777">
      <w:r>
        <w:t xml:space="preserve">      10.0.0.0/8 is variably </w:t>
      </w:r>
      <w:proofErr w:type="spellStart"/>
      <w:r>
        <w:t>subnetted</w:t>
      </w:r>
      <w:proofErr w:type="spellEnd"/>
      <w:r>
        <w:t>, 6 subnets, 2 masks</w:t>
      </w:r>
    </w:p>
    <w:p w:rsidR="005007FF" w:rsidP="005007FF" w:rsidRDefault="005007FF" w14:paraId="3BB3BD53" w14:textId="77777777">
      <w:r>
        <w:t>C        10.1.1.4/30 is directly connected, GigabitEthernet0/0/0</w:t>
      </w:r>
    </w:p>
    <w:p w:rsidR="005007FF" w:rsidP="005007FF" w:rsidRDefault="005007FF" w14:paraId="7972EDBE" w14:textId="77777777">
      <w:r>
        <w:t>L        10.1.1.5/32 is directly connected, GigabitEthernet0/0/0</w:t>
      </w:r>
    </w:p>
    <w:p w:rsidR="005007FF" w:rsidP="005007FF" w:rsidRDefault="005007FF" w14:paraId="491794FF" w14:textId="77777777">
      <w:r>
        <w:t>D        10.1.1.8/30 [90/3072] via 10.1.1.6, 01:44:33, GigabitEthernet0/0/0</w:t>
      </w:r>
    </w:p>
    <w:p w:rsidR="005007FF" w:rsidP="005007FF" w:rsidRDefault="005007FF" w14:paraId="28BBE7F5" w14:textId="77777777">
      <w:r>
        <w:t>D        10.1.1.12/30 [90/3328] via 10.1.1.6, 01:34:55, GigabitEthernet0/0/0</w:t>
      </w:r>
    </w:p>
    <w:p w:rsidR="005007FF" w:rsidP="005007FF" w:rsidRDefault="005007FF" w14:paraId="4BBE7C5E" w14:textId="77777777">
      <w:r>
        <w:t>D EX     10.1.1.16/30</w:t>
      </w:r>
    </w:p>
    <w:p w:rsidR="005007FF" w:rsidP="005007FF" w:rsidRDefault="005007FF" w14:paraId="65B5FE3C" w14:textId="77777777">
      <w:r>
        <w:t xml:space="preserve">           [170/282112] via 10.1.1.6, 01:28:23, GigabitEthernet0/0/0</w:t>
      </w:r>
    </w:p>
    <w:p w:rsidR="005007FF" w:rsidP="005007FF" w:rsidRDefault="005007FF" w14:paraId="11E726B5" w14:textId="77777777">
      <w:r>
        <w:t>D EX     10.1.1.20/30</w:t>
      </w:r>
    </w:p>
    <w:p w:rsidR="005007FF" w:rsidP="005007FF" w:rsidRDefault="005007FF" w14:paraId="6BC4983C" w14:textId="77777777">
      <w:r>
        <w:t xml:space="preserve">           [170/282112] via 10.1.1.6, 01:28:23, GigabitEthernet0/0/0</w:t>
      </w:r>
    </w:p>
    <w:p w:rsidR="005007FF" w:rsidP="005007FF" w:rsidRDefault="005007FF" w14:paraId="7011359F" w14:textId="77777777">
      <w:r>
        <w:t xml:space="preserve">      192.168.1.0/24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5F431077" w14:textId="77777777">
      <w:r>
        <w:t>C        192.168.1.0/24 is directly connected, Loopback0</w:t>
      </w:r>
    </w:p>
    <w:p w:rsidR="005007FF" w:rsidP="005007FF" w:rsidRDefault="005007FF" w14:paraId="2ADBA13D" w14:textId="77777777">
      <w:r>
        <w:t>L        192.168.1.1/32 is directly connected, Loopback0</w:t>
      </w:r>
    </w:p>
    <w:p w:rsidR="005007FF" w:rsidP="005007FF" w:rsidRDefault="005007FF" w14:paraId="46C56C3D" w14:textId="77777777">
      <w:r>
        <w:t>D     192.168.2.0/24 [90/130816] via 10.1.1.6, 01:45:55, GigabitEthernet0/0/0</w:t>
      </w:r>
    </w:p>
    <w:p w:rsidR="005007FF" w:rsidP="005007FF" w:rsidRDefault="005007FF" w14:paraId="1ED63A27" w14:textId="77777777">
      <w:r>
        <w:lastRenderedPageBreak/>
        <w:t>D     192.168.3.0/24 [90/131072] via 10.1.1.6, 01:44:26, GigabitEthernet0/0/0</w:t>
      </w:r>
    </w:p>
    <w:p w:rsidR="005007FF" w:rsidP="005007FF" w:rsidRDefault="005007FF" w14:paraId="1B81A36A" w14:textId="77777777">
      <w:r>
        <w:t>D EX  192.168.4.0/24 [170/282112] via 10.1.1.6, 01:28:23, GigabitEthernet0/0/0</w:t>
      </w:r>
    </w:p>
    <w:p w:rsidR="005007FF" w:rsidP="005007FF" w:rsidRDefault="005007FF" w14:paraId="5766EAA7" w14:textId="77777777"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2244FE02" w14:textId="77777777">
      <w:r>
        <w:t>D EX     192.168.5.1 [170/282112] via 10.1.1.6, 01:28:23, GigabitEthernet0/0/0</w:t>
      </w:r>
    </w:p>
    <w:p w:rsidR="005007FF" w:rsidP="005007FF" w:rsidRDefault="005007FF" w14:paraId="4BD1576F" w14:textId="77777777">
      <w:r>
        <w:t xml:space="preserve">      192.168.6.0/32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39142CD1" w14:textId="77777777">
      <w:r>
        <w:t>D EX     192.168.6.1 [170/282112] via 10.1.1.6, 01:28:23, GigabitEthernet0/0/0</w:t>
      </w:r>
    </w:p>
    <w:p w:rsidR="000E31FC" w:rsidP="005007FF" w:rsidRDefault="000E31FC" w14:paraId="57177F67" w14:textId="77777777"/>
    <w:p w:rsidR="005007FF" w:rsidP="005007FF" w:rsidRDefault="005007FF" w14:paraId="476E40A1" w14:textId="469B83AE">
      <w:r>
        <w:t>IPv6 Routing Table - default - 13 entries</w:t>
      </w:r>
    </w:p>
    <w:p w:rsidR="005007FF" w:rsidP="005007FF" w:rsidRDefault="005007FF" w14:paraId="6BB23169" w14:textId="77777777">
      <w:r>
        <w:t>Codes: C - Connected, L - Local, S - Static, U - Per-user Static route</w:t>
      </w:r>
    </w:p>
    <w:p w:rsidR="005007FF" w:rsidP="005007FF" w:rsidRDefault="005007FF" w14:paraId="2E1E6994" w14:textId="77777777">
      <w:r>
        <w:t xml:space="preserve">       B - BGP, R - RIP, I1 - ISIS L1, I2 - ISIS L2</w:t>
      </w:r>
    </w:p>
    <w:p w:rsidR="005007FF" w:rsidP="005007FF" w:rsidRDefault="005007FF" w14:paraId="5FC523E9" w14:textId="77777777">
      <w:r>
        <w:t xml:space="preserve">       IA - ISIS interarea, IS - ISIS summary, D - EIGRP, EX - EIGRP external</w:t>
      </w:r>
    </w:p>
    <w:p w:rsidR="005007FF" w:rsidP="005007FF" w:rsidRDefault="005007FF" w14:paraId="28FF96FC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70500641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490CDB1B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0D3E7F71" w14:textId="77777777">
      <w:r>
        <w:t>C   100:1::/64 [0/0]</w:t>
      </w:r>
    </w:p>
    <w:p w:rsidR="005007FF" w:rsidP="005007FF" w:rsidRDefault="005007FF" w14:paraId="31ABC35B" w14:textId="77777777">
      <w:r>
        <w:t xml:space="preserve">     via Loopback0, directly connected</w:t>
      </w:r>
    </w:p>
    <w:p w:rsidR="005007FF" w:rsidP="005007FF" w:rsidRDefault="005007FF" w14:paraId="25724178" w14:textId="77777777">
      <w:r>
        <w:t>L   100:1::1/128 [0/0]</w:t>
      </w:r>
    </w:p>
    <w:p w:rsidR="005007FF" w:rsidP="005007FF" w:rsidRDefault="005007FF" w14:paraId="2B46500B" w14:textId="77777777">
      <w:r>
        <w:t xml:space="preserve">     via Loopback0, receive</w:t>
      </w:r>
    </w:p>
    <w:p w:rsidR="005007FF" w:rsidP="005007FF" w:rsidRDefault="005007FF" w14:paraId="4379795B" w14:textId="77777777">
      <w:r>
        <w:t>D   100:2::/64 [90/130816]</w:t>
      </w:r>
    </w:p>
    <w:p w:rsidR="005007FF" w:rsidP="005007FF" w:rsidRDefault="005007FF" w14:paraId="26317D37" w14:textId="77777777">
      <w:r>
        <w:t xml:space="preserve">     via FE80::2, GigabitEthernet0/0/0</w:t>
      </w:r>
    </w:p>
    <w:p w:rsidR="005007FF" w:rsidP="005007FF" w:rsidRDefault="005007FF" w14:paraId="539D62B3" w14:textId="77777777">
      <w:r>
        <w:t>D   100:3::/64 [90/131072]</w:t>
      </w:r>
    </w:p>
    <w:p w:rsidR="005007FF" w:rsidP="005007FF" w:rsidRDefault="005007FF" w14:paraId="57E03DF3" w14:textId="77777777">
      <w:r>
        <w:t xml:space="preserve">     via FE80::2, GigabitEthernet0/0/0</w:t>
      </w:r>
    </w:p>
    <w:p w:rsidR="005007FF" w:rsidP="005007FF" w:rsidRDefault="005007FF" w14:paraId="50B573B6" w14:textId="77777777">
      <w:r>
        <w:t>EX  100:5::1/128 [170/282112]</w:t>
      </w:r>
    </w:p>
    <w:p w:rsidR="005007FF" w:rsidP="005007FF" w:rsidRDefault="005007FF" w14:paraId="5C24DE30" w14:textId="77777777">
      <w:r>
        <w:t xml:space="preserve">     via FE80::2, GigabitEthernet0/0/0</w:t>
      </w:r>
    </w:p>
    <w:p w:rsidR="005007FF" w:rsidP="005007FF" w:rsidRDefault="005007FF" w14:paraId="0D6CC5CF" w14:textId="77777777">
      <w:r>
        <w:t>EX  100:6::1/128 [170/282112]</w:t>
      </w:r>
    </w:p>
    <w:p w:rsidR="005007FF" w:rsidP="005007FF" w:rsidRDefault="005007FF" w14:paraId="20ED5F08" w14:textId="77777777">
      <w:r>
        <w:t xml:space="preserve">     via FE80::2, GigabitEthernet0/0/0</w:t>
      </w:r>
    </w:p>
    <w:p w:rsidR="005007FF" w:rsidP="005007FF" w:rsidRDefault="005007FF" w14:paraId="4D637EA9" w14:textId="77777777">
      <w:r>
        <w:t>C   2001:DB8:ACAD:2::/64 [0/0]</w:t>
      </w:r>
    </w:p>
    <w:p w:rsidR="005007FF" w:rsidP="005007FF" w:rsidRDefault="005007FF" w14:paraId="7CFF018B" w14:textId="77777777">
      <w:r>
        <w:t xml:space="preserve">     via GigabitEthernet0/0/0, directly connected</w:t>
      </w:r>
    </w:p>
    <w:p w:rsidR="005007FF" w:rsidP="005007FF" w:rsidRDefault="005007FF" w14:paraId="5DEB1DC4" w14:textId="77777777">
      <w:r>
        <w:t>L   2001:DB8:ACAD:2::1/128 [0/0]</w:t>
      </w:r>
    </w:p>
    <w:p w:rsidR="005007FF" w:rsidP="005007FF" w:rsidRDefault="005007FF" w14:paraId="1FE1D42D" w14:textId="77777777">
      <w:r>
        <w:lastRenderedPageBreak/>
        <w:t xml:space="preserve">     via GigabitEthernet0/0/0, receive</w:t>
      </w:r>
    </w:p>
    <w:p w:rsidR="005007FF" w:rsidP="005007FF" w:rsidRDefault="005007FF" w14:paraId="3595925F" w14:textId="77777777">
      <w:r>
        <w:t>D   2001:DB8:ACAD:3::/64 [90/3072]</w:t>
      </w:r>
    </w:p>
    <w:p w:rsidR="005007FF" w:rsidP="005007FF" w:rsidRDefault="005007FF" w14:paraId="461D200D" w14:textId="77777777">
      <w:r>
        <w:t xml:space="preserve">     via FE80::2, GigabitEthernet0/0/0</w:t>
      </w:r>
    </w:p>
    <w:p w:rsidR="005007FF" w:rsidP="005007FF" w:rsidRDefault="005007FF" w14:paraId="66636EE2" w14:textId="77777777">
      <w:r>
        <w:t>D   2001:DB8:ACAD:4::/64 [90/3328]</w:t>
      </w:r>
    </w:p>
    <w:p w:rsidR="005007FF" w:rsidP="005007FF" w:rsidRDefault="005007FF" w14:paraId="0FA1BDFA" w14:textId="77777777">
      <w:r>
        <w:t xml:space="preserve">     via FE80::2, GigabitEthernet0/0/0</w:t>
      </w:r>
    </w:p>
    <w:p w:rsidR="005007FF" w:rsidP="005007FF" w:rsidRDefault="005007FF" w14:paraId="4B01EC8C" w14:textId="77777777">
      <w:r>
        <w:t>EX  2001:DB8:ACAD:5::/64 [170/282112]</w:t>
      </w:r>
    </w:p>
    <w:p w:rsidR="005007FF" w:rsidP="005007FF" w:rsidRDefault="005007FF" w14:paraId="23DC90B3" w14:textId="77777777">
      <w:r>
        <w:t xml:space="preserve">     via FE80::2, GigabitEthernet0/0/0</w:t>
      </w:r>
    </w:p>
    <w:p w:rsidR="005007FF" w:rsidP="005007FF" w:rsidRDefault="005007FF" w14:paraId="5FA7F4B3" w14:textId="77777777">
      <w:r>
        <w:t>EX  2001:DB8:ACAD:6::/64 [170/282112]</w:t>
      </w:r>
    </w:p>
    <w:p w:rsidR="005007FF" w:rsidP="005007FF" w:rsidRDefault="005007FF" w14:paraId="4963506B" w14:textId="77777777">
      <w:r>
        <w:t xml:space="preserve">     via FE80::2, GigabitEthernet0/0/0</w:t>
      </w:r>
    </w:p>
    <w:p w:rsidR="005007FF" w:rsidP="005007FF" w:rsidRDefault="005007FF" w14:paraId="0210E71A" w14:textId="77777777">
      <w:r>
        <w:t>L   FF00::/8 [0/0]</w:t>
      </w:r>
    </w:p>
    <w:p w:rsidR="005007FF" w:rsidP="005007FF" w:rsidRDefault="005007FF" w14:paraId="5D7E75D5" w14:textId="77777777">
      <w:r>
        <w:t xml:space="preserve">     via Null0, receive</w:t>
      </w:r>
    </w:p>
    <w:p w:rsidR="000E31FC" w:rsidP="005007FF" w:rsidRDefault="000E31FC" w14:paraId="78761091" w14:textId="77777777"/>
    <w:p w:rsidR="005007FF" w:rsidP="005007FF" w:rsidRDefault="005007FF" w14:paraId="5AA6FD13" w14:textId="171AC14B">
      <w:r>
        <w:t>hostname R2</w:t>
      </w:r>
    </w:p>
    <w:p w:rsidR="005007FF" w:rsidP="005007FF" w:rsidRDefault="005007FF" w14:paraId="5347B3DE" w14:textId="77777777">
      <w:r>
        <w:t>boot-start-marker</w:t>
      </w:r>
    </w:p>
    <w:p w:rsidR="005007FF" w:rsidP="005007FF" w:rsidRDefault="005007FF" w14:paraId="53D6979A" w14:textId="25E1A5F1">
      <w:r>
        <w:t>boot-end-marker</w:t>
      </w:r>
    </w:p>
    <w:p w:rsidR="005007FF" w:rsidP="005007FF" w:rsidRDefault="005007FF" w14:paraId="38840FF7" w14:textId="0FA1B127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3D653DB0" w14:textId="77777777">
      <w:r>
        <w:t xml:space="preserve"> address-family ipv4</w:t>
      </w:r>
    </w:p>
    <w:p w:rsidR="005007FF" w:rsidP="005007FF" w:rsidRDefault="005007FF" w14:paraId="407A5D0F" w14:textId="10F2DA75">
      <w:r>
        <w:t xml:space="preserve"> exit-address-family</w:t>
      </w:r>
    </w:p>
    <w:p w:rsidR="005007FF" w:rsidP="005007FF" w:rsidRDefault="005007FF" w14:paraId="3150EB6E" w14:textId="77777777">
      <w:r>
        <w:t xml:space="preserve"> address-family ipv6</w:t>
      </w:r>
    </w:p>
    <w:p w:rsidR="005007FF" w:rsidP="005007FF" w:rsidRDefault="005007FF" w14:paraId="0AE7AFC9" w14:textId="3CEDDE70">
      <w:r>
        <w:t xml:space="preserve"> exit-address-family</w:t>
      </w:r>
    </w:p>
    <w:p w:rsidR="005007FF" w:rsidP="005007FF" w:rsidRDefault="005007FF" w14:paraId="2FBAF37E" w14:textId="7DDFB711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1AB337F8" w14:textId="74F77B2E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5007FF" w:rsidP="005007FF" w:rsidRDefault="005007FF" w14:paraId="76BF0000" w14:textId="0EDEF13F">
      <w:r>
        <w:t>ipv6 unicast-routing</w:t>
      </w:r>
    </w:p>
    <w:p w:rsidR="005007FF" w:rsidP="005007FF" w:rsidRDefault="005007FF" w14:paraId="187008AC" w14:textId="77777777">
      <w:r>
        <w:t>subscriber templating</w:t>
      </w:r>
    </w:p>
    <w:p w:rsidR="005007FF" w:rsidP="005007FF" w:rsidRDefault="005007FF" w14:paraId="09ADDD94" w14:textId="369233E3">
      <w:r>
        <w:t>multilink bundle-name authenticated</w:t>
      </w:r>
    </w:p>
    <w:p w:rsidR="005007FF" w:rsidP="005007FF" w:rsidRDefault="005007FF" w14:paraId="7B1B91FB" w14:textId="18958139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FDO21482DWJ</w:t>
      </w:r>
    </w:p>
    <w:p w:rsidR="005007FF" w:rsidP="005007FF" w:rsidRDefault="005007FF" w14:paraId="39984FB2" w14:textId="30A5CC91">
      <w:r>
        <w:t>spanning-tree extend system-id</w:t>
      </w:r>
    </w:p>
    <w:p w:rsidR="005007FF" w:rsidP="005007FF" w:rsidRDefault="005007FF" w14:paraId="233635AF" w14:textId="77777777">
      <w:r>
        <w:t>redundancy</w:t>
      </w:r>
    </w:p>
    <w:p w:rsidR="005007FF" w:rsidP="005007FF" w:rsidRDefault="005007FF" w14:paraId="2C4828EE" w14:textId="1FD4A24B">
      <w:r>
        <w:t xml:space="preserve"> mode none</w:t>
      </w:r>
    </w:p>
    <w:p w:rsidR="005007FF" w:rsidP="005007FF" w:rsidRDefault="005007FF" w14:paraId="640A924E" w14:textId="00F54492">
      <w:proofErr w:type="spellStart"/>
      <w:r>
        <w:lastRenderedPageBreak/>
        <w:t>vlan</w:t>
      </w:r>
      <w:proofErr w:type="spellEnd"/>
      <w:r>
        <w:t xml:space="preserve"> internal allocation policy ascending</w:t>
      </w:r>
    </w:p>
    <w:p w:rsidR="005007FF" w:rsidP="005007FF" w:rsidRDefault="005007FF" w14:paraId="049B9561" w14:textId="77777777">
      <w:r>
        <w:t>interface Loopback0</w:t>
      </w:r>
    </w:p>
    <w:p w:rsidR="005007FF" w:rsidP="005007FF" w:rsidRDefault="005007FF" w14:paraId="5FBE51F3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:rsidR="005007FF" w:rsidP="005007FF" w:rsidRDefault="005007FF" w14:paraId="235ABB75" w14:textId="77777777">
      <w:r>
        <w:t xml:space="preserve"> ipv6 address 100:2::1/64</w:t>
      </w:r>
    </w:p>
    <w:p w:rsidR="005007FF" w:rsidP="005007FF" w:rsidRDefault="005007FF" w14:paraId="3A23D857" w14:textId="3B30FAF2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0C2F5D3F" w14:textId="77777777">
      <w:r>
        <w:t>interface GigabitEthernet0/0/0</w:t>
      </w:r>
    </w:p>
    <w:p w:rsidR="005007FF" w:rsidP="005007FF" w:rsidRDefault="005007FF" w14:paraId="1018F2FC" w14:textId="77777777">
      <w:r>
        <w:t xml:space="preserve"> </w:t>
      </w:r>
      <w:proofErr w:type="spellStart"/>
      <w:r>
        <w:t>ip</w:t>
      </w:r>
      <w:proofErr w:type="spellEnd"/>
      <w:r>
        <w:t xml:space="preserve"> address 10.1.1.9 255.255.255.252</w:t>
      </w:r>
    </w:p>
    <w:p w:rsidR="005007FF" w:rsidP="005007FF" w:rsidRDefault="005007FF" w14:paraId="282E70C2" w14:textId="77777777">
      <w:r>
        <w:t xml:space="preserve"> negotiation auto</w:t>
      </w:r>
    </w:p>
    <w:p w:rsidR="005007FF" w:rsidP="005007FF" w:rsidRDefault="005007FF" w14:paraId="18A899B2" w14:textId="77777777">
      <w:r>
        <w:t xml:space="preserve"> ipv6 address FE80::1 link-local</w:t>
      </w:r>
    </w:p>
    <w:p w:rsidR="005007FF" w:rsidP="005007FF" w:rsidRDefault="005007FF" w14:paraId="171D05A0" w14:textId="77777777">
      <w:r>
        <w:t xml:space="preserve"> ipv6 address 2001:DB8:ACAD:3::1/64</w:t>
      </w:r>
    </w:p>
    <w:p w:rsidR="005007FF" w:rsidP="005007FF" w:rsidRDefault="005007FF" w14:paraId="3AEB9A16" w14:textId="4436AFBE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7B8311E9" w14:textId="77777777">
      <w:r>
        <w:t>interface GigabitEthernet0/0/1</w:t>
      </w:r>
    </w:p>
    <w:p w:rsidR="005007FF" w:rsidP="005007FF" w:rsidRDefault="005007FF" w14:paraId="6E530244" w14:textId="77777777">
      <w:r>
        <w:t xml:space="preserve"> </w:t>
      </w:r>
      <w:proofErr w:type="spellStart"/>
      <w:r>
        <w:t>ip</w:t>
      </w:r>
      <w:proofErr w:type="spellEnd"/>
      <w:r>
        <w:t xml:space="preserve"> address 10.1.1.6 255.255.255.252</w:t>
      </w:r>
    </w:p>
    <w:p w:rsidR="005007FF" w:rsidP="005007FF" w:rsidRDefault="005007FF" w14:paraId="018AD6D4" w14:textId="77777777">
      <w:r>
        <w:t xml:space="preserve"> negotiation auto</w:t>
      </w:r>
    </w:p>
    <w:p w:rsidR="005007FF" w:rsidP="005007FF" w:rsidRDefault="005007FF" w14:paraId="46603AB0" w14:textId="77777777">
      <w:r>
        <w:t xml:space="preserve"> ipv6 address FE80::2 link-local</w:t>
      </w:r>
    </w:p>
    <w:p w:rsidR="005007FF" w:rsidP="005007FF" w:rsidRDefault="005007FF" w14:paraId="74B84A34" w14:textId="77777777">
      <w:r>
        <w:t xml:space="preserve"> ipv6 address 2001:DB8:ACAD:2::2/64</w:t>
      </w:r>
    </w:p>
    <w:p w:rsidR="005007FF" w:rsidP="005007FF" w:rsidRDefault="005007FF" w14:paraId="6CE413C7" w14:textId="2B8C2C40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04D7A33F" w14:textId="77777777">
      <w:r>
        <w:t>interface Serial0/1/0</w:t>
      </w:r>
    </w:p>
    <w:p w:rsidR="005007FF" w:rsidP="005007FF" w:rsidRDefault="005007FF" w14:paraId="5F9E555E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57FFDAA4" w14:textId="64F286A5">
      <w:r>
        <w:t xml:space="preserve"> shutdown</w:t>
      </w:r>
    </w:p>
    <w:p w:rsidR="005007FF" w:rsidP="005007FF" w:rsidRDefault="005007FF" w14:paraId="0D739C33" w14:textId="77777777">
      <w:r>
        <w:t>interface Serial0/1/1</w:t>
      </w:r>
    </w:p>
    <w:p w:rsidR="005007FF" w:rsidP="005007FF" w:rsidRDefault="005007FF" w14:paraId="273C031B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495A77F9" w14:textId="5A92BD94">
      <w:r>
        <w:t xml:space="preserve"> shutdown</w:t>
      </w:r>
    </w:p>
    <w:p w:rsidR="005007FF" w:rsidP="005007FF" w:rsidRDefault="005007FF" w14:paraId="2EB95530" w14:textId="77777777">
      <w:r>
        <w:t>interface GigabitEthernet0</w:t>
      </w:r>
    </w:p>
    <w:p w:rsidR="005007FF" w:rsidP="005007FF" w:rsidRDefault="005007FF" w14:paraId="1705E217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57BF430D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5F7C3A7D" w14:textId="77777777">
      <w:r>
        <w:t xml:space="preserve"> shutdown</w:t>
      </w:r>
    </w:p>
    <w:p w:rsidR="005007FF" w:rsidP="005007FF" w:rsidRDefault="005007FF" w14:paraId="1D285B7B" w14:textId="7D54DE28">
      <w:r>
        <w:t xml:space="preserve"> negotiation auto</w:t>
      </w:r>
    </w:p>
    <w:p w:rsidR="005007FF" w:rsidP="005007FF" w:rsidRDefault="005007FF" w14:paraId="304A4B76" w14:textId="77777777">
      <w:r>
        <w:t>interface Vlan1</w:t>
      </w:r>
    </w:p>
    <w:p w:rsidR="005007FF" w:rsidP="005007FF" w:rsidRDefault="005007FF" w14:paraId="2D3DB62D" w14:textId="77777777"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0ED53AB1" w14:textId="6E2CF282">
      <w:r>
        <w:t xml:space="preserve"> shutdown</w:t>
      </w:r>
    </w:p>
    <w:p w:rsidR="005007FF" w:rsidP="005007FF" w:rsidRDefault="005007FF" w14:paraId="25395020" w14:textId="77777777">
      <w:r>
        <w:t xml:space="preserve">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22C39B77" w14:textId="77777777">
      <w:r>
        <w:t xml:space="preserve"> network 10.1.1.4 0.0.0.3</w:t>
      </w:r>
    </w:p>
    <w:p w:rsidR="005007FF" w:rsidP="005007FF" w:rsidRDefault="005007FF" w14:paraId="452FF4C7" w14:textId="77777777">
      <w:r>
        <w:t xml:space="preserve"> network 10.1.1.8 0.0.0.3</w:t>
      </w:r>
    </w:p>
    <w:p w:rsidR="005007FF" w:rsidP="005007FF" w:rsidRDefault="005007FF" w14:paraId="5BCE5A3F" w14:textId="77777777">
      <w:r>
        <w:t xml:space="preserve"> network 192.168.2.0</w:t>
      </w:r>
    </w:p>
    <w:p w:rsidR="005007FF" w:rsidP="005007FF" w:rsidRDefault="005007FF" w14:paraId="567A68CF" w14:textId="2EF7835C">
      <w:r>
        <w:t xml:space="preserve"> </w:t>
      </w:r>
      <w:proofErr w:type="spellStart"/>
      <w:r>
        <w:t>eigrp</w:t>
      </w:r>
      <w:proofErr w:type="spellEnd"/>
      <w:r>
        <w:t xml:space="preserve"> router-id 2.2.2.2</w:t>
      </w:r>
    </w:p>
    <w:p w:rsidR="005007FF" w:rsidP="005007FF" w:rsidRDefault="005007FF" w14:paraId="3113A7A4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5A12FB45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253E64DA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11370884" w14:textId="6EA1536F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074E7976" w14:textId="77777777">
      <w:r>
        <w:t xml:space="preserve">ipv6 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5A2D6013" w14:textId="4B74C54B">
      <w:r>
        <w:t xml:space="preserve"> </w:t>
      </w:r>
      <w:proofErr w:type="spellStart"/>
      <w:r>
        <w:t>eigrp</w:t>
      </w:r>
      <w:proofErr w:type="spellEnd"/>
      <w:r>
        <w:t xml:space="preserve"> router-id 2.2.2.2</w:t>
      </w:r>
    </w:p>
    <w:p w:rsidR="005007FF" w:rsidP="005007FF" w:rsidRDefault="005007FF" w14:paraId="156BB3E8" w14:textId="754EE272">
      <w:r>
        <w:t>control-plane</w:t>
      </w:r>
    </w:p>
    <w:p w:rsidR="005007FF" w:rsidP="005007FF" w:rsidRDefault="005007FF" w14:paraId="5FE18AF8" w14:textId="77777777">
      <w:r>
        <w:t>line con 0</w:t>
      </w:r>
    </w:p>
    <w:p w:rsidR="005007FF" w:rsidP="005007FF" w:rsidRDefault="005007FF" w14:paraId="6A9D3511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2C09B960" w14:textId="77777777">
      <w:r>
        <w:t>line aux 0</w:t>
      </w:r>
    </w:p>
    <w:p w:rsidR="005007FF" w:rsidP="005007FF" w:rsidRDefault="005007FF" w14:paraId="0C195672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4315FA3A" w14:textId="7777777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0B888BCA" w14:textId="1D93707F">
      <w:r>
        <w:t xml:space="preserve"> login</w:t>
      </w:r>
    </w:p>
    <w:p w:rsidR="005007FF" w:rsidP="005007FF" w:rsidRDefault="005007FF" w14:paraId="10677D7B" w14:textId="77777777">
      <w:r>
        <w:t>end</w:t>
      </w:r>
    </w:p>
    <w:p w:rsidR="00025FBA" w:rsidP="005007FF" w:rsidRDefault="00025FBA" w14:paraId="12398BE9" w14:textId="77777777"/>
    <w:p w:rsidR="005007FF" w:rsidP="005007FF" w:rsidRDefault="005007FF" w14:paraId="48018FAF" w14:textId="71EC5303">
      <w:r>
        <w:t>Codes: L - local, C - connected, S - static, R - RIP, M - mobile, B - BGP</w:t>
      </w:r>
    </w:p>
    <w:p w:rsidR="005007FF" w:rsidP="005007FF" w:rsidRDefault="005007FF" w14:paraId="7EF218B1" w14:textId="77777777">
      <w:r>
        <w:t xml:space="preserve">       D - EIGRP, EX - EIGRP external, O - OSPF, IA - OSPF inter area</w:t>
      </w:r>
    </w:p>
    <w:p w:rsidR="005007FF" w:rsidP="005007FF" w:rsidRDefault="005007FF" w14:paraId="28AA42A0" w14:textId="77777777">
      <w:r>
        <w:t xml:space="preserve">       N1 - OSPF NSSA external type 1, N2 - OSPF NSSA external type 2</w:t>
      </w:r>
    </w:p>
    <w:p w:rsidR="005007FF" w:rsidP="005007FF" w:rsidRDefault="005007FF" w14:paraId="26CAC593" w14:textId="77777777">
      <w:r>
        <w:t xml:space="preserve">       E1 - OSPF external type 1, E2 - OSPF external type 2</w:t>
      </w:r>
    </w:p>
    <w:p w:rsidR="005007FF" w:rsidP="005007FF" w:rsidRDefault="005007FF" w14:paraId="4C0A5CE3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449A4B0E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6E3E22B6" w14:textId="77777777">
      <w:r>
        <w:t xml:space="preserve">       o - ODR, P - periodic downloaded static route, H - NHRP, l - LISP</w:t>
      </w:r>
    </w:p>
    <w:p w:rsidR="005007FF" w:rsidP="005007FF" w:rsidRDefault="005007FF" w14:paraId="60C69D05" w14:textId="77777777">
      <w:r>
        <w:lastRenderedPageBreak/>
        <w:t xml:space="preserve">       a - application route</w:t>
      </w:r>
    </w:p>
    <w:p w:rsidR="005007FF" w:rsidP="005007FF" w:rsidRDefault="005007FF" w14:paraId="3E82C13A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393BA3F0" w14:textId="77777777"/>
    <w:p w:rsidR="005007FF" w:rsidP="005007FF" w:rsidRDefault="005007FF" w14:paraId="400D0E2C" w14:textId="77777777">
      <w:r>
        <w:t>Gateway of last resort is not set</w:t>
      </w:r>
    </w:p>
    <w:p w:rsidR="005007FF" w:rsidP="005007FF" w:rsidRDefault="005007FF" w14:paraId="4FE57B9C" w14:textId="77777777"/>
    <w:p w:rsidR="005007FF" w:rsidP="005007FF" w:rsidRDefault="005007FF" w14:paraId="31C3F068" w14:textId="77777777"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:rsidR="005007FF" w:rsidP="005007FF" w:rsidRDefault="005007FF" w14:paraId="44EA8C5D" w14:textId="77777777">
      <w:r>
        <w:t>C        10.1.1.4/30 is directly connected, GigabitEthernet0/0/1</w:t>
      </w:r>
    </w:p>
    <w:p w:rsidR="005007FF" w:rsidP="005007FF" w:rsidRDefault="005007FF" w14:paraId="7517A9AB" w14:textId="77777777">
      <w:r>
        <w:t>L        10.1.1.6/32 is directly connected, GigabitEthernet0/0/1</w:t>
      </w:r>
    </w:p>
    <w:p w:rsidR="005007FF" w:rsidP="005007FF" w:rsidRDefault="005007FF" w14:paraId="27D4F5D1" w14:textId="77777777">
      <w:r>
        <w:t>C        10.1.1.8/30 is directly connected, GigabitEthernet0/0/0</w:t>
      </w:r>
    </w:p>
    <w:p w:rsidR="005007FF" w:rsidP="005007FF" w:rsidRDefault="005007FF" w14:paraId="2FE70D99" w14:textId="77777777">
      <w:r>
        <w:t>L        10.1.1.9/32 is directly connected, GigabitEthernet0/0/0</w:t>
      </w:r>
    </w:p>
    <w:p w:rsidR="005007FF" w:rsidP="005007FF" w:rsidRDefault="005007FF" w14:paraId="4E0162AD" w14:textId="77777777">
      <w:r>
        <w:t>D        10.1.1.12/30 [90/3072] via 10.1.1.10, 01:37:45, GigabitEthernet0/0/0</w:t>
      </w:r>
    </w:p>
    <w:p w:rsidR="005007FF" w:rsidP="005007FF" w:rsidRDefault="005007FF" w14:paraId="26335440" w14:textId="77777777">
      <w:r>
        <w:t>D EX     10.1.1.16/30</w:t>
      </w:r>
    </w:p>
    <w:p w:rsidR="005007FF" w:rsidP="005007FF" w:rsidRDefault="005007FF" w14:paraId="1A33E714" w14:textId="77777777">
      <w:r>
        <w:t xml:space="preserve">           [170/281856] via 10.1.1.10, 01:31:14, GigabitEthernet0/0/0</w:t>
      </w:r>
    </w:p>
    <w:p w:rsidR="005007FF" w:rsidP="005007FF" w:rsidRDefault="005007FF" w14:paraId="5434BD36" w14:textId="77777777">
      <w:r>
        <w:t>D EX     10.1.1.20/30</w:t>
      </w:r>
    </w:p>
    <w:p w:rsidR="005007FF" w:rsidP="005007FF" w:rsidRDefault="005007FF" w14:paraId="064B9D62" w14:textId="77777777">
      <w:r>
        <w:t xml:space="preserve">           [170/281856] via 10.1.1.10, 01:31:14, GigabitEthernet0/0/0</w:t>
      </w:r>
    </w:p>
    <w:p w:rsidR="005007FF" w:rsidP="005007FF" w:rsidRDefault="005007FF" w14:paraId="1DE16722" w14:textId="77777777">
      <w:r>
        <w:t>D     192.168.1.0/24 [90/130816] via 10.1.1.5, 01:48:48, GigabitEthernet0/0/1</w:t>
      </w:r>
    </w:p>
    <w:p w:rsidR="005007FF" w:rsidP="005007FF" w:rsidRDefault="005007FF" w14:paraId="6B3E5578" w14:textId="77777777">
      <w:r>
        <w:t xml:space="preserve">      192.168.2.0/24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5161DFCB" w14:textId="77777777">
      <w:r>
        <w:t>C        192.168.2.0/24 is directly connected, Loopback0</w:t>
      </w:r>
    </w:p>
    <w:p w:rsidR="005007FF" w:rsidP="005007FF" w:rsidRDefault="005007FF" w14:paraId="32D34AAF" w14:textId="77777777">
      <w:r>
        <w:t>L        192.168.2.1/32 is directly connected, Loopback0</w:t>
      </w:r>
    </w:p>
    <w:p w:rsidR="005007FF" w:rsidP="005007FF" w:rsidRDefault="005007FF" w14:paraId="6EE4F08A" w14:textId="77777777">
      <w:r>
        <w:t>D     192.168.3.0/24 [90/130816] via 10.1.1.10, 01:47:16, GigabitEthernet0/0/0</w:t>
      </w:r>
    </w:p>
    <w:p w:rsidR="005007FF" w:rsidP="005007FF" w:rsidRDefault="005007FF" w14:paraId="5FECDD96" w14:textId="77777777">
      <w:r>
        <w:t>D EX  192.168.4.0/24</w:t>
      </w:r>
    </w:p>
    <w:p w:rsidR="005007FF" w:rsidP="005007FF" w:rsidRDefault="005007FF" w14:paraId="1CFD9C49" w14:textId="77777777">
      <w:r>
        <w:t xml:space="preserve">           [170/281856] via 10.1.1.10, 01:31:14, GigabitEthernet0/0/0</w:t>
      </w:r>
    </w:p>
    <w:p w:rsidR="005007FF" w:rsidP="005007FF" w:rsidRDefault="005007FF" w14:paraId="4861595C" w14:textId="77777777"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59AE0B24" w14:textId="77777777">
      <w:r>
        <w:t>D EX     192.168.5.1</w:t>
      </w:r>
    </w:p>
    <w:p w:rsidR="005007FF" w:rsidP="005007FF" w:rsidRDefault="005007FF" w14:paraId="04EE536D" w14:textId="77777777">
      <w:r>
        <w:t xml:space="preserve">           [170/281856] via 10.1.1.10, 01:31:14, GigabitEthernet0/0/0</w:t>
      </w:r>
    </w:p>
    <w:p w:rsidR="005007FF" w:rsidP="005007FF" w:rsidRDefault="005007FF" w14:paraId="46032CED" w14:textId="77777777">
      <w:r>
        <w:t xml:space="preserve">      192.168.6.0/32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02DF6003" w14:textId="77777777">
      <w:r>
        <w:t>D EX     192.168.6.1</w:t>
      </w:r>
    </w:p>
    <w:p w:rsidR="005007FF" w:rsidP="005007FF" w:rsidRDefault="005007FF" w14:paraId="4E72F362" w14:textId="77777777">
      <w:r>
        <w:t xml:space="preserve">           [170/281856] via 10.1.1.10, 01:31:14, GigabitEthernet0/0/0</w:t>
      </w:r>
    </w:p>
    <w:p w:rsidR="00025FBA" w:rsidP="005007FF" w:rsidRDefault="00025FBA" w14:paraId="3678797E" w14:textId="77777777"/>
    <w:p w:rsidR="005007FF" w:rsidP="005007FF" w:rsidRDefault="005007FF" w14:paraId="0CDBC644" w14:textId="20960632">
      <w:r>
        <w:lastRenderedPageBreak/>
        <w:t>IPv6 Routing Table - default - 14 entries</w:t>
      </w:r>
    </w:p>
    <w:p w:rsidR="005007FF" w:rsidP="005007FF" w:rsidRDefault="005007FF" w14:paraId="6651E0CA" w14:textId="77777777">
      <w:r>
        <w:t>Codes: C - Connected, L - Local, S - Static, U - Per-user Static route</w:t>
      </w:r>
    </w:p>
    <w:p w:rsidR="005007FF" w:rsidP="005007FF" w:rsidRDefault="005007FF" w14:paraId="6E298729" w14:textId="77777777">
      <w:r>
        <w:t xml:space="preserve">       B - BGP, R - RIP, I1 - ISIS L1, I2 - ISIS L2</w:t>
      </w:r>
    </w:p>
    <w:p w:rsidR="005007FF" w:rsidP="005007FF" w:rsidRDefault="005007FF" w14:paraId="4A3331AC" w14:textId="77777777">
      <w:r>
        <w:t xml:space="preserve">       IA - ISIS interarea, IS - ISIS summary, D - EIGRP, EX - EIGRP external</w:t>
      </w:r>
    </w:p>
    <w:p w:rsidR="005007FF" w:rsidP="005007FF" w:rsidRDefault="005007FF" w14:paraId="29055E0A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4DF57535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5C9E4858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3F4A4CDB" w14:textId="77777777">
      <w:r>
        <w:t>D   100:1::/64 [90/130816]</w:t>
      </w:r>
    </w:p>
    <w:p w:rsidR="005007FF" w:rsidP="005007FF" w:rsidRDefault="005007FF" w14:paraId="20735530" w14:textId="77777777">
      <w:r>
        <w:t xml:space="preserve">     via FE80::267E:12FF:FE4D:F6E0, GigabitEthernet0/0/1</w:t>
      </w:r>
    </w:p>
    <w:p w:rsidR="005007FF" w:rsidP="005007FF" w:rsidRDefault="005007FF" w14:paraId="0397CDEF" w14:textId="77777777">
      <w:r>
        <w:t>C   100:2::/64 [0/0]</w:t>
      </w:r>
    </w:p>
    <w:p w:rsidR="005007FF" w:rsidP="005007FF" w:rsidRDefault="005007FF" w14:paraId="71C405D7" w14:textId="77777777">
      <w:r>
        <w:t xml:space="preserve">     via Loopback0, directly connected</w:t>
      </w:r>
    </w:p>
    <w:p w:rsidR="005007FF" w:rsidP="005007FF" w:rsidRDefault="005007FF" w14:paraId="0820F5E8" w14:textId="77777777">
      <w:r>
        <w:t>L   100:2::1/128 [0/0]</w:t>
      </w:r>
    </w:p>
    <w:p w:rsidR="005007FF" w:rsidP="005007FF" w:rsidRDefault="005007FF" w14:paraId="73866EDD" w14:textId="77777777">
      <w:r>
        <w:t xml:space="preserve">     via Loopback0, receive</w:t>
      </w:r>
    </w:p>
    <w:p w:rsidR="005007FF" w:rsidP="005007FF" w:rsidRDefault="005007FF" w14:paraId="07580D39" w14:textId="77777777">
      <w:r>
        <w:t>D   100:3::/64 [90/130816]</w:t>
      </w:r>
    </w:p>
    <w:p w:rsidR="005007FF" w:rsidP="005007FF" w:rsidRDefault="005007FF" w14:paraId="57FFFDC6" w14:textId="77777777">
      <w:r>
        <w:t xml:space="preserve">     via FE80::2, GigabitEthernet0/0/0</w:t>
      </w:r>
    </w:p>
    <w:p w:rsidR="005007FF" w:rsidP="005007FF" w:rsidRDefault="005007FF" w14:paraId="12B78C5E" w14:textId="77777777">
      <w:r>
        <w:t>EX  100:5::1/128 [170/281856]</w:t>
      </w:r>
    </w:p>
    <w:p w:rsidR="005007FF" w:rsidP="005007FF" w:rsidRDefault="005007FF" w14:paraId="2690BA28" w14:textId="77777777">
      <w:r>
        <w:t xml:space="preserve">     via FE80::2, GigabitEthernet0/0/0</w:t>
      </w:r>
    </w:p>
    <w:p w:rsidR="005007FF" w:rsidP="005007FF" w:rsidRDefault="005007FF" w14:paraId="1942595D" w14:textId="77777777">
      <w:r>
        <w:t>EX  100:6::1/128 [170/281856]</w:t>
      </w:r>
    </w:p>
    <w:p w:rsidR="005007FF" w:rsidP="005007FF" w:rsidRDefault="005007FF" w14:paraId="216B0D8B" w14:textId="77777777">
      <w:r>
        <w:t xml:space="preserve">     via FE80::2, GigabitEthernet0/0/0</w:t>
      </w:r>
    </w:p>
    <w:p w:rsidR="005007FF" w:rsidP="005007FF" w:rsidRDefault="005007FF" w14:paraId="22F34F49" w14:textId="77777777">
      <w:r>
        <w:t>C   2001:DB8:ACAD:2::/64 [0/0]</w:t>
      </w:r>
    </w:p>
    <w:p w:rsidR="005007FF" w:rsidP="005007FF" w:rsidRDefault="005007FF" w14:paraId="6B35696D" w14:textId="77777777">
      <w:r>
        <w:t xml:space="preserve">     via GigabitEthernet0/0/1, directly connected</w:t>
      </w:r>
    </w:p>
    <w:p w:rsidR="005007FF" w:rsidP="005007FF" w:rsidRDefault="005007FF" w14:paraId="7B1A667E" w14:textId="77777777">
      <w:r>
        <w:t>L   2001:DB8:ACAD:2::2/128 [0/0]</w:t>
      </w:r>
    </w:p>
    <w:p w:rsidR="005007FF" w:rsidP="005007FF" w:rsidRDefault="005007FF" w14:paraId="3EDADF31" w14:textId="77777777">
      <w:r>
        <w:t xml:space="preserve">     via GigabitEthernet0/0/1, receive</w:t>
      </w:r>
    </w:p>
    <w:p w:rsidR="005007FF" w:rsidP="005007FF" w:rsidRDefault="005007FF" w14:paraId="6DB13889" w14:textId="77777777">
      <w:r>
        <w:t>C   2001:DB8:ACAD:3::/64 [0/0]</w:t>
      </w:r>
    </w:p>
    <w:p w:rsidR="005007FF" w:rsidP="005007FF" w:rsidRDefault="005007FF" w14:paraId="42D2C286" w14:textId="77777777">
      <w:r>
        <w:t xml:space="preserve">     via GigabitEthernet0/0/0, directly connected</w:t>
      </w:r>
    </w:p>
    <w:p w:rsidR="005007FF" w:rsidP="005007FF" w:rsidRDefault="005007FF" w14:paraId="2A7D781B" w14:textId="77777777">
      <w:r>
        <w:t>L   2001:DB8:ACAD:3::1/128 [0/0]</w:t>
      </w:r>
    </w:p>
    <w:p w:rsidR="005007FF" w:rsidP="005007FF" w:rsidRDefault="005007FF" w14:paraId="2A756D17" w14:textId="77777777">
      <w:r>
        <w:t xml:space="preserve">     via GigabitEthernet0/0/0, receive</w:t>
      </w:r>
    </w:p>
    <w:p w:rsidR="005007FF" w:rsidP="005007FF" w:rsidRDefault="005007FF" w14:paraId="75E6D78E" w14:textId="77777777">
      <w:r>
        <w:t>D   2001:DB8:ACAD:4::/64 [90/3072]</w:t>
      </w:r>
    </w:p>
    <w:p w:rsidR="005007FF" w:rsidP="005007FF" w:rsidRDefault="005007FF" w14:paraId="33E85860" w14:textId="77777777">
      <w:r>
        <w:t xml:space="preserve">     via FE80::2, GigabitEthernet0/0/0</w:t>
      </w:r>
    </w:p>
    <w:p w:rsidR="005007FF" w:rsidP="005007FF" w:rsidRDefault="005007FF" w14:paraId="73932307" w14:textId="77777777">
      <w:r>
        <w:lastRenderedPageBreak/>
        <w:t>EX  2001:DB8:ACAD:5::/64 [170/281856]</w:t>
      </w:r>
    </w:p>
    <w:p w:rsidR="005007FF" w:rsidP="005007FF" w:rsidRDefault="005007FF" w14:paraId="6EB3C0AC" w14:textId="77777777">
      <w:r>
        <w:t xml:space="preserve">     via FE80::2, GigabitEthernet0/0/0</w:t>
      </w:r>
    </w:p>
    <w:p w:rsidR="005007FF" w:rsidP="005007FF" w:rsidRDefault="005007FF" w14:paraId="00F36D84" w14:textId="77777777">
      <w:r>
        <w:t>EX  2001:DB8:ACAD:6::/64 [170/281856]</w:t>
      </w:r>
    </w:p>
    <w:p w:rsidR="005007FF" w:rsidP="005007FF" w:rsidRDefault="005007FF" w14:paraId="15BD0B24" w14:textId="77777777">
      <w:r>
        <w:t xml:space="preserve">     via FE80::2, GigabitEthernet0/0/0</w:t>
      </w:r>
    </w:p>
    <w:p w:rsidR="005007FF" w:rsidP="005007FF" w:rsidRDefault="005007FF" w14:paraId="106121AC" w14:textId="77777777">
      <w:r>
        <w:t>L   FF00::/8 [0/0]</w:t>
      </w:r>
    </w:p>
    <w:p w:rsidR="005007FF" w:rsidP="005007FF" w:rsidRDefault="005007FF" w14:paraId="79558E4C" w14:textId="77777777">
      <w:r>
        <w:t xml:space="preserve">     via Null0, receive</w:t>
      </w:r>
    </w:p>
    <w:p w:rsidR="00025FBA" w:rsidP="005007FF" w:rsidRDefault="00025FBA" w14:paraId="505E2438" w14:textId="77777777"/>
    <w:p w:rsidR="005007FF" w:rsidP="005007FF" w:rsidRDefault="005007FF" w14:paraId="73CFCFA0" w14:textId="6DF0F7C5">
      <w:r>
        <w:t>hostname R3</w:t>
      </w:r>
    </w:p>
    <w:p w:rsidR="005007FF" w:rsidP="005007FF" w:rsidRDefault="005007FF" w14:paraId="065D2DDB" w14:textId="77777777">
      <w:r>
        <w:t>boot-start-marker</w:t>
      </w:r>
    </w:p>
    <w:p w:rsidR="005007FF" w:rsidP="005007FF" w:rsidRDefault="005007FF" w14:paraId="0147C372" w14:textId="3247EDAC">
      <w:r>
        <w:t>boot-end-marker</w:t>
      </w:r>
    </w:p>
    <w:p w:rsidR="005007FF" w:rsidP="005007FF" w:rsidRDefault="005007FF" w14:paraId="5A0E1EDA" w14:textId="0EC613BE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6AC287CE" w14:textId="77777777">
      <w:r>
        <w:t xml:space="preserve"> address-family ipv4</w:t>
      </w:r>
    </w:p>
    <w:p w:rsidR="005007FF" w:rsidP="005007FF" w:rsidRDefault="005007FF" w14:paraId="23D611F5" w14:textId="120978ED">
      <w:r>
        <w:t xml:space="preserve"> exit-address-family</w:t>
      </w:r>
    </w:p>
    <w:p w:rsidR="005007FF" w:rsidP="005007FF" w:rsidRDefault="005007FF" w14:paraId="667BA8A3" w14:textId="77777777">
      <w:r>
        <w:t xml:space="preserve"> address-family ipv6</w:t>
      </w:r>
    </w:p>
    <w:p w:rsidR="005007FF" w:rsidP="005007FF" w:rsidRDefault="005007FF" w14:paraId="7694076F" w14:textId="1E6E86A9">
      <w:r>
        <w:t xml:space="preserve"> exit-address-family</w:t>
      </w:r>
    </w:p>
    <w:p w:rsidR="005007FF" w:rsidP="005007FF" w:rsidRDefault="005007FF" w14:paraId="27EE1E9E" w14:textId="77777777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305B6043" w14:textId="6EAB265F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5007FF" w:rsidP="005007FF" w:rsidRDefault="005007FF" w14:paraId="7E1C2A0B" w14:textId="621A047F">
      <w:r>
        <w:t>ipv6 unicast-routing</w:t>
      </w:r>
    </w:p>
    <w:p w:rsidR="005007FF" w:rsidP="005007FF" w:rsidRDefault="005007FF" w14:paraId="1985EECB" w14:textId="77777777">
      <w:r>
        <w:t>subscriber templating</w:t>
      </w:r>
    </w:p>
    <w:p w:rsidR="005007FF" w:rsidP="005007FF" w:rsidRDefault="005007FF" w14:paraId="4226B2E5" w14:textId="77777777">
      <w:proofErr w:type="spellStart"/>
      <w:r>
        <w:t>vtp</w:t>
      </w:r>
      <w:proofErr w:type="spellEnd"/>
      <w:r>
        <w:t xml:space="preserve"> domain cisco</w:t>
      </w:r>
    </w:p>
    <w:p w:rsidR="005007FF" w:rsidP="005007FF" w:rsidRDefault="005007FF" w14:paraId="61A9CA2A" w14:textId="77777777">
      <w:proofErr w:type="spellStart"/>
      <w:r>
        <w:t>vtp</w:t>
      </w:r>
      <w:proofErr w:type="spellEnd"/>
      <w:r>
        <w:t xml:space="preserve"> mode transparent</w:t>
      </w:r>
    </w:p>
    <w:p w:rsidR="005007FF" w:rsidP="005007FF" w:rsidRDefault="005007FF" w14:paraId="518C27FA" w14:textId="6E0D84C3">
      <w:r>
        <w:t>multilink bundle-name authenticated</w:t>
      </w:r>
    </w:p>
    <w:p w:rsidR="005007FF" w:rsidP="005007FF" w:rsidRDefault="005007FF" w14:paraId="0DBB2D37" w14:textId="53868379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FDO214420HW</w:t>
      </w:r>
    </w:p>
    <w:p w:rsidR="005007FF" w:rsidP="005007FF" w:rsidRDefault="005007FF" w14:paraId="212CD93B" w14:textId="0A726916">
      <w:r>
        <w:t>spanning-tree extend system-id</w:t>
      </w:r>
    </w:p>
    <w:p w:rsidR="005007FF" w:rsidP="005007FF" w:rsidRDefault="005007FF" w14:paraId="50966681" w14:textId="77777777">
      <w:r>
        <w:t>redundancy</w:t>
      </w:r>
    </w:p>
    <w:p w:rsidR="005007FF" w:rsidP="005007FF" w:rsidRDefault="005007FF" w14:paraId="7F51B4FE" w14:textId="17C8E239">
      <w:r>
        <w:t xml:space="preserve"> mode none</w:t>
      </w:r>
    </w:p>
    <w:p w:rsidR="005007FF" w:rsidP="005007FF" w:rsidRDefault="005007FF" w14:paraId="71607F37" w14:textId="76832FCA">
      <w:proofErr w:type="spellStart"/>
      <w:r>
        <w:t>vlan</w:t>
      </w:r>
      <w:proofErr w:type="spellEnd"/>
      <w:r>
        <w:t xml:space="preserve"> internal allocation policy ascending</w:t>
      </w:r>
    </w:p>
    <w:p w:rsidR="005007FF" w:rsidP="005007FF" w:rsidRDefault="005007FF" w14:paraId="1DFD6202" w14:textId="77777777">
      <w:r>
        <w:t>interface Loopback0</w:t>
      </w:r>
    </w:p>
    <w:p w:rsidR="005007FF" w:rsidP="005007FF" w:rsidRDefault="005007FF" w14:paraId="1CA5B87A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192.168.3.1 255.255.255.0</w:t>
      </w:r>
    </w:p>
    <w:p w:rsidR="005007FF" w:rsidP="005007FF" w:rsidRDefault="005007FF" w14:paraId="1CA2DA51" w14:textId="77777777">
      <w:r>
        <w:lastRenderedPageBreak/>
        <w:t xml:space="preserve"> ipv6 address 100:3::1/64</w:t>
      </w:r>
    </w:p>
    <w:p w:rsidR="005007FF" w:rsidP="005007FF" w:rsidRDefault="005007FF" w14:paraId="032C708A" w14:textId="748F5CC4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5AE60039" w14:textId="77777777">
      <w:r>
        <w:t>interface GigabitEthernet0/0/0</w:t>
      </w:r>
    </w:p>
    <w:p w:rsidR="005007FF" w:rsidP="005007FF" w:rsidRDefault="005007FF" w14:paraId="44A37D5A" w14:textId="77777777">
      <w:r>
        <w:t xml:space="preserve"> </w:t>
      </w:r>
      <w:proofErr w:type="spellStart"/>
      <w:r>
        <w:t>ip</w:t>
      </w:r>
      <w:proofErr w:type="spellEnd"/>
      <w:r>
        <w:t xml:space="preserve"> address 10.1.1.13 255.255.255.252</w:t>
      </w:r>
    </w:p>
    <w:p w:rsidR="005007FF" w:rsidP="005007FF" w:rsidRDefault="005007FF" w14:paraId="4F0CACBA" w14:textId="77777777">
      <w:r>
        <w:t xml:space="preserve"> negotiation auto</w:t>
      </w:r>
    </w:p>
    <w:p w:rsidR="005007FF" w:rsidP="005007FF" w:rsidRDefault="005007FF" w14:paraId="344B3CE7" w14:textId="77777777">
      <w:r>
        <w:t xml:space="preserve"> ipv6 address FE80::1 link-local</w:t>
      </w:r>
    </w:p>
    <w:p w:rsidR="005007FF" w:rsidP="005007FF" w:rsidRDefault="005007FF" w14:paraId="456C41E2" w14:textId="77777777">
      <w:r>
        <w:t xml:space="preserve"> ipv6 address 2001:DB8:ACAD:4::1/64</w:t>
      </w:r>
    </w:p>
    <w:p w:rsidR="005007FF" w:rsidP="005007FF" w:rsidRDefault="005007FF" w14:paraId="58B9A2ED" w14:textId="617EC359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64AC4951" w14:textId="77777777">
      <w:r>
        <w:t>interface GigabitEthernet0/0/1</w:t>
      </w:r>
    </w:p>
    <w:p w:rsidR="005007FF" w:rsidP="005007FF" w:rsidRDefault="005007FF" w14:paraId="4085A5DB" w14:textId="77777777">
      <w:r>
        <w:t xml:space="preserve"> </w:t>
      </w:r>
      <w:proofErr w:type="spellStart"/>
      <w:r>
        <w:t>ip</w:t>
      </w:r>
      <w:proofErr w:type="spellEnd"/>
      <w:r>
        <w:t xml:space="preserve"> address 10.1.1.10 255.255.255.252</w:t>
      </w:r>
    </w:p>
    <w:p w:rsidR="005007FF" w:rsidP="005007FF" w:rsidRDefault="005007FF" w14:paraId="62389EF2" w14:textId="77777777">
      <w:r>
        <w:t xml:space="preserve"> negotiation auto</w:t>
      </w:r>
    </w:p>
    <w:p w:rsidR="005007FF" w:rsidP="005007FF" w:rsidRDefault="005007FF" w14:paraId="31368255" w14:textId="77777777">
      <w:r>
        <w:t xml:space="preserve"> ipv6 address FE80::2 link-local</w:t>
      </w:r>
    </w:p>
    <w:p w:rsidR="005007FF" w:rsidP="005007FF" w:rsidRDefault="005007FF" w14:paraId="1332B73F" w14:textId="77777777">
      <w:r>
        <w:t xml:space="preserve"> ipv6 address 2001:DB8:ACAD:3::2/64</w:t>
      </w:r>
    </w:p>
    <w:p w:rsidR="005007FF" w:rsidP="005007FF" w:rsidRDefault="005007FF" w14:paraId="4895A284" w14:textId="54718180"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2F888A41" w14:textId="77777777">
      <w:r>
        <w:t>interface Serial0/1/0</w:t>
      </w:r>
    </w:p>
    <w:p w:rsidR="005007FF" w:rsidP="005007FF" w:rsidRDefault="005007FF" w14:paraId="242CB376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6D67B5B2" w14:textId="21D2EF83">
      <w:r>
        <w:t xml:space="preserve"> shutdown</w:t>
      </w:r>
    </w:p>
    <w:p w:rsidR="005007FF" w:rsidP="005007FF" w:rsidRDefault="005007FF" w14:paraId="3EB26AA5" w14:textId="77777777">
      <w:r>
        <w:t>interface Serial0/1/1</w:t>
      </w:r>
    </w:p>
    <w:p w:rsidR="005007FF" w:rsidP="005007FF" w:rsidRDefault="005007FF" w14:paraId="5DB214E1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5DA75837" w14:textId="7187460B">
      <w:r>
        <w:t xml:space="preserve"> shutdown</w:t>
      </w:r>
    </w:p>
    <w:p w:rsidR="005007FF" w:rsidP="005007FF" w:rsidRDefault="005007FF" w14:paraId="77F02612" w14:textId="77777777">
      <w:r>
        <w:t>interface GigabitEthernet0</w:t>
      </w:r>
    </w:p>
    <w:p w:rsidR="005007FF" w:rsidP="005007FF" w:rsidRDefault="005007FF" w14:paraId="52F1768D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145DDC5D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6FDB86CB" w14:textId="77777777">
      <w:r>
        <w:t xml:space="preserve"> shutdown</w:t>
      </w:r>
    </w:p>
    <w:p w:rsidR="005007FF" w:rsidP="005007FF" w:rsidRDefault="005007FF" w14:paraId="46E4C1E9" w14:textId="73736080">
      <w:r>
        <w:t xml:space="preserve"> negotiation auto</w:t>
      </w:r>
    </w:p>
    <w:p w:rsidR="005007FF" w:rsidP="005007FF" w:rsidRDefault="005007FF" w14:paraId="50EFD8DE" w14:textId="77777777">
      <w:r>
        <w:t>interface Vlan1</w:t>
      </w:r>
    </w:p>
    <w:p w:rsidR="005007FF" w:rsidP="005007FF" w:rsidRDefault="005007FF" w14:paraId="1C5F9298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4B23897F" w14:textId="0C75FA3D">
      <w:r>
        <w:t xml:space="preserve"> shutdown</w:t>
      </w:r>
    </w:p>
    <w:p w:rsidR="005007FF" w:rsidP="005007FF" w:rsidRDefault="005007FF" w14:paraId="2D5EB690" w14:textId="77777777">
      <w:r>
        <w:t xml:space="preserve">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258E870F" w14:textId="77777777">
      <w:r>
        <w:lastRenderedPageBreak/>
        <w:t xml:space="preserve"> network 10.1.1.8 0.0.0.3</w:t>
      </w:r>
    </w:p>
    <w:p w:rsidR="005007FF" w:rsidP="005007FF" w:rsidRDefault="005007FF" w14:paraId="67E00EA2" w14:textId="77777777">
      <w:r>
        <w:t xml:space="preserve"> network 10.1.1.12 0.0.0.3</w:t>
      </w:r>
    </w:p>
    <w:p w:rsidR="005007FF" w:rsidP="005007FF" w:rsidRDefault="005007FF" w14:paraId="199E41EF" w14:textId="77777777">
      <w:r>
        <w:t xml:space="preserve"> network 192.168.3.0</w:t>
      </w:r>
    </w:p>
    <w:p w:rsidR="005007FF" w:rsidP="005007FF" w:rsidRDefault="005007FF" w14:paraId="67542292" w14:textId="77777777">
      <w:r>
        <w:t xml:space="preserve"> redistribute </w:t>
      </w:r>
      <w:proofErr w:type="spellStart"/>
      <w:r>
        <w:t>bgp</w:t>
      </w:r>
      <w:proofErr w:type="spellEnd"/>
      <w:r>
        <w:t xml:space="preserve"> 1 metric 10000 100 255 240 65535</w:t>
      </w:r>
    </w:p>
    <w:p w:rsidR="005007FF" w:rsidP="005007FF" w:rsidRDefault="005007FF" w14:paraId="3F989379" w14:textId="31FE1D8A">
      <w:r>
        <w:t xml:space="preserve"> </w:t>
      </w:r>
      <w:proofErr w:type="spellStart"/>
      <w:r>
        <w:t>eigrp</w:t>
      </w:r>
      <w:proofErr w:type="spellEnd"/>
      <w:r>
        <w:t xml:space="preserve"> router-id 3.3.3.3</w:t>
      </w:r>
    </w:p>
    <w:p w:rsidR="005007FF" w:rsidP="005007FF" w:rsidRDefault="005007FF" w14:paraId="5B5E5D8D" w14:textId="77777777">
      <w:r>
        <w:t xml:space="preserve">router </w:t>
      </w:r>
      <w:proofErr w:type="spellStart"/>
      <w:r>
        <w:t>bgp</w:t>
      </w:r>
      <w:proofErr w:type="spellEnd"/>
      <w:r>
        <w:t xml:space="preserve"> 1</w:t>
      </w:r>
    </w:p>
    <w:p w:rsidR="005007FF" w:rsidP="005007FF" w:rsidRDefault="005007FF" w14:paraId="4E37C6D5" w14:textId="77777777"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:rsidR="005007FF" w:rsidP="005007FF" w:rsidRDefault="005007FF" w14:paraId="4CD3C6B3" w14:textId="77777777">
      <w:r>
        <w:t xml:space="preserve"> neighbor 10.1.1.14 remote-as 2</w:t>
      </w:r>
    </w:p>
    <w:p w:rsidR="005007FF" w:rsidP="005007FF" w:rsidRDefault="005007FF" w14:paraId="41A8276A" w14:textId="32A17517">
      <w:r>
        <w:t xml:space="preserve"> neighbor 2001:DB8:ACAD:4::2 remote-as 2</w:t>
      </w:r>
    </w:p>
    <w:p w:rsidR="005007FF" w:rsidP="005007FF" w:rsidRDefault="005007FF" w14:paraId="6AFCF07C" w14:textId="77777777">
      <w:r>
        <w:t xml:space="preserve"> address-family ipv4</w:t>
      </w:r>
    </w:p>
    <w:p w:rsidR="005007FF" w:rsidP="005007FF" w:rsidRDefault="005007FF" w14:paraId="04A2C33B" w14:textId="77777777">
      <w:r>
        <w:t xml:space="preserve">  redistribute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73285D69" w14:textId="77777777">
      <w:r>
        <w:t xml:space="preserve">  neighbor 10.1.1.14 activate</w:t>
      </w:r>
    </w:p>
    <w:p w:rsidR="005007FF" w:rsidP="005007FF" w:rsidRDefault="005007FF" w14:paraId="6E948113" w14:textId="77777777">
      <w:r>
        <w:t xml:space="preserve">  no neighbor 2001:DB8:ACAD:4::2 activate</w:t>
      </w:r>
    </w:p>
    <w:p w:rsidR="005007FF" w:rsidP="005007FF" w:rsidRDefault="005007FF" w14:paraId="7BA320CC" w14:textId="706E7BE0">
      <w:r>
        <w:t xml:space="preserve"> exit-address-family</w:t>
      </w:r>
    </w:p>
    <w:p w:rsidR="005007FF" w:rsidP="005007FF" w:rsidRDefault="005007FF" w14:paraId="3C2E366F" w14:textId="77777777">
      <w:r>
        <w:t xml:space="preserve"> address-family ipv6</w:t>
      </w:r>
    </w:p>
    <w:p w:rsidR="005007FF" w:rsidP="005007FF" w:rsidRDefault="005007FF" w14:paraId="53EB11C5" w14:textId="77777777">
      <w:r>
        <w:t xml:space="preserve">  redistribute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7C159D69" w14:textId="77777777">
      <w:r>
        <w:t xml:space="preserve">  network 2001:DB8:ACAD:3::/64</w:t>
      </w:r>
    </w:p>
    <w:p w:rsidR="005007FF" w:rsidP="005007FF" w:rsidRDefault="005007FF" w14:paraId="6444C618" w14:textId="77777777">
      <w:r>
        <w:t xml:space="preserve">  network 2001:DB8:ACAD:4::/64</w:t>
      </w:r>
    </w:p>
    <w:p w:rsidR="005007FF" w:rsidP="005007FF" w:rsidRDefault="005007FF" w14:paraId="3D7077C9" w14:textId="77777777">
      <w:r>
        <w:t xml:space="preserve">  neighbor 2001:DB8:ACAD:4::2 activate</w:t>
      </w:r>
    </w:p>
    <w:p w:rsidR="005007FF" w:rsidP="005007FF" w:rsidRDefault="005007FF" w14:paraId="694F2A41" w14:textId="14D5151C">
      <w:r>
        <w:t xml:space="preserve"> exit-address-family</w:t>
      </w:r>
    </w:p>
    <w:p w:rsidR="005007FF" w:rsidP="005007FF" w:rsidRDefault="005007FF" w14:paraId="1D14F541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481178D5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61556263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46656BAF" w14:textId="43EAC6CA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3BE0FDE1" w14:textId="77777777">
      <w:r>
        <w:t xml:space="preserve">ipv6 router </w:t>
      </w:r>
      <w:proofErr w:type="spellStart"/>
      <w:r>
        <w:t>eigrp</w:t>
      </w:r>
      <w:proofErr w:type="spellEnd"/>
      <w:r>
        <w:t xml:space="preserve"> 10</w:t>
      </w:r>
    </w:p>
    <w:p w:rsidR="005007FF" w:rsidP="005007FF" w:rsidRDefault="005007FF" w14:paraId="41786A65" w14:textId="77777777">
      <w:r>
        <w:t xml:space="preserve"> </w:t>
      </w:r>
      <w:proofErr w:type="spellStart"/>
      <w:r>
        <w:t>eigrp</w:t>
      </w:r>
      <w:proofErr w:type="spellEnd"/>
      <w:r>
        <w:t xml:space="preserve"> router-id 3.3.3.3</w:t>
      </w:r>
    </w:p>
    <w:p w:rsidR="005007FF" w:rsidP="005007FF" w:rsidRDefault="005007FF" w14:paraId="4239AC4E" w14:textId="68020E8C">
      <w:r>
        <w:t xml:space="preserve"> redistribute </w:t>
      </w:r>
      <w:proofErr w:type="spellStart"/>
      <w:r>
        <w:t>bgp</w:t>
      </w:r>
      <w:proofErr w:type="spellEnd"/>
      <w:r>
        <w:t xml:space="preserve"> 1 metric 10000 100 255 240 65535</w:t>
      </w:r>
    </w:p>
    <w:p w:rsidR="005007FF" w:rsidP="005007FF" w:rsidRDefault="005007FF" w14:paraId="2EE19144" w14:textId="611CEC81">
      <w:r>
        <w:t>control-plane</w:t>
      </w:r>
    </w:p>
    <w:p w:rsidR="005007FF" w:rsidP="005007FF" w:rsidRDefault="005007FF" w14:paraId="1E8EAFE7" w14:textId="77777777">
      <w:r>
        <w:t>line con 0</w:t>
      </w:r>
    </w:p>
    <w:p w:rsidR="005007FF" w:rsidP="005007FF" w:rsidRDefault="005007FF" w14:paraId="62FEEE5B" w14:textId="77777777">
      <w:r>
        <w:lastRenderedPageBreak/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690B1729" w14:textId="77777777">
      <w:r>
        <w:t>line aux 0</w:t>
      </w:r>
    </w:p>
    <w:p w:rsidR="005007FF" w:rsidP="005007FF" w:rsidRDefault="005007FF" w14:paraId="698474A1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197B448B" w14:textId="7777777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068A3AA8" w14:textId="7021F033">
      <w:r>
        <w:t xml:space="preserve"> login</w:t>
      </w:r>
    </w:p>
    <w:p w:rsidR="005007FF" w:rsidP="005007FF" w:rsidRDefault="005007FF" w14:paraId="7FF8EB76" w14:textId="77777777">
      <w:r>
        <w:t>end</w:t>
      </w:r>
    </w:p>
    <w:p w:rsidR="007B47F6" w:rsidP="005007FF" w:rsidRDefault="007B47F6" w14:paraId="58DC1DE8" w14:textId="77777777"/>
    <w:p w:rsidR="005007FF" w:rsidP="005007FF" w:rsidRDefault="005007FF" w14:paraId="2F70B14D" w14:textId="4EDB947B">
      <w:r>
        <w:t>Codes: L - local, C - connected, S - static, R - RIP, M - mobile, B - BGP</w:t>
      </w:r>
    </w:p>
    <w:p w:rsidR="005007FF" w:rsidP="005007FF" w:rsidRDefault="005007FF" w14:paraId="114E9730" w14:textId="77777777">
      <w:r>
        <w:t xml:space="preserve">       D - EIGRP, EX - EIGRP external, O - OSPF, IA - OSPF inter area</w:t>
      </w:r>
    </w:p>
    <w:p w:rsidR="005007FF" w:rsidP="005007FF" w:rsidRDefault="005007FF" w14:paraId="0F0AD978" w14:textId="77777777">
      <w:r>
        <w:t xml:space="preserve">       N1 - OSPF NSSA external type 1, N2 - OSPF NSSA external type 2</w:t>
      </w:r>
    </w:p>
    <w:p w:rsidR="005007FF" w:rsidP="005007FF" w:rsidRDefault="005007FF" w14:paraId="2E457995" w14:textId="77777777">
      <w:r>
        <w:t xml:space="preserve">       E1 - OSPF external type 1, E2 - OSPF external type 2</w:t>
      </w:r>
    </w:p>
    <w:p w:rsidR="005007FF" w:rsidP="005007FF" w:rsidRDefault="005007FF" w14:paraId="3A560A51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11D6A051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71D10390" w14:textId="77777777">
      <w:r>
        <w:t xml:space="preserve">       o - ODR, P - periodic downloaded static route, H - NHRP, l - LISP</w:t>
      </w:r>
    </w:p>
    <w:p w:rsidR="005007FF" w:rsidP="005007FF" w:rsidRDefault="005007FF" w14:paraId="7A8297BB" w14:textId="77777777">
      <w:r>
        <w:t xml:space="preserve">       a - application route</w:t>
      </w:r>
    </w:p>
    <w:p w:rsidR="005007FF" w:rsidP="005007FF" w:rsidRDefault="005007FF" w14:paraId="7F03DAD7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51EF5853" w14:textId="77777777"/>
    <w:p w:rsidR="005007FF" w:rsidP="005007FF" w:rsidRDefault="005007FF" w14:paraId="661C497B" w14:textId="77777777">
      <w:r>
        <w:t>Gateway of last resort is not set</w:t>
      </w:r>
    </w:p>
    <w:p w:rsidR="005007FF" w:rsidP="005007FF" w:rsidRDefault="005007FF" w14:paraId="663BF203" w14:textId="77777777"/>
    <w:p w:rsidR="005007FF" w:rsidP="005007FF" w:rsidRDefault="005007FF" w14:paraId="24C0405F" w14:textId="77777777"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:rsidR="005007FF" w:rsidP="005007FF" w:rsidRDefault="005007FF" w14:paraId="7E7249D6" w14:textId="77777777">
      <w:r>
        <w:t>D        10.1.1.4/30 [90/3072] via 10.1.1.9, 01:49:49, GigabitEthernet0/0/1</w:t>
      </w:r>
    </w:p>
    <w:p w:rsidR="005007FF" w:rsidP="005007FF" w:rsidRDefault="005007FF" w14:paraId="018781F8" w14:textId="77777777">
      <w:r>
        <w:t>C        10.1.1.8/30 is directly connected, GigabitEthernet0/0/1</w:t>
      </w:r>
    </w:p>
    <w:p w:rsidR="005007FF" w:rsidP="005007FF" w:rsidRDefault="005007FF" w14:paraId="4691B7DF" w14:textId="77777777">
      <w:r>
        <w:t>L        10.1.1.10/32 is directly connected, GigabitEthernet0/0/1</w:t>
      </w:r>
    </w:p>
    <w:p w:rsidR="005007FF" w:rsidP="005007FF" w:rsidRDefault="005007FF" w14:paraId="5F47C95E" w14:textId="77777777">
      <w:r>
        <w:t>C        10.1.1.12/30 is directly connected, GigabitEthernet0/0/0</w:t>
      </w:r>
    </w:p>
    <w:p w:rsidR="005007FF" w:rsidP="005007FF" w:rsidRDefault="005007FF" w14:paraId="6004FAE8" w14:textId="77777777">
      <w:r>
        <w:t>L        10.1.1.13/32 is directly connected, GigabitEthernet0/0/0</w:t>
      </w:r>
    </w:p>
    <w:p w:rsidR="005007FF" w:rsidP="005007FF" w:rsidRDefault="005007FF" w14:paraId="3A1A755E" w14:textId="77777777">
      <w:r>
        <w:t>B        10.1.1.16/30 [20/0] via 10.1.1.14, 01:33:41</w:t>
      </w:r>
    </w:p>
    <w:p w:rsidR="005007FF" w:rsidP="005007FF" w:rsidRDefault="005007FF" w14:paraId="24155DE2" w14:textId="77777777">
      <w:r>
        <w:t>B        10.1.1.20/30 [20/2] via 10.1.1.14, 01:33:41</w:t>
      </w:r>
    </w:p>
    <w:p w:rsidR="005007FF" w:rsidP="005007FF" w:rsidRDefault="005007FF" w14:paraId="62BF6C8F" w14:textId="77777777">
      <w:r>
        <w:t>D     192.168.1.0/24 [90/131072] via 10.1.1.9, 01:49:49, GigabitEthernet0/0/1</w:t>
      </w:r>
    </w:p>
    <w:p w:rsidR="005007FF" w:rsidP="005007FF" w:rsidRDefault="005007FF" w14:paraId="64B49266" w14:textId="77777777">
      <w:r>
        <w:t>D     192.168.2.0/24 [90/130816] via 10.1.1.9, 01:49:49, GigabitEthernet0/0/1</w:t>
      </w:r>
    </w:p>
    <w:p w:rsidR="005007FF" w:rsidP="005007FF" w:rsidRDefault="005007FF" w14:paraId="7E6134D5" w14:textId="77777777">
      <w:r>
        <w:lastRenderedPageBreak/>
        <w:t xml:space="preserve">      192.168.3.0/24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7234D127" w14:textId="77777777">
      <w:r>
        <w:t>C        192.168.3.0/24 is directly connected, Loopback0</w:t>
      </w:r>
    </w:p>
    <w:p w:rsidR="005007FF" w:rsidP="005007FF" w:rsidRDefault="005007FF" w14:paraId="6F48B615" w14:textId="77777777">
      <w:r>
        <w:t>L        192.168.3.1/32 is directly connected, Loopback0</w:t>
      </w:r>
    </w:p>
    <w:p w:rsidR="005007FF" w:rsidP="005007FF" w:rsidRDefault="005007FF" w14:paraId="537E39A4" w14:textId="77777777">
      <w:r>
        <w:t>B     192.168.4.0/24 [20/0] via 10.1.1.14, 01:33:41</w:t>
      </w:r>
    </w:p>
    <w:p w:rsidR="005007FF" w:rsidP="005007FF" w:rsidRDefault="005007FF" w14:paraId="2C7625B7" w14:textId="77777777"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4B91AEDA" w14:textId="77777777">
      <w:r>
        <w:t>B        192.168.5.1 [20/2] via 10.1.1.14, 01:33:41</w:t>
      </w:r>
    </w:p>
    <w:p w:rsidR="005007FF" w:rsidP="005007FF" w:rsidRDefault="005007FF" w14:paraId="2EEDC513" w14:textId="77777777">
      <w:r>
        <w:t xml:space="preserve">      192.168.6.0/32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72AE489C" w14:textId="77777777">
      <w:r>
        <w:t>B        192.168.6.1 [20/3] via 10.1.1.14, 01:33:41</w:t>
      </w:r>
    </w:p>
    <w:p w:rsidR="007B47F6" w:rsidP="005007FF" w:rsidRDefault="007B47F6" w14:paraId="49C56CB5" w14:textId="77777777"/>
    <w:p w:rsidR="005007FF" w:rsidP="005007FF" w:rsidRDefault="005007FF" w14:paraId="2D8488E7" w14:textId="1C2EC843">
      <w:r>
        <w:t>IPv6 Routing Table - default - 14 entries</w:t>
      </w:r>
    </w:p>
    <w:p w:rsidR="005007FF" w:rsidP="005007FF" w:rsidRDefault="005007FF" w14:paraId="5084C7EE" w14:textId="77777777">
      <w:r>
        <w:t>Codes: C - Connected, L - Local, S - Static, U - Per-user Static route</w:t>
      </w:r>
    </w:p>
    <w:p w:rsidR="005007FF" w:rsidP="005007FF" w:rsidRDefault="005007FF" w14:paraId="10F6D047" w14:textId="77777777">
      <w:r>
        <w:t xml:space="preserve">       B - BGP, R - RIP, I1 - ISIS L1, I2 - ISIS L2</w:t>
      </w:r>
    </w:p>
    <w:p w:rsidR="005007FF" w:rsidP="005007FF" w:rsidRDefault="005007FF" w14:paraId="67A0ECF6" w14:textId="77777777">
      <w:r>
        <w:t xml:space="preserve">       IA - ISIS interarea, IS - ISIS summary, D - EIGRP, EX - EIGRP external</w:t>
      </w:r>
    </w:p>
    <w:p w:rsidR="005007FF" w:rsidP="005007FF" w:rsidRDefault="005007FF" w14:paraId="23AF89E9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204A82BE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6586775B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729DD112" w14:textId="77777777">
      <w:r>
        <w:t>D   100:1::/64 [90/131072]</w:t>
      </w:r>
    </w:p>
    <w:p w:rsidR="005007FF" w:rsidP="005007FF" w:rsidRDefault="005007FF" w14:paraId="2B6A98C6" w14:textId="77777777">
      <w:r>
        <w:t xml:space="preserve">     via FE80::1, GigabitEthernet0/0/1</w:t>
      </w:r>
    </w:p>
    <w:p w:rsidR="005007FF" w:rsidP="005007FF" w:rsidRDefault="005007FF" w14:paraId="3373B9E0" w14:textId="77777777">
      <w:r>
        <w:t>D   100:2::/64 [90/130816]</w:t>
      </w:r>
    </w:p>
    <w:p w:rsidR="005007FF" w:rsidP="005007FF" w:rsidRDefault="005007FF" w14:paraId="79AE86F6" w14:textId="77777777">
      <w:r>
        <w:t xml:space="preserve">     via FE80::1, GigabitEthernet0/0/1</w:t>
      </w:r>
    </w:p>
    <w:p w:rsidR="005007FF" w:rsidP="005007FF" w:rsidRDefault="005007FF" w14:paraId="377C7B3C" w14:textId="77777777">
      <w:r>
        <w:t>C   100:3::/64 [0/0]</w:t>
      </w:r>
    </w:p>
    <w:p w:rsidR="005007FF" w:rsidP="005007FF" w:rsidRDefault="005007FF" w14:paraId="3D908DFB" w14:textId="77777777">
      <w:r>
        <w:t xml:space="preserve">     via Loopback0, directly connected</w:t>
      </w:r>
    </w:p>
    <w:p w:rsidR="005007FF" w:rsidP="005007FF" w:rsidRDefault="005007FF" w14:paraId="6DA3A036" w14:textId="77777777">
      <w:r>
        <w:t>L   100:3::1/128 [0/0]</w:t>
      </w:r>
    </w:p>
    <w:p w:rsidR="005007FF" w:rsidP="005007FF" w:rsidRDefault="005007FF" w14:paraId="39462324" w14:textId="77777777">
      <w:r>
        <w:t xml:space="preserve">     via Loopback0, receive</w:t>
      </w:r>
    </w:p>
    <w:p w:rsidR="005007FF" w:rsidP="005007FF" w:rsidRDefault="005007FF" w14:paraId="52BEE8BB" w14:textId="77777777">
      <w:r>
        <w:t>B   100:5::1/128 [20/1]</w:t>
      </w:r>
    </w:p>
    <w:p w:rsidR="005007FF" w:rsidP="005007FF" w:rsidRDefault="005007FF" w14:paraId="00F320CF" w14:textId="77777777">
      <w:r>
        <w:t xml:space="preserve">     via FE80::2, GigabitEthernet0/0/0</w:t>
      </w:r>
    </w:p>
    <w:p w:rsidR="005007FF" w:rsidP="005007FF" w:rsidRDefault="005007FF" w14:paraId="0A3E54A2" w14:textId="77777777">
      <w:r>
        <w:t>B   100:6::1/128 [20/2]</w:t>
      </w:r>
    </w:p>
    <w:p w:rsidR="005007FF" w:rsidP="005007FF" w:rsidRDefault="005007FF" w14:paraId="14417D82" w14:textId="77777777">
      <w:r>
        <w:t xml:space="preserve">     via FE80::2, GigabitEthernet0/0/0</w:t>
      </w:r>
    </w:p>
    <w:p w:rsidR="005007FF" w:rsidP="005007FF" w:rsidRDefault="005007FF" w14:paraId="2F789B1D" w14:textId="77777777">
      <w:r>
        <w:t>D   2001:DB8:ACAD:2::/64 [90/3072]</w:t>
      </w:r>
    </w:p>
    <w:p w:rsidR="005007FF" w:rsidP="005007FF" w:rsidRDefault="005007FF" w14:paraId="40E3702E" w14:textId="77777777">
      <w:r>
        <w:lastRenderedPageBreak/>
        <w:t xml:space="preserve">     via FE80::1, GigabitEthernet0/0/1</w:t>
      </w:r>
    </w:p>
    <w:p w:rsidR="005007FF" w:rsidP="005007FF" w:rsidRDefault="005007FF" w14:paraId="70535F39" w14:textId="77777777">
      <w:r>
        <w:t>C   2001:DB8:ACAD:3::/64 [0/0]</w:t>
      </w:r>
    </w:p>
    <w:p w:rsidR="005007FF" w:rsidP="005007FF" w:rsidRDefault="005007FF" w14:paraId="49791361" w14:textId="77777777">
      <w:r>
        <w:t xml:space="preserve">     via GigabitEthernet0/0/1, directly connected</w:t>
      </w:r>
    </w:p>
    <w:p w:rsidR="005007FF" w:rsidP="005007FF" w:rsidRDefault="005007FF" w14:paraId="44E94BE0" w14:textId="77777777">
      <w:r>
        <w:t>L   2001:DB8:ACAD:3::2/128 [0/0]</w:t>
      </w:r>
    </w:p>
    <w:p w:rsidR="005007FF" w:rsidP="005007FF" w:rsidRDefault="005007FF" w14:paraId="4510AFD5" w14:textId="77777777">
      <w:r>
        <w:t xml:space="preserve">     via GigabitEthernet0/0/1, receive</w:t>
      </w:r>
    </w:p>
    <w:p w:rsidR="005007FF" w:rsidP="005007FF" w:rsidRDefault="005007FF" w14:paraId="2C3667F4" w14:textId="77777777">
      <w:r>
        <w:t>C   2001:DB8:ACAD:4::/64 [0/0]</w:t>
      </w:r>
    </w:p>
    <w:p w:rsidR="005007FF" w:rsidP="005007FF" w:rsidRDefault="005007FF" w14:paraId="3E3ED2DC" w14:textId="77777777">
      <w:r>
        <w:t xml:space="preserve">     via GigabitEthernet0/0/0, directly connected</w:t>
      </w:r>
    </w:p>
    <w:p w:rsidR="005007FF" w:rsidP="005007FF" w:rsidRDefault="005007FF" w14:paraId="0B2C05E3" w14:textId="77777777">
      <w:r>
        <w:t>L   2001:DB8:ACAD:4::1/128 [0/0]</w:t>
      </w:r>
    </w:p>
    <w:p w:rsidR="005007FF" w:rsidP="005007FF" w:rsidRDefault="005007FF" w14:paraId="32EA7F47" w14:textId="77777777">
      <w:r>
        <w:t xml:space="preserve">     via GigabitEthernet0/0/0, receive</w:t>
      </w:r>
    </w:p>
    <w:p w:rsidR="005007FF" w:rsidP="005007FF" w:rsidRDefault="005007FF" w14:paraId="692187E7" w14:textId="77777777">
      <w:r>
        <w:t>B   2001:DB8:ACAD:5::/64 [20/0]</w:t>
      </w:r>
    </w:p>
    <w:p w:rsidR="005007FF" w:rsidP="005007FF" w:rsidRDefault="005007FF" w14:paraId="4667A333" w14:textId="77777777">
      <w:r>
        <w:t xml:space="preserve">     via FE80::2, GigabitEthernet0/0/0</w:t>
      </w:r>
    </w:p>
    <w:p w:rsidR="005007FF" w:rsidP="005007FF" w:rsidRDefault="005007FF" w14:paraId="10ECC627" w14:textId="77777777">
      <w:r>
        <w:t>B   2001:DB8:ACAD:6::/64 [20/2]</w:t>
      </w:r>
    </w:p>
    <w:p w:rsidR="005007FF" w:rsidP="005007FF" w:rsidRDefault="005007FF" w14:paraId="667A8BD9" w14:textId="77777777">
      <w:r>
        <w:t xml:space="preserve">     via FE80::2, GigabitEthernet0/0/0</w:t>
      </w:r>
    </w:p>
    <w:p w:rsidR="005007FF" w:rsidP="005007FF" w:rsidRDefault="005007FF" w14:paraId="06540131" w14:textId="77777777">
      <w:r>
        <w:t>L   FF00::/8 [0/0]</w:t>
      </w:r>
    </w:p>
    <w:p w:rsidR="005007FF" w:rsidP="005007FF" w:rsidRDefault="005007FF" w14:paraId="5FBE63DB" w14:textId="77777777">
      <w:r>
        <w:t xml:space="preserve">     via Null0, receive</w:t>
      </w:r>
    </w:p>
    <w:p w:rsidR="007B47F6" w:rsidP="005007FF" w:rsidRDefault="007B47F6" w14:paraId="570F1A39" w14:textId="77777777"/>
    <w:p w:rsidR="005007FF" w:rsidP="005007FF" w:rsidRDefault="005007FF" w14:paraId="3BF2E51E" w14:textId="6A2636BF">
      <w:r>
        <w:t>hostname R4</w:t>
      </w:r>
    </w:p>
    <w:p w:rsidR="005007FF" w:rsidP="005007FF" w:rsidRDefault="005007FF" w14:paraId="704C9400" w14:textId="77777777">
      <w:r>
        <w:t>boot-start-marker</w:t>
      </w:r>
    </w:p>
    <w:p w:rsidR="005007FF" w:rsidP="005007FF" w:rsidRDefault="005007FF" w14:paraId="79E85FF0" w14:textId="723101C8">
      <w:r>
        <w:t>boot-end-marker</w:t>
      </w:r>
    </w:p>
    <w:p w:rsidR="005007FF" w:rsidP="005007FF" w:rsidRDefault="005007FF" w14:paraId="66E0232D" w14:textId="1378B351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3FB26BE2" w14:textId="77777777">
      <w:r>
        <w:t xml:space="preserve"> address-family ipv4</w:t>
      </w:r>
    </w:p>
    <w:p w:rsidR="005007FF" w:rsidP="005007FF" w:rsidRDefault="005007FF" w14:paraId="7D7395AF" w14:textId="5861FE6C">
      <w:r>
        <w:t xml:space="preserve"> exit-address-family</w:t>
      </w:r>
    </w:p>
    <w:p w:rsidR="005007FF" w:rsidP="005007FF" w:rsidRDefault="005007FF" w14:paraId="56424532" w14:textId="77777777">
      <w:r>
        <w:t xml:space="preserve"> address-family ipv6</w:t>
      </w:r>
    </w:p>
    <w:p w:rsidR="005007FF" w:rsidP="005007FF" w:rsidRDefault="005007FF" w14:paraId="3AD5A8FB" w14:textId="1976C728">
      <w:r>
        <w:t xml:space="preserve"> exit-address-family</w:t>
      </w:r>
    </w:p>
    <w:p w:rsidR="005007FF" w:rsidP="005007FF" w:rsidRDefault="005007FF" w14:paraId="280FDDB4" w14:textId="60402208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19959454" w14:textId="741B83A7">
      <w:r>
        <w:t>ipv6 unicast-routing</w:t>
      </w:r>
    </w:p>
    <w:p w:rsidR="005007FF" w:rsidP="005007FF" w:rsidRDefault="005007FF" w14:paraId="1A680BBF" w14:textId="77777777">
      <w:r>
        <w:t>subscriber templating</w:t>
      </w:r>
    </w:p>
    <w:p w:rsidR="005007FF" w:rsidP="005007FF" w:rsidRDefault="005007FF" w14:paraId="24975ED4" w14:textId="77777777">
      <w:proofErr w:type="spellStart"/>
      <w:r>
        <w:t>vtp</w:t>
      </w:r>
      <w:proofErr w:type="spellEnd"/>
      <w:r>
        <w:t xml:space="preserve"> domain cisco</w:t>
      </w:r>
    </w:p>
    <w:p w:rsidR="005007FF" w:rsidP="005007FF" w:rsidRDefault="005007FF" w14:paraId="5E1DA695" w14:textId="77777777">
      <w:proofErr w:type="spellStart"/>
      <w:r>
        <w:t>vtp</w:t>
      </w:r>
      <w:proofErr w:type="spellEnd"/>
      <w:r>
        <w:t xml:space="preserve"> mode transparent</w:t>
      </w:r>
    </w:p>
    <w:p w:rsidR="005007FF" w:rsidP="005007FF" w:rsidRDefault="005007FF" w14:paraId="01F4718E" w14:textId="78AC000C">
      <w:r>
        <w:lastRenderedPageBreak/>
        <w:t>multilink bundle-name authenticated</w:t>
      </w:r>
    </w:p>
    <w:p w:rsidR="005007FF" w:rsidP="005007FF" w:rsidRDefault="005007FF" w14:paraId="4DE40370" w14:textId="0C50156E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FDO214421D1</w:t>
      </w:r>
    </w:p>
    <w:p w:rsidR="005007FF" w:rsidP="005007FF" w:rsidRDefault="005007FF" w14:paraId="09256F9E" w14:textId="2A5F4A6F">
      <w:r>
        <w:t>spanning-tree extend system-id</w:t>
      </w:r>
    </w:p>
    <w:p w:rsidR="005007FF" w:rsidP="005007FF" w:rsidRDefault="005007FF" w14:paraId="7C37B213" w14:textId="77777777">
      <w:r>
        <w:t>redundancy</w:t>
      </w:r>
    </w:p>
    <w:p w:rsidR="005007FF" w:rsidP="005007FF" w:rsidRDefault="005007FF" w14:paraId="3A48F9ED" w14:textId="40B1719C">
      <w:r>
        <w:t xml:space="preserve"> mode none</w:t>
      </w:r>
    </w:p>
    <w:p w:rsidR="005007FF" w:rsidP="005007FF" w:rsidRDefault="005007FF" w14:paraId="6B32D215" w14:textId="188AC486">
      <w:proofErr w:type="spellStart"/>
      <w:r>
        <w:t>vlan</w:t>
      </w:r>
      <w:proofErr w:type="spellEnd"/>
      <w:r>
        <w:t xml:space="preserve"> internal allocation policy ascending</w:t>
      </w:r>
    </w:p>
    <w:p w:rsidR="005007FF" w:rsidP="005007FF" w:rsidRDefault="005007FF" w14:paraId="17B251DD" w14:textId="77777777">
      <w:r>
        <w:t>interface Loopback0</w:t>
      </w:r>
    </w:p>
    <w:p w:rsidR="005007FF" w:rsidP="005007FF" w:rsidRDefault="005007FF" w14:paraId="2EFB43DB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192.168.4.1 255.255.255.0</w:t>
      </w:r>
    </w:p>
    <w:p w:rsidR="005007FF" w:rsidP="005007FF" w:rsidRDefault="005007FF" w14:paraId="786707B7" w14:textId="77777777">
      <w:r>
        <w:t xml:space="preserve"> ipv6 address 100:4::1/64</w:t>
      </w:r>
    </w:p>
    <w:p w:rsidR="005007FF" w:rsidP="005007FF" w:rsidRDefault="005007FF" w14:paraId="491C1B46" w14:textId="367680E2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564F15DC" w14:textId="77777777">
      <w:r>
        <w:t>interface GigabitEthernet0/0/0</w:t>
      </w:r>
    </w:p>
    <w:p w:rsidR="005007FF" w:rsidP="005007FF" w:rsidRDefault="005007FF" w14:paraId="33067310" w14:textId="77777777">
      <w:r>
        <w:t xml:space="preserve"> </w:t>
      </w:r>
      <w:proofErr w:type="spellStart"/>
      <w:r>
        <w:t>ip</w:t>
      </w:r>
      <w:proofErr w:type="spellEnd"/>
      <w:r>
        <w:t xml:space="preserve"> address 10.1.1.17 255.255.255.252</w:t>
      </w:r>
    </w:p>
    <w:p w:rsidR="005007FF" w:rsidP="005007FF" w:rsidRDefault="005007FF" w14:paraId="1978F3FF" w14:textId="77777777">
      <w:r>
        <w:t xml:space="preserve"> negotiation auto</w:t>
      </w:r>
    </w:p>
    <w:p w:rsidR="005007FF" w:rsidP="005007FF" w:rsidRDefault="005007FF" w14:paraId="5035468B" w14:textId="77777777">
      <w:r>
        <w:t xml:space="preserve"> ipv6 address FE80::1 link-local</w:t>
      </w:r>
    </w:p>
    <w:p w:rsidR="005007FF" w:rsidP="005007FF" w:rsidRDefault="005007FF" w14:paraId="26E01239" w14:textId="77777777">
      <w:r>
        <w:t xml:space="preserve"> ipv6 address 2001:DB8:ACAD:5::1/64</w:t>
      </w:r>
    </w:p>
    <w:p w:rsidR="005007FF" w:rsidP="005007FF" w:rsidRDefault="005007FF" w14:paraId="7BBE7328" w14:textId="33D90FD9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5454AE0E" w14:textId="77777777">
      <w:r>
        <w:t>interface GigabitEthernet0/0/1</w:t>
      </w:r>
    </w:p>
    <w:p w:rsidR="005007FF" w:rsidP="005007FF" w:rsidRDefault="005007FF" w14:paraId="4FA637E9" w14:textId="77777777">
      <w:r>
        <w:t xml:space="preserve"> </w:t>
      </w:r>
      <w:proofErr w:type="spellStart"/>
      <w:r>
        <w:t>ip</w:t>
      </w:r>
      <w:proofErr w:type="spellEnd"/>
      <w:r>
        <w:t xml:space="preserve"> address 10.1.1.14 255.255.255.252</w:t>
      </w:r>
    </w:p>
    <w:p w:rsidR="005007FF" w:rsidP="005007FF" w:rsidRDefault="005007FF" w14:paraId="36BBC3E8" w14:textId="77777777">
      <w:r>
        <w:t xml:space="preserve"> negotiation auto</w:t>
      </w:r>
    </w:p>
    <w:p w:rsidR="005007FF" w:rsidP="005007FF" w:rsidRDefault="005007FF" w14:paraId="5C576216" w14:textId="77777777">
      <w:r>
        <w:t xml:space="preserve"> ipv6 address FE80::2 link-local</w:t>
      </w:r>
    </w:p>
    <w:p w:rsidR="005007FF" w:rsidP="005007FF" w:rsidRDefault="005007FF" w14:paraId="1F5AD8C9" w14:textId="77777777">
      <w:r>
        <w:t xml:space="preserve"> ipv6 address 2001:DB8:ACAD:4::2/64</w:t>
      </w:r>
    </w:p>
    <w:p w:rsidR="005007FF" w:rsidP="005007FF" w:rsidRDefault="005007FF" w14:paraId="2E3829B4" w14:textId="4121D068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38F78436" w14:textId="2EFFBDEC">
      <w:r>
        <w:t>interface Serial0/1/0</w:t>
      </w:r>
    </w:p>
    <w:p w:rsidR="005007FF" w:rsidP="005007FF" w:rsidRDefault="005007FF" w14:paraId="7DCC67E2" w14:textId="01C0323B">
      <w:r>
        <w:t>interface Serial0/1/1</w:t>
      </w:r>
    </w:p>
    <w:p w:rsidR="005007FF" w:rsidP="005007FF" w:rsidRDefault="005007FF" w14:paraId="25BA4303" w14:textId="77777777">
      <w:r>
        <w:t>interface GigabitEthernet0</w:t>
      </w:r>
    </w:p>
    <w:p w:rsidR="005007FF" w:rsidP="005007FF" w:rsidRDefault="005007FF" w14:paraId="75A991F1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0550D22D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089BB323" w14:textId="77777777">
      <w:r>
        <w:t xml:space="preserve"> shutdown</w:t>
      </w:r>
    </w:p>
    <w:p w:rsidR="005007FF" w:rsidP="005007FF" w:rsidRDefault="005007FF" w14:paraId="5B4AD139" w14:textId="5BB6BB8B">
      <w:r>
        <w:t xml:space="preserve"> negotiation auto</w:t>
      </w:r>
    </w:p>
    <w:p w:rsidR="005007FF" w:rsidP="005007FF" w:rsidRDefault="005007FF" w14:paraId="60496733" w14:textId="77777777">
      <w:r>
        <w:lastRenderedPageBreak/>
        <w:t>interface Vlan1</w:t>
      </w:r>
    </w:p>
    <w:p w:rsidR="005007FF" w:rsidP="005007FF" w:rsidRDefault="005007FF" w14:paraId="7B08F427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7EDBBE15" w14:textId="170FEC4A">
      <w:r>
        <w:t xml:space="preserve"> shutdown</w:t>
      </w:r>
    </w:p>
    <w:p w:rsidR="005007FF" w:rsidP="005007FF" w:rsidRDefault="005007FF" w14:paraId="4F181760" w14:textId="77777777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6A459F81" w14:textId="77777777">
      <w:r>
        <w:t xml:space="preserve"> router-id 4.4.4.4</w:t>
      </w:r>
    </w:p>
    <w:p w:rsidR="005007FF" w:rsidP="005007FF" w:rsidRDefault="005007FF" w14:paraId="0C050BB5" w14:textId="77777777">
      <w:r>
        <w:t xml:space="preserve"> redistribute </w:t>
      </w:r>
      <w:proofErr w:type="spellStart"/>
      <w:r>
        <w:t>bgp</w:t>
      </w:r>
      <w:proofErr w:type="spellEnd"/>
      <w:r>
        <w:t xml:space="preserve"> 2 subnets</w:t>
      </w:r>
    </w:p>
    <w:p w:rsidR="005007FF" w:rsidP="005007FF" w:rsidRDefault="005007FF" w14:paraId="389ECB30" w14:textId="77777777">
      <w:r>
        <w:t xml:space="preserve"> network 10.1.1.16 0.0.0.3 area 0</w:t>
      </w:r>
    </w:p>
    <w:p w:rsidR="005007FF" w:rsidP="005007FF" w:rsidRDefault="005007FF" w14:paraId="0EE74A7B" w14:textId="5D055EA8">
      <w:r>
        <w:t xml:space="preserve"> network 192.168.4.0 0.0.0.255 area 0</w:t>
      </w:r>
    </w:p>
    <w:p w:rsidR="005007FF" w:rsidP="005007FF" w:rsidRDefault="005007FF" w14:paraId="5A20FBB1" w14:textId="77777777">
      <w:r>
        <w:t xml:space="preserve">router </w:t>
      </w:r>
      <w:proofErr w:type="spellStart"/>
      <w:r>
        <w:t>bgp</w:t>
      </w:r>
      <w:proofErr w:type="spellEnd"/>
      <w:r>
        <w:t xml:space="preserve"> 2</w:t>
      </w:r>
    </w:p>
    <w:p w:rsidR="005007FF" w:rsidP="005007FF" w:rsidRDefault="005007FF" w14:paraId="3E64992E" w14:textId="77777777">
      <w:r>
        <w:t xml:space="preserve"> </w:t>
      </w:r>
      <w:proofErr w:type="spellStart"/>
      <w:r>
        <w:t>bgp</w:t>
      </w:r>
      <w:proofErr w:type="spellEnd"/>
      <w:r>
        <w:t xml:space="preserve"> router-id 4.4.4.4</w:t>
      </w:r>
    </w:p>
    <w:p w:rsidR="005007FF" w:rsidP="005007FF" w:rsidRDefault="005007FF" w14:paraId="3455586C" w14:textId="77777777"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:rsidR="005007FF" w:rsidP="005007FF" w:rsidRDefault="005007FF" w14:paraId="492DF17D" w14:textId="77777777">
      <w:r>
        <w:t xml:space="preserve"> neighbor 10.1.1.13 remote-as 1</w:t>
      </w:r>
    </w:p>
    <w:p w:rsidR="005007FF" w:rsidP="005007FF" w:rsidRDefault="005007FF" w14:paraId="54B56288" w14:textId="21698B1A">
      <w:r>
        <w:t xml:space="preserve"> neighbor 2001:DB8:ACAD:4::1 remote-as 1</w:t>
      </w:r>
    </w:p>
    <w:p w:rsidR="005007FF" w:rsidP="005007FF" w:rsidRDefault="005007FF" w14:paraId="4D91EECC" w14:textId="77777777">
      <w:r>
        <w:t xml:space="preserve"> address-family ipv4</w:t>
      </w:r>
    </w:p>
    <w:p w:rsidR="005007FF" w:rsidP="005007FF" w:rsidRDefault="005007FF" w14:paraId="7282EE75" w14:textId="77777777">
      <w:r>
        <w:t xml:space="preserve">  redistribute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2403035B" w14:textId="77777777">
      <w:r>
        <w:t xml:space="preserve">  neighbor 10.1.1.13 activate</w:t>
      </w:r>
    </w:p>
    <w:p w:rsidR="005007FF" w:rsidP="005007FF" w:rsidRDefault="005007FF" w14:paraId="22A46F7C" w14:textId="77777777">
      <w:r>
        <w:t xml:space="preserve">  no neighbor 2001:DB8:ACAD:4::1 activate</w:t>
      </w:r>
    </w:p>
    <w:p w:rsidR="005007FF" w:rsidP="005007FF" w:rsidRDefault="005007FF" w14:paraId="072A739A" w14:textId="4ECC8897">
      <w:r>
        <w:t xml:space="preserve"> exit-address-family</w:t>
      </w:r>
    </w:p>
    <w:p w:rsidR="005007FF" w:rsidP="005007FF" w:rsidRDefault="005007FF" w14:paraId="02A18C8D" w14:textId="77777777">
      <w:r>
        <w:t xml:space="preserve"> address-family ipv6</w:t>
      </w:r>
    </w:p>
    <w:p w:rsidR="005007FF" w:rsidP="005007FF" w:rsidRDefault="005007FF" w14:paraId="0A99BA25" w14:textId="77777777">
      <w:r>
        <w:t xml:space="preserve">  redistribute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4686C468" w14:textId="77777777">
      <w:r>
        <w:t xml:space="preserve">  network 2001:DB8:ACAD:4::/64</w:t>
      </w:r>
    </w:p>
    <w:p w:rsidR="005007FF" w:rsidP="005007FF" w:rsidRDefault="005007FF" w14:paraId="3B29A5A2" w14:textId="77777777">
      <w:r>
        <w:t xml:space="preserve">  network 2001:DB8:ACAD:5::/64</w:t>
      </w:r>
    </w:p>
    <w:p w:rsidR="005007FF" w:rsidP="005007FF" w:rsidRDefault="005007FF" w14:paraId="47C41CEE" w14:textId="77777777">
      <w:r>
        <w:t xml:space="preserve">  neighbor 2001:DB8:ACAD:4::1 activate</w:t>
      </w:r>
    </w:p>
    <w:p w:rsidR="005007FF" w:rsidP="005007FF" w:rsidRDefault="005007FF" w14:paraId="35272972" w14:textId="1E11436D">
      <w:r>
        <w:t xml:space="preserve"> exit-address-family</w:t>
      </w:r>
    </w:p>
    <w:p w:rsidR="005007FF" w:rsidP="005007FF" w:rsidRDefault="005007FF" w14:paraId="3A6DDA79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2363288E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2E1785D6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5B3EE26A" w14:textId="7360F9A3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1680DF7E" w14:textId="77777777">
      <w:r>
        <w:t xml:space="preserve">ipv6 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1A45A3FD" w14:textId="65159487">
      <w:r>
        <w:lastRenderedPageBreak/>
        <w:t xml:space="preserve"> redistribute </w:t>
      </w:r>
      <w:proofErr w:type="spellStart"/>
      <w:r>
        <w:t>bgp</w:t>
      </w:r>
      <w:proofErr w:type="spellEnd"/>
      <w:r>
        <w:t xml:space="preserve"> 2 metric 10000</w:t>
      </w:r>
    </w:p>
    <w:p w:rsidR="005007FF" w:rsidP="005007FF" w:rsidRDefault="005007FF" w14:paraId="32232DE2" w14:textId="5C745E31">
      <w:r>
        <w:t>control-plane</w:t>
      </w:r>
    </w:p>
    <w:p w:rsidR="005007FF" w:rsidP="005007FF" w:rsidRDefault="005007FF" w14:paraId="0AA407E1" w14:textId="77777777">
      <w:r>
        <w:t>line con 0</w:t>
      </w:r>
    </w:p>
    <w:p w:rsidR="005007FF" w:rsidP="005007FF" w:rsidRDefault="005007FF" w14:paraId="51CEEEDF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0AAEBA54" w14:textId="77777777">
      <w:r>
        <w:t>line aux 0</w:t>
      </w:r>
    </w:p>
    <w:p w:rsidR="005007FF" w:rsidP="005007FF" w:rsidRDefault="005007FF" w14:paraId="6C2EEFC5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5FB14ECD" w14:textId="7777777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4E440843" w14:textId="28ACC744">
      <w:r>
        <w:t xml:space="preserve"> login</w:t>
      </w:r>
    </w:p>
    <w:p w:rsidR="005007FF" w:rsidP="005007FF" w:rsidRDefault="005007FF" w14:paraId="22FDC6DC" w14:textId="77777777">
      <w:r>
        <w:t>end</w:t>
      </w:r>
    </w:p>
    <w:p w:rsidR="007B47F6" w:rsidP="005007FF" w:rsidRDefault="007B47F6" w14:paraId="1A357ACC" w14:textId="77777777"/>
    <w:p w:rsidR="005007FF" w:rsidP="005007FF" w:rsidRDefault="005007FF" w14:paraId="3BACD861" w14:textId="4E6BD775">
      <w:r>
        <w:t>Codes: L - local, C - connected, S - static, R - RIP, M - mobile, B - BGP</w:t>
      </w:r>
    </w:p>
    <w:p w:rsidR="005007FF" w:rsidP="005007FF" w:rsidRDefault="005007FF" w14:paraId="70F5C798" w14:textId="77777777">
      <w:r>
        <w:t xml:space="preserve">       D - EIGRP, EX - EIGRP external, O - OSPF, IA - OSPF inter area</w:t>
      </w:r>
    </w:p>
    <w:p w:rsidR="005007FF" w:rsidP="005007FF" w:rsidRDefault="005007FF" w14:paraId="1FF70191" w14:textId="77777777">
      <w:r>
        <w:t xml:space="preserve">       N1 - OSPF NSSA external type 1, N2 - OSPF NSSA external type 2</w:t>
      </w:r>
    </w:p>
    <w:p w:rsidR="005007FF" w:rsidP="005007FF" w:rsidRDefault="005007FF" w14:paraId="6203C827" w14:textId="77777777">
      <w:r>
        <w:t xml:space="preserve">       E1 - OSPF external type 1, E2 - OSPF external type 2</w:t>
      </w:r>
    </w:p>
    <w:p w:rsidR="005007FF" w:rsidP="005007FF" w:rsidRDefault="005007FF" w14:paraId="46226E03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31E34DDF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782F2340" w14:textId="77777777">
      <w:r>
        <w:t xml:space="preserve">       o - ODR, P - periodic downloaded static route, H - NHRP, l - LISP</w:t>
      </w:r>
    </w:p>
    <w:p w:rsidR="005007FF" w:rsidP="005007FF" w:rsidRDefault="005007FF" w14:paraId="436833C7" w14:textId="77777777">
      <w:r>
        <w:t xml:space="preserve">       a - application route</w:t>
      </w:r>
    </w:p>
    <w:p w:rsidR="005007FF" w:rsidP="005007FF" w:rsidRDefault="005007FF" w14:paraId="0F9737EE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374968BF" w14:textId="77777777"/>
    <w:p w:rsidR="005007FF" w:rsidP="005007FF" w:rsidRDefault="005007FF" w14:paraId="16444593" w14:textId="77777777">
      <w:r>
        <w:t>Gateway of last resort is not set</w:t>
      </w:r>
    </w:p>
    <w:p w:rsidR="005007FF" w:rsidP="005007FF" w:rsidRDefault="005007FF" w14:paraId="542DD83E" w14:textId="77777777"/>
    <w:p w:rsidR="005007FF" w:rsidP="005007FF" w:rsidRDefault="005007FF" w14:paraId="7DCD9311" w14:textId="77777777">
      <w:r>
        <w:t xml:space="preserve">      10.0.0.0/8 is variably </w:t>
      </w:r>
      <w:proofErr w:type="spellStart"/>
      <w:r>
        <w:t>subnetted</w:t>
      </w:r>
      <w:proofErr w:type="spellEnd"/>
      <w:r>
        <w:t>, 7 subnets, 2 masks</w:t>
      </w:r>
    </w:p>
    <w:p w:rsidR="005007FF" w:rsidP="005007FF" w:rsidRDefault="005007FF" w14:paraId="528FFD7E" w14:textId="77777777">
      <w:r>
        <w:t>B        10.1.1.4/30 [20/3072] via 10.1.1.13, 01:37:09</w:t>
      </w:r>
    </w:p>
    <w:p w:rsidR="005007FF" w:rsidP="005007FF" w:rsidRDefault="005007FF" w14:paraId="78FCB099" w14:textId="77777777">
      <w:r>
        <w:t>B        10.1.1.8/30 [20/0] via 10.1.1.13, 01:37:09</w:t>
      </w:r>
    </w:p>
    <w:p w:rsidR="005007FF" w:rsidP="005007FF" w:rsidRDefault="005007FF" w14:paraId="110FD805" w14:textId="77777777">
      <w:r>
        <w:t>C        10.1.1.12/30 is directly connected, GigabitEthernet0/0/1</w:t>
      </w:r>
    </w:p>
    <w:p w:rsidR="005007FF" w:rsidP="005007FF" w:rsidRDefault="005007FF" w14:paraId="27DEE3CD" w14:textId="77777777">
      <w:r>
        <w:t>L        10.1.1.14/32 is directly connected, GigabitEthernet0/0/1</w:t>
      </w:r>
    </w:p>
    <w:p w:rsidR="005007FF" w:rsidP="005007FF" w:rsidRDefault="005007FF" w14:paraId="2CD5FADA" w14:textId="77777777">
      <w:r>
        <w:t>C        10.1.1.16/30 is directly connected, GigabitEthernet0/0/0</w:t>
      </w:r>
    </w:p>
    <w:p w:rsidR="005007FF" w:rsidP="005007FF" w:rsidRDefault="005007FF" w14:paraId="28054CB2" w14:textId="77777777">
      <w:r>
        <w:t>L        10.1.1.17/32 is directly connected, GigabitEthernet0/0/0</w:t>
      </w:r>
    </w:p>
    <w:p w:rsidR="005007FF" w:rsidP="005007FF" w:rsidRDefault="005007FF" w14:paraId="6E5C17C9" w14:textId="77777777">
      <w:r>
        <w:lastRenderedPageBreak/>
        <w:t>O        10.1.1.20/30 [110/2] via 10.1.1.18, 01:42:57, GigabitEthernet0/0/0</w:t>
      </w:r>
    </w:p>
    <w:p w:rsidR="005007FF" w:rsidP="005007FF" w:rsidRDefault="005007FF" w14:paraId="5E097307" w14:textId="77777777">
      <w:r>
        <w:t>B     192.168.1.0/24 [20/131072] via 10.1.1.13, 01:37:09</w:t>
      </w:r>
    </w:p>
    <w:p w:rsidR="005007FF" w:rsidP="005007FF" w:rsidRDefault="005007FF" w14:paraId="2B8EBADF" w14:textId="77777777">
      <w:r>
        <w:t>B     192.168.2.0/24 [20/130816] via 10.1.1.13, 01:37:09</w:t>
      </w:r>
    </w:p>
    <w:p w:rsidR="005007FF" w:rsidP="005007FF" w:rsidRDefault="005007FF" w14:paraId="1DA3C2FF" w14:textId="77777777">
      <w:r>
        <w:t>B     192.168.3.0/24 [20/0] via 10.1.1.13, 01:37:09</w:t>
      </w:r>
    </w:p>
    <w:p w:rsidR="005007FF" w:rsidP="005007FF" w:rsidRDefault="005007FF" w14:paraId="2E7C7D24" w14:textId="77777777">
      <w:r>
        <w:t xml:space="preserve">      192.168.4.0/24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78D99302" w14:textId="77777777">
      <w:r>
        <w:t>C        192.168.4.0/24 is directly connected, Loopback0</w:t>
      </w:r>
    </w:p>
    <w:p w:rsidR="005007FF" w:rsidP="005007FF" w:rsidRDefault="005007FF" w14:paraId="4DE9B820" w14:textId="77777777">
      <w:r>
        <w:t>L        192.168.4.1/32 is directly connected, Loopback0</w:t>
      </w:r>
    </w:p>
    <w:p w:rsidR="005007FF" w:rsidP="005007FF" w:rsidRDefault="005007FF" w14:paraId="1A497BF8" w14:textId="77777777"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1025927E" w14:textId="77777777">
      <w:r>
        <w:t>O        192.168.5.1 [110/2] via 10.1.1.18, 01:42:57, GigabitEthernet0/0/0</w:t>
      </w:r>
    </w:p>
    <w:p w:rsidR="005007FF" w:rsidP="005007FF" w:rsidRDefault="005007FF" w14:paraId="0C71A47F" w14:textId="77777777">
      <w:r>
        <w:t xml:space="preserve">      192.168.6.0/32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7EC062DE" w14:textId="77777777">
      <w:r>
        <w:t>O        192.168.6.1 [110/3] via 10.1.1.18, 01:42:57, GigabitEthernet0/0/0</w:t>
      </w:r>
    </w:p>
    <w:p w:rsidR="007B47F6" w:rsidP="005007FF" w:rsidRDefault="007B47F6" w14:paraId="69A7B629" w14:textId="77777777"/>
    <w:p w:rsidR="005007FF" w:rsidP="005007FF" w:rsidRDefault="005007FF" w14:paraId="17004DB4" w14:textId="7CB29269">
      <w:r>
        <w:t>IPv6 Routing Table - default - 14 entries</w:t>
      </w:r>
    </w:p>
    <w:p w:rsidR="005007FF" w:rsidP="005007FF" w:rsidRDefault="005007FF" w14:paraId="01B1AF63" w14:textId="77777777">
      <w:r>
        <w:t>Codes: C - Connected, L - Local, S - Static, U - Per-user Static route</w:t>
      </w:r>
    </w:p>
    <w:p w:rsidR="005007FF" w:rsidP="005007FF" w:rsidRDefault="005007FF" w14:paraId="18A216E6" w14:textId="77777777">
      <w:r>
        <w:t xml:space="preserve">       B - BGP, R - RIP, I1 - ISIS L1, I2 - ISIS L2</w:t>
      </w:r>
    </w:p>
    <w:p w:rsidR="005007FF" w:rsidP="005007FF" w:rsidRDefault="005007FF" w14:paraId="1D55364C" w14:textId="77777777">
      <w:r>
        <w:t xml:space="preserve">       IA - ISIS interarea, IS - ISIS summary, D - EIGRP, EX - EIGRP external</w:t>
      </w:r>
    </w:p>
    <w:p w:rsidR="005007FF" w:rsidP="005007FF" w:rsidRDefault="005007FF" w14:paraId="6910C9B0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44165B19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28B1B915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45161CCA" w14:textId="77777777">
      <w:r>
        <w:t>B   100:1::/64 [20/131072]</w:t>
      </w:r>
    </w:p>
    <w:p w:rsidR="005007FF" w:rsidP="005007FF" w:rsidRDefault="005007FF" w14:paraId="7C5B5A21" w14:textId="77777777">
      <w:r>
        <w:t xml:space="preserve">     via FE80::1, GigabitEthernet0/0/1</w:t>
      </w:r>
    </w:p>
    <w:p w:rsidR="005007FF" w:rsidP="005007FF" w:rsidRDefault="005007FF" w14:paraId="579DA1A4" w14:textId="77777777">
      <w:r>
        <w:t>B   100:2::/64 [20/130816]</w:t>
      </w:r>
    </w:p>
    <w:p w:rsidR="005007FF" w:rsidP="005007FF" w:rsidRDefault="005007FF" w14:paraId="554F01F2" w14:textId="77777777">
      <w:r>
        <w:t xml:space="preserve">     via FE80::1, GigabitEthernet0/0/1</w:t>
      </w:r>
    </w:p>
    <w:p w:rsidR="005007FF" w:rsidP="005007FF" w:rsidRDefault="005007FF" w14:paraId="530A73EF" w14:textId="77777777">
      <w:r>
        <w:t>C   100:4::/64 [0/0]</w:t>
      </w:r>
    </w:p>
    <w:p w:rsidR="005007FF" w:rsidP="005007FF" w:rsidRDefault="005007FF" w14:paraId="530E7B8E" w14:textId="77777777">
      <w:r>
        <w:t xml:space="preserve">     via Loopback0, directly connected</w:t>
      </w:r>
    </w:p>
    <w:p w:rsidR="005007FF" w:rsidP="005007FF" w:rsidRDefault="005007FF" w14:paraId="6DA6C75B" w14:textId="77777777">
      <w:r>
        <w:t>L   100:4::1/128 [0/0]</w:t>
      </w:r>
    </w:p>
    <w:p w:rsidR="005007FF" w:rsidP="005007FF" w:rsidRDefault="005007FF" w14:paraId="323AE6EB" w14:textId="77777777">
      <w:r>
        <w:t xml:space="preserve">     via Loopback0, receive</w:t>
      </w:r>
    </w:p>
    <w:p w:rsidR="005007FF" w:rsidP="005007FF" w:rsidRDefault="005007FF" w14:paraId="18B99EC3" w14:textId="77777777">
      <w:r>
        <w:t>O   100:5::1/128 [110/1]</w:t>
      </w:r>
    </w:p>
    <w:p w:rsidR="005007FF" w:rsidP="005007FF" w:rsidRDefault="005007FF" w14:paraId="240C6D11" w14:textId="77777777">
      <w:r>
        <w:t xml:space="preserve">     via FE80::2, GigabitEthernet0/0/0</w:t>
      </w:r>
    </w:p>
    <w:p w:rsidR="005007FF" w:rsidP="005007FF" w:rsidRDefault="005007FF" w14:paraId="0BC0F0EF" w14:textId="77777777">
      <w:r>
        <w:lastRenderedPageBreak/>
        <w:t>O   100:6::1/128 [110/2]</w:t>
      </w:r>
    </w:p>
    <w:p w:rsidR="005007FF" w:rsidP="005007FF" w:rsidRDefault="005007FF" w14:paraId="03E7A671" w14:textId="77777777">
      <w:r>
        <w:t xml:space="preserve">     via FE80::2, GigabitEthernet0/0/0</w:t>
      </w:r>
    </w:p>
    <w:p w:rsidR="005007FF" w:rsidP="005007FF" w:rsidRDefault="005007FF" w14:paraId="68E8F791" w14:textId="77777777">
      <w:r>
        <w:t>B   2001:DB8:ACAD:2::/64 [20/3072]</w:t>
      </w:r>
    </w:p>
    <w:p w:rsidR="005007FF" w:rsidP="005007FF" w:rsidRDefault="005007FF" w14:paraId="4C6E708F" w14:textId="77777777">
      <w:r>
        <w:t xml:space="preserve">     via FE80::1, GigabitEthernet0/0/1</w:t>
      </w:r>
    </w:p>
    <w:p w:rsidR="005007FF" w:rsidP="005007FF" w:rsidRDefault="005007FF" w14:paraId="43E0F398" w14:textId="77777777">
      <w:r>
        <w:t>B   2001:DB8:ACAD:3::/64 [20/0]</w:t>
      </w:r>
    </w:p>
    <w:p w:rsidR="005007FF" w:rsidP="005007FF" w:rsidRDefault="005007FF" w14:paraId="27EDD94C" w14:textId="77777777">
      <w:r>
        <w:t xml:space="preserve">     via FE80::1, GigabitEthernet0/0/1</w:t>
      </w:r>
    </w:p>
    <w:p w:rsidR="005007FF" w:rsidP="005007FF" w:rsidRDefault="005007FF" w14:paraId="6AB61299" w14:textId="77777777">
      <w:r>
        <w:t>C   2001:DB8:ACAD:4::/64 [0/0]</w:t>
      </w:r>
    </w:p>
    <w:p w:rsidR="005007FF" w:rsidP="005007FF" w:rsidRDefault="005007FF" w14:paraId="65F45730" w14:textId="77777777">
      <w:r>
        <w:t xml:space="preserve">     via GigabitEthernet0/0/1, directly connected</w:t>
      </w:r>
    </w:p>
    <w:p w:rsidR="005007FF" w:rsidP="005007FF" w:rsidRDefault="005007FF" w14:paraId="69C1C3F2" w14:textId="77777777">
      <w:r>
        <w:t>L   2001:DB8:ACAD:4::2/128 [0/0]</w:t>
      </w:r>
    </w:p>
    <w:p w:rsidR="005007FF" w:rsidP="005007FF" w:rsidRDefault="005007FF" w14:paraId="49871040" w14:textId="77777777">
      <w:r>
        <w:t xml:space="preserve">     via GigabitEthernet0/0/1, receive</w:t>
      </w:r>
    </w:p>
    <w:p w:rsidR="005007FF" w:rsidP="005007FF" w:rsidRDefault="005007FF" w14:paraId="5D875252" w14:textId="77777777">
      <w:r>
        <w:t>C   2001:DB8:ACAD:5::/64 [0/0]</w:t>
      </w:r>
    </w:p>
    <w:p w:rsidR="005007FF" w:rsidP="005007FF" w:rsidRDefault="005007FF" w14:paraId="2B6E0349" w14:textId="77777777">
      <w:r>
        <w:t xml:space="preserve">     via GigabitEthernet0/0/0, directly connected</w:t>
      </w:r>
    </w:p>
    <w:p w:rsidR="005007FF" w:rsidP="005007FF" w:rsidRDefault="005007FF" w14:paraId="3680C5C9" w14:textId="77777777">
      <w:r>
        <w:t>L   2001:DB8:ACAD:5::1/128 [0/0]</w:t>
      </w:r>
    </w:p>
    <w:p w:rsidR="005007FF" w:rsidP="005007FF" w:rsidRDefault="005007FF" w14:paraId="053087B1" w14:textId="77777777">
      <w:r>
        <w:t xml:space="preserve">     via GigabitEthernet0/0/0, receive</w:t>
      </w:r>
    </w:p>
    <w:p w:rsidR="005007FF" w:rsidP="005007FF" w:rsidRDefault="005007FF" w14:paraId="31D23258" w14:textId="77777777">
      <w:r>
        <w:t>O   2001:DB8:ACAD:6::/64 [110/2]</w:t>
      </w:r>
    </w:p>
    <w:p w:rsidR="005007FF" w:rsidP="005007FF" w:rsidRDefault="005007FF" w14:paraId="67E237C7" w14:textId="77777777">
      <w:r>
        <w:t xml:space="preserve">     via FE80::2, GigabitEthernet0/0/0</w:t>
      </w:r>
    </w:p>
    <w:p w:rsidR="005007FF" w:rsidP="005007FF" w:rsidRDefault="005007FF" w14:paraId="6C82B704" w14:textId="77777777">
      <w:r>
        <w:t>L   FF00::/8 [0/0]</w:t>
      </w:r>
    </w:p>
    <w:p w:rsidR="005007FF" w:rsidP="005007FF" w:rsidRDefault="005007FF" w14:paraId="28800463" w14:textId="75B9C624">
      <w:r>
        <w:t xml:space="preserve">     via Null0, receive</w:t>
      </w:r>
    </w:p>
    <w:p w:rsidR="007B47F6" w:rsidP="005007FF" w:rsidRDefault="007B47F6" w14:paraId="1A3411F9" w14:textId="77777777"/>
    <w:p w:rsidR="005007FF" w:rsidP="005007FF" w:rsidRDefault="005007FF" w14:paraId="0969888B" w14:textId="6AF37DF5">
      <w:r>
        <w:t>hostname R5</w:t>
      </w:r>
    </w:p>
    <w:p w:rsidR="005007FF" w:rsidP="005007FF" w:rsidRDefault="005007FF" w14:paraId="30A7FA63" w14:textId="77777777">
      <w:r>
        <w:t>boot-start-marker</w:t>
      </w:r>
    </w:p>
    <w:p w:rsidR="005007FF" w:rsidP="005007FF" w:rsidRDefault="005007FF" w14:paraId="3D99FFA6" w14:textId="2D99FFCE">
      <w:r>
        <w:t>boot-end-marker</w:t>
      </w:r>
    </w:p>
    <w:p w:rsidR="005007FF" w:rsidP="005007FF" w:rsidRDefault="005007FF" w14:paraId="60D44E85" w14:textId="11E8CC58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4BD51D08" w14:textId="77777777">
      <w:r>
        <w:t xml:space="preserve"> address-family ipv4</w:t>
      </w:r>
    </w:p>
    <w:p w:rsidR="005007FF" w:rsidP="005007FF" w:rsidRDefault="005007FF" w14:paraId="09248DEC" w14:textId="5C3BDD14">
      <w:r>
        <w:t xml:space="preserve"> exit-address-family</w:t>
      </w:r>
    </w:p>
    <w:p w:rsidR="005007FF" w:rsidP="005007FF" w:rsidRDefault="005007FF" w14:paraId="5A655F57" w14:textId="77777777">
      <w:r>
        <w:t xml:space="preserve"> address-family ipv6</w:t>
      </w:r>
    </w:p>
    <w:p w:rsidR="005007FF" w:rsidP="005007FF" w:rsidRDefault="005007FF" w14:paraId="10B437EA" w14:textId="1A08F3E4">
      <w:r>
        <w:t xml:space="preserve"> exit-address-family</w:t>
      </w:r>
    </w:p>
    <w:p w:rsidR="005007FF" w:rsidP="005007FF" w:rsidRDefault="005007FF" w14:paraId="45444E60" w14:textId="5D0584F7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1EA88294" w14:textId="29944F23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5007FF" w:rsidP="005007FF" w:rsidRDefault="005007FF" w14:paraId="5F5623DF" w14:textId="22A9629E">
      <w:r>
        <w:lastRenderedPageBreak/>
        <w:t>login on-success log</w:t>
      </w:r>
    </w:p>
    <w:p w:rsidR="005007FF" w:rsidP="005007FF" w:rsidRDefault="005007FF" w14:paraId="06AAFA35" w14:textId="77777777">
      <w:r>
        <w:t>subscriber templating</w:t>
      </w:r>
    </w:p>
    <w:p w:rsidR="005007FF" w:rsidP="005007FF" w:rsidRDefault="005007FF" w14:paraId="684D6EB6" w14:textId="77777777">
      <w:proofErr w:type="spellStart"/>
      <w:r>
        <w:t>vtp</w:t>
      </w:r>
      <w:proofErr w:type="spellEnd"/>
      <w:r>
        <w:t xml:space="preserve"> domain cisco</w:t>
      </w:r>
    </w:p>
    <w:p w:rsidR="005007FF" w:rsidP="005007FF" w:rsidRDefault="005007FF" w14:paraId="7D9D2371" w14:textId="77777777">
      <w:proofErr w:type="spellStart"/>
      <w:r>
        <w:t>vtp</w:t>
      </w:r>
      <w:proofErr w:type="spellEnd"/>
      <w:r>
        <w:t xml:space="preserve"> mode transparent</w:t>
      </w:r>
    </w:p>
    <w:p w:rsidR="005007FF" w:rsidP="005007FF" w:rsidRDefault="005007FF" w14:paraId="10659266" w14:textId="77777777">
      <w:r>
        <w:t>ipv6 unicast-routing</w:t>
      </w:r>
    </w:p>
    <w:p w:rsidR="005007FF" w:rsidP="005007FF" w:rsidRDefault="005007FF" w14:paraId="13EEE064" w14:textId="0C059370">
      <w:r>
        <w:t>multilink bundle-name authenticated</w:t>
      </w:r>
    </w:p>
    <w:p w:rsidR="005007FF" w:rsidP="005007FF" w:rsidRDefault="005007FF" w14:paraId="4E2307B6" w14:textId="77777777"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TP-self-signed-859896477</w:t>
      </w:r>
    </w:p>
    <w:p w:rsidR="005007FF" w:rsidP="005007FF" w:rsidRDefault="005007FF" w14:paraId="30EBB17A" w14:textId="77777777">
      <w:r>
        <w:t xml:space="preserve"> enrollment </w:t>
      </w:r>
      <w:proofErr w:type="spellStart"/>
      <w:r>
        <w:t>selfsigned</w:t>
      </w:r>
      <w:proofErr w:type="spellEnd"/>
    </w:p>
    <w:p w:rsidR="005007FF" w:rsidP="005007FF" w:rsidRDefault="005007FF" w14:paraId="5D045F6C" w14:textId="77777777">
      <w:r>
        <w:t xml:space="preserve"> subject-name </w:t>
      </w:r>
      <w:proofErr w:type="spellStart"/>
      <w:r>
        <w:t>cn</w:t>
      </w:r>
      <w:proofErr w:type="spellEnd"/>
      <w:r>
        <w:t>=IOS-Self-Signed-Certificate-859896477</w:t>
      </w:r>
    </w:p>
    <w:p w:rsidR="005007FF" w:rsidP="005007FF" w:rsidRDefault="005007FF" w14:paraId="0BCDA4BA" w14:textId="77777777">
      <w:r>
        <w:t xml:space="preserve"> revocation-check none</w:t>
      </w:r>
    </w:p>
    <w:p w:rsidR="005007FF" w:rsidP="005007FF" w:rsidRDefault="005007FF" w14:paraId="3B5BE2D5" w14:textId="3CBB3C59">
      <w:r>
        <w:t xml:space="preserve"> </w:t>
      </w:r>
      <w:proofErr w:type="spellStart"/>
      <w:r>
        <w:t>rsakeypair</w:t>
      </w:r>
      <w:proofErr w:type="spellEnd"/>
      <w:r>
        <w:t xml:space="preserve"> TP-self-signed-859896477</w:t>
      </w:r>
    </w:p>
    <w:p w:rsidR="005007FF" w:rsidP="005007FF" w:rsidRDefault="005007FF" w14:paraId="4F19D76D" w14:textId="77777777"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TP-self-signed-859896477</w:t>
      </w:r>
    </w:p>
    <w:p w:rsidR="005007FF" w:rsidP="005007FF" w:rsidRDefault="005007FF" w14:paraId="2D6A4678" w14:textId="77777777">
      <w:r>
        <w:t xml:space="preserve"> certificate self-signed 01</w:t>
      </w:r>
    </w:p>
    <w:p w:rsidR="005007FF" w:rsidP="005007FF" w:rsidRDefault="005007FF" w14:paraId="611E2336" w14:textId="77777777">
      <w:r>
        <w:t xml:space="preserve">  3082032E 30820216 A0030201 02020101 300D0609 2A864886 F70D0101 05050030</w:t>
      </w:r>
    </w:p>
    <w:p w:rsidR="005007FF" w:rsidP="005007FF" w:rsidRDefault="005007FF" w14:paraId="5C39C29B" w14:textId="77777777">
      <w:r>
        <w:t xml:space="preserve">  30312E30 2C060355 04031325 494F532D 53656C66 2D536967 6E65642D 43657274</w:t>
      </w:r>
    </w:p>
    <w:p w:rsidR="005007FF" w:rsidP="005007FF" w:rsidRDefault="005007FF" w14:paraId="2EEB950B" w14:textId="77777777">
      <w:r>
        <w:t xml:space="preserve">  69666963 6174652D 38353938 39363437 37301E17 0D323231 30303631 34343534</w:t>
      </w:r>
    </w:p>
    <w:p w:rsidR="005007FF" w:rsidP="005007FF" w:rsidRDefault="005007FF" w14:paraId="1EC18D95" w14:textId="77777777">
      <w:r>
        <w:t xml:space="preserve">  395A170D 33303031 30313030 30303030 5A303031 2E302C06 03550403 1325494F</w:t>
      </w:r>
    </w:p>
    <w:p w:rsidR="005007FF" w:rsidP="005007FF" w:rsidRDefault="005007FF" w14:paraId="026144A8" w14:textId="77777777">
      <w:r>
        <w:t xml:space="preserve">  532D5365 6C662D53 69676E65 642D4365 72746966 69636174 652D3835 39383936</w:t>
      </w:r>
    </w:p>
    <w:p w:rsidR="005007FF" w:rsidP="005007FF" w:rsidRDefault="005007FF" w14:paraId="689384FF" w14:textId="77777777">
      <w:r>
        <w:t xml:space="preserve">  34373730 82012230 0D06092A 864886F7 0D010101 05000382 010F0030 82010A02</w:t>
      </w:r>
    </w:p>
    <w:p w:rsidR="005007FF" w:rsidP="005007FF" w:rsidRDefault="005007FF" w14:paraId="7E620BAB" w14:textId="77777777">
      <w:r>
        <w:t xml:space="preserve">  82010100 A5175846 74B11444 12F2F0DC F295AF42 253AD245 E02813A9 36EE28E3</w:t>
      </w:r>
    </w:p>
    <w:p w:rsidR="005007FF" w:rsidP="005007FF" w:rsidRDefault="005007FF" w14:paraId="12669895" w14:textId="77777777">
      <w:r>
        <w:t xml:space="preserve">  F6F3C068 9B1EC0E5 B49377D0 909831EF D86FD497 00432910 1029CBF4 B874EBDD</w:t>
      </w:r>
    </w:p>
    <w:p w:rsidR="005007FF" w:rsidP="005007FF" w:rsidRDefault="005007FF" w14:paraId="04F8508B" w14:textId="77777777">
      <w:r>
        <w:t xml:space="preserve">  2FB4F8B5 27F7332D 4D1C9221 21500517 8D63CB52 4C81E16D 7D506349 93E57A68</w:t>
      </w:r>
    </w:p>
    <w:p w:rsidR="005007FF" w:rsidP="005007FF" w:rsidRDefault="005007FF" w14:paraId="453691C1" w14:textId="77777777">
      <w:r>
        <w:t xml:space="preserve">  FDDE0608 3EECD188 F6080A96 DEAA77F3 994C8DF7 3C4AA447 530239A3 A79C373A</w:t>
      </w:r>
    </w:p>
    <w:p w:rsidR="005007FF" w:rsidP="005007FF" w:rsidRDefault="005007FF" w14:paraId="598267DD" w14:textId="77777777">
      <w:r>
        <w:t xml:space="preserve">  2CF7E593 F7935E33 217C33A6 07E8194F 90B93821 03BA9643 4B3D70CE C9663213</w:t>
      </w:r>
    </w:p>
    <w:p w:rsidR="005007FF" w:rsidP="005007FF" w:rsidRDefault="005007FF" w14:paraId="7AD75F73" w14:textId="77777777">
      <w:r>
        <w:t xml:space="preserve">  BE570EEF C7488BEA E1E2E0D4 955F8FC5 E5537833 7CCE5F2E 34A3E17D F35CD1BE</w:t>
      </w:r>
    </w:p>
    <w:p w:rsidR="005007FF" w:rsidP="005007FF" w:rsidRDefault="005007FF" w14:paraId="3375BAA3" w14:textId="77777777">
      <w:r>
        <w:t xml:space="preserve">  897A902D 22FAB0AF 786DCC10 E6D52CFA 979CB189 754B0D81 9DBD720B 2C9AB1BF</w:t>
      </w:r>
    </w:p>
    <w:p w:rsidR="005007FF" w:rsidP="005007FF" w:rsidRDefault="005007FF" w14:paraId="4685BC6E" w14:textId="77777777">
      <w:r>
        <w:t xml:space="preserve">  023595FA 7B7F4B9D 65BC1C6C 3879AF97 51BB2F1B D1160B49 86E08FA6 C8DFC5D9</w:t>
      </w:r>
    </w:p>
    <w:p w:rsidR="005007FF" w:rsidP="005007FF" w:rsidRDefault="005007FF" w14:paraId="139AB12A" w14:textId="77777777">
      <w:r>
        <w:t xml:space="preserve">  D8CE2D89 02030100 01A35330 51300F06 03551D13 0101FF04 05300301 01FF301F</w:t>
      </w:r>
    </w:p>
    <w:p w:rsidR="005007FF" w:rsidP="005007FF" w:rsidRDefault="005007FF" w14:paraId="308B4CA2" w14:textId="77777777">
      <w:r>
        <w:t xml:space="preserve">  0603551D 23041830 168014F8 3232D9F6 DB1985BD 67BBB315 563673A2 7A93A330</w:t>
      </w:r>
    </w:p>
    <w:p w:rsidR="005007FF" w:rsidP="005007FF" w:rsidRDefault="005007FF" w14:paraId="6B07BB6A" w14:textId="77777777">
      <w:r>
        <w:lastRenderedPageBreak/>
        <w:t xml:space="preserve">  1D060355 1D0E0416 0414F832 32D9F6DB 1985BD67 BBB31556 3673A27A 93A3300D</w:t>
      </w:r>
    </w:p>
    <w:p w:rsidR="005007FF" w:rsidP="005007FF" w:rsidRDefault="005007FF" w14:paraId="22ADC62C" w14:textId="77777777">
      <w:r>
        <w:t xml:space="preserve">  06092A86 4886F70D 01010505 00038201 01007726 0E0A36B2 BA96CFE8 713083C9</w:t>
      </w:r>
    </w:p>
    <w:p w:rsidR="005007FF" w:rsidP="005007FF" w:rsidRDefault="005007FF" w14:paraId="7F9858C7" w14:textId="77777777">
      <w:r>
        <w:t xml:space="preserve">  921910C8 4C11281A 0ED704A2 4EF66B06 B8C02DA5 E378ED0C 1BD94A38 C210221B</w:t>
      </w:r>
    </w:p>
    <w:p w:rsidR="005007FF" w:rsidP="005007FF" w:rsidRDefault="005007FF" w14:paraId="1292BF7C" w14:textId="77777777">
      <w:r>
        <w:t xml:space="preserve">  FD62F829 C74D326E F1F0B7B7 109ED8C6 F0357A90 85E2A567 659916D3 0FD38591</w:t>
      </w:r>
    </w:p>
    <w:p w:rsidR="005007FF" w:rsidP="005007FF" w:rsidRDefault="005007FF" w14:paraId="22C8AED2" w14:textId="77777777">
      <w:r>
        <w:t xml:space="preserve">  B3A7C108 0E218F31 8A9200B7 17D85056 ABCAFB37 AA3CAB74 AD4EAC09 54D8004F</w:t>
      </w:r>
    </w:p>
    <w:p w:rsidR="005007FF" w:rsidP="005007FF" w:rsidRDefault="005007FF" w14:paraId="07E77FAA" w14:textId="77777777">
      <w:r>
        <w:t xml:space="preserve">  3F31C79F 401C82B3 8F4C780E B402204B 1D805A68 AB43E2D9 CB98DFB6 560BD8A2</w:t>
      </w:r>
    </w:p>
    <w:p w:rsidR="005007FF" w:rsidP="005007FF" w:rsidRDefault="005007FF" w14:paraId="57195A46" w14:textId="77777777">
      <w:r>
        <w:t xml:space="preserve">  1A32EBB5 3F4580D7 5B15D21D C2DB683B 4D7D8BD7 1D01DFBD A3E181AC 2C1DB533</w:t>
      </w:r>
    </w:p>
    <w:p w:rsidR="005007FF" w:rsidP="005007FF" w:rsidRDefault="005007FF" w14:paraId="02A90E25" w14:textId="77777777">
      <w:r>
        <w:t xml:space="preserve">  0095DC9F C2067875 15360717 020C424E BE8F2819 8C7A3F20 87E7B97D D91D391C</w:t>
      </w:r>
    </w:p>
    <w:p w:rsidR="005007FF" w:rsidP="005007FF" w:rsidRDefault="005007FF" w14:paraId="2A904555" w14:textId="77777777">
      <w:r>
        <w:t xml:space="preserve">  CD819F82 109A1C59 4F040D39 F36A9138 40E3655E 8E0AF129 FB98F2EF 7CAB07A4</w:t>
      </w:r>
    </w:p>
    <w:p w:rsidR="005007FF" w:rsidP="005007FF" w:rsidRDefault="005007FF" w14:paraId="7BC0A7F1" w14:textId="77777777">
      <w:r>
        <w:t xml:space="preserve">  D0B7CD31 B3F1F76C 425D8F8C 82125693 AE5B</w:t>
      </w:r>
    </w:p>
    <w:p w:rsidR="005007FF" w:rsidP="005007FF" w:rsidRDefault="005007FF" w14:paraId="4478CA50" w14:textId="028E89EB">
      <w:r>
        <w:t xml:space="preserve">        quit</w:t>
      </w:r>
    </w:p>
    <w:p w:rsidR="005007FF" w:rsidP="005007FF" w:rsidRDefault="005007FF" w14:paraId="68F62F3C" w14:textId="77777777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FLM240608PJ</w:t>
      </w:r>
    </w:p>
    <w:p w:rsidR="005007FF" w:rsidP="005007FF" w:rsidRDefault="005007FF" w14:paraId="477EF846" w14:textId="77777777">
      <w:r>
        <w:t>no license smart enable</w:t>
      </w:r>
    </w:p>
    <w:p w:rsidR="005007FF" w:rsidP="005007FF" w:rsidRDefault="005007FF" w14:paraId="506165F4" w14:textId="38131C9C">
      <w:r>
        <w:t>diagnostic bootup level minimal</w:t>
      </w:r>
    </w:p>
    <w:p w:rsidR="005007FF" w:rsidP="005007FF" w:rsidRDefault="005007FF" w14:paraId="32078127" w14:textId="012839F5">
      <w:r>
        <w:t>spanning-tree extend system-id</w:t>
      </w:r>
    </w:p>
    <w:p w:rsidR="005007FF" w:rsidP="005007FF" w:rsidRDefault="005007FF" w14:paraId="64F27F0C" w14:textId="77777777">
      <w:r>
        <w:t>redundancy</w:t>
      </w:r>
    </w:p>
    <w:p w:rsidR="005007FF" w:rsidP="005007FF" w:rsidRDefault="005007FF" w14:paraId="002C3765" w14:textId="45693424">
      <w:r>
        <w:t xml:space="preserve"> mode none</w:t>
      </w:r>
    </w:p>
    <w:p w:rsidR="005007FF" w:rsidP="005007FF" w:rsidRDefault="005007FF" w14:paraId="3B55CA59" w14:textId="77777777">
      <w:r>
        <w:t>interface Loopback0</w:t>
      </w:r>
    </w:p>
    <w:p w:rsidR="005007FF" w:rsidP="005007FF" w:rsidRDefault="005007FF" w14:paraId="65409C10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192.168.5.1 255.255.255.0</w:t>
      </w:r>
    </w:p>
    <w:p w:rsidR="005007FF" w:rsidP="005007FF" w:rsidRDefault="005007FF" w14:paraId="7AAFF0F8" w14:textId="77777777">
      <w:r>
        <w:t xml:space="preserve"> ipv6 address 100:5::1/64</w:t>
      </w:r>
    </w:p>
    <w:p w:rsidR="005007FF" w:rsidP="005007FF" w:rsidRDefault="005007FF" w14:paraId="350F3C4F" w14:textId="47F9DC77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24896C22" w14:textId="77777777">
      <w:r>
        <w:t>interface GigabitEthernet0/0/0</w:t>
      </w:r>
    </w:p>
    <w:p w:rsidR="005007FF" w:rsidP="005007FF" w:rsidRDefault="005007FF" w14:paraId="47060820" w14:textId="77777777">
      <w:r>
        <w:t xml:space="preserve"> </w:t>
      </w:r>
      <w:proofErr w:type="spellStart"/>
      <w:r>
        <w:t>ip</w:t>
      </w:r>
      <w:proofErr w:type="spellEnd"/>
      <w:r>
        <w:t xml:space="preserve"> address 10.1.1.21 255.255.255.252</w:t>
      </w:r>
    </w:p>
    <w:p w:rsidR="005007FF" w:rsidP="005007FF" w:rsidRDefault="005007FF" w14:paraId="4D72A12B" w14:textId="77777777">
      <w:r>
        <w:t xml:space="preserve"> negotiation auto</w:t>
      </w:r>
    </w:p>
    <w:p w:rsidR="005007FF" w:rsidP="005007FF" w:rsidRDefault="005007FF" w14:paraId="419DDDE4" w14:textId="77777777">
      <w:r>
        <w:t xml:space="preserve"> ipv6 address FE80::1 link-local</w:t>
      </w:r>
    </w:p>
    <w:p w:rsidR="005007FF" w:rsidP="005007FF" w:rsidRDefault="005007FF" w14:paraId="6056438D" w14:textId="77777777">
      <w:r>
        <w:t xml:space="preserve"> ipv6 address 2001:DB8:ACAD:6::1/64</w:t>
      </w:r>
    </w:p>
    <w:p w:rsidR="005007FF" w:rsidP="005007FF" w:rsidRDefault="005007FF" w14:paraId="5361EFE5" w14:textId="5CF3A703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6F3D0C90" w14:textId="77777777">
      <w:r>
        <w:t>interface GigabitEthernet0/0/1</w:t>
      </w:r>
    </w:p>
    <w:p w:rsidR="005007FF" w:rsidP="005007FF" w:rsidRDefault="005007FF" w14:paraId="1417F17E" w14:textId="77777777">
      <w:r>
        <w:t xml:space="preserve"> </w:t>
      </w:r>
      <w:proofErr w:type="spellStart"/>
      <w:r>
        <w:t>ip</w:t>
      </w:r>
      <w:proofErr w:type="spellEnd"/>
      <w:r>
        <w:t xml:space="preserve"> address 10.1.1.18 255.255.255.252</w:t>
      </w:r>
    </w:p>
    <w:p w:rsidR="005007FF" w:rsidP="005007FF" w:rsidRDefault="005007FF" w14:paraId="759827F1" w14:textId="77777777">
      <w:r>
        <w:lastRenderedPageBreak/>
        <w:t xml:space="preserve"> negotiation auto</w:t>
      </w:r>
    </w:p>
    <w:p w:rsidR="005007FF" w:rsidP="005007FF" w:rsidRDefault="005007FF" w14:paraId="69413917" w14:textId="77777777">
      <w:r>
        <w:t xml:space="preserve"> ipv6 address FE80::2 link-local</w:t>
      </w:r>
    </w:p>
    <w:p w:rsidR="005007FF" w:rsidP="005007FF" w:rsidRDefault="005007FF" w14:paraId="063820F8" w14:textId="77777777">
      <w:r>
        <w:t xml:space="preserve"> ipv6 address 2001:DB8:ACAD:5::2/64</w:t>
      </w:r>
    </w:p>
    <w:p w:rsidR="005007FF" w:rsidP="005007FF" w:rsidRDefault="005007FF" w14:paraId="139CC8C7" w14:textId="234981FF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00CF278E" w14:textId="77777777">
      <w:r>
        <w:t>interface GigabitEthernet0/1/0</w:t>
      </w:r>
    </w:p>
    <w:p w:rsidR="005007FF" w:rsidP="005007FF" w:rsidRDefault="005007FF" w14:paraId="262D1AF9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2B7098A1" w14:textId="77777777">
      <w:r>
        <w:t xml:space="preserve"> shutdown</w:t>
      </w:r>
    </w:p>
    <w:p w:rsidR="005007FF" w:rsidP="005007FF" w:rsidRDefault="005007FF" w14:paraId="1396580E" w14:textId="2BE024A8">
      <w:r>
        <w:t xml:space="preserve"> negotiation auto</w:t>
      </w:r>
    </w:p>
    <w:p w:rsidR="005007FF" w:rsidP="005007FF" w:rsidRDefault="005007FF" w14:paraId="09BCCD5F" w14:textId="77777777">
      <w:r>
        <w:t>interface GigabitEthernet0/1/1</w:t>
      </w:r>
    </w:p>
    <w:p w:rsidR="005007FF" w:rsidP="005007FF" w:rsidRDefault="005007FF" w14:paraId="2B1F5ACA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6CEACC16" w14:textId="77777777">
      <w:r>
        <w:t xml:space="preserve"> shutdown</w:t>
      </w:r>
    </w:p>
    <w:p w:rsidR="005007FF" w:rsidP="005007FF" w:rsidRDefault="005007FF" w14:paraId="6B599227" w14:textId="59A761F6">
      <w:r>
        <w:t xml:space="preserve"> negotiation auto</w:t>
      </w:r>
    </w:p>
    <w:p w:rsidR="005007FF" w:rsidP="005007FF" w:rsidRDefault="005007FF" w14:paraId="6648D3C2" w14:textId="77777777">
      <w:r>
        <w:t>interface GigabitEthernet0</w:t>
      </w:r>
    </w:p>
    <w:p w:rsidR="005007FF" w:rsidP="005007FF" w:rsidRDefault="005007FF" w14:paraId="12F0A168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346CC3C9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4B9FC7EA" w14:textId="77777777">
      <w:r>
        <w:t xml:space="preserve"> shutdown</w:t>
      </w:r>
    </w:p>
    <w:p w:rsidR="005007FF" w:rsidP="005007FF" w:rsidRDefault="005007FF" w14:paraId="6AC05432" w14:textId="2FBAFEF1">
      <w:r>
        <w:t xml:space="preserve"> negotiation auto</w:t>
      </w:r>
    </w:p>
    <w:p w:rsidR="005007FF" w:rsidP="005007FF" w:rsidRDefault="005007FF" w14:paraId="6F6AF567" w14:textId="77777777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75555831" w14:textId="77777777">
      <w:r>
        <w:t xml:space="preserve"> router-id 5.5.5.5</w:t>
      </w:r>
    </w:p>
    <w:p w:rsidR="005007FF" w:rsidP="005007FF" w:rsidRDefault="005007FF" w14:paraId="66253FAB" w14:textId="77777777">
      <w:r>
        <w:t xml:space="preserve"> network 10.1.1.16 0.0.0.3 area 0</w:t>
      </w:r>
    </w:p>
    <w:p w:rsidR="005007FF" w:rsidP="005007FF" w:rsidRDefault="005007FF" w14:paraId="3E08644E" w14:textId="77777777">
      <w:r>
        <w:t xml:space="preserve"> network 10.1.1.20 0.0.0.3 area 0</w:t>
      </w:r>
    </w:p>
    <w:p w:rsidR="005007FF" w:rsidP="005007FF" w:rsidRDefault="005007FF" w14:paraId="1785B14F" w14:textId="674D81F5">
      <w:r>
        <w:t xml:space="preserve"> network 192.168.5.0 0.0.0.255 area 0</w:t>
      </w:r>
    </w:p>
    <w:p w:rsidR="005007FF" w:rsidP="005007FF" w:rsidRDefault="005007FF" w14:paraId="7EEFF046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55E19FB2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4BB849A7" w14:textId="77777777">
      <w:proofErr w:type="spellStart"/>
      <w:r>
        <w:t>ip</w:t>
      </w:r>
      <w:proofErr w:type="spellEnd"/>
      <w:r>
        <w:t xml:space="preserve"> http authentication local</w:t>
      </w:r>
    </w:p>
    <w:p w:rsidR="005007FF" w:rsidP="005007FF" w:rsidRDefault="005007FF" w14:paraId="77EE6B46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2D3FC6A0" w14:textId="65295FFE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1D4AC4EE" w14:textId="6EAE1984">
      <w:r>
        <w:t xml:space="preserve">ipv6 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3319A4D8" w14:textId="64D81613">
      <w:r>
        <w:t>control-plane</w:t>
      </w:r>
    </w:p>
    <w:p w:rsidR="005007FF" w:rsidP="005007FF" w:rsidRDefault="005007FF" w14:paraId="79D5AE7C" w14:textId="77777777">
      <w:r>
        <w:lastRenderedPageBreak/>
        <w:t>line con 0</w:t>
      </w:r>
    </w:p>
    <w:p w:rsidR="005007FF" w:rsidP="005007FF" w:rsidRDefault="005007FF" w14:paraId="1593B7D8" w14:textId="77777777">
      <w:r>
        <w:t xml:space="preserve"> transport input none</w:t>
      </w:r>
    </w:p>
    <w:p w:rsidR="005007FF" w:rsidP="005007FF" w:rsidRDefault="005007FF" w14:paraId="5F00A96A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37704071" w14:textId="77777777">
      <w:r>
        <w:t>line aux 0</w:t>
      </w:r>
    </w:p>
    <w:p w:rsidR="005007FF" w:rsidP="005007FF" w:rsidRDefault="005007FF" w14:paraId="68650F55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080A1962" w14:textId="7777777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3ADB3EA2" w14:textId="209E6234">
      <w:r>
        <w:t xml:space="preserve"> login</w:t>
      </w:r>
    </w:p>
    <w:p w:rsidR="005007FF" w:rsidP="005007FF" w:rsidRDefault="005007FF" w14:paraId="07FE9443" w14:textId="77777777">
      <w:r>
        <w:t>end</w:t>
      </w:r>
    </w:p>
    <w:p w:rsidR="007B47F6" w:rsidP="005007FF" w:rsidRDefault="007B47F6" w14:paraId="3789DD2B" w14:textId="77777777"/>
    <w:p w:rsidR="005007FF" w:rsidP="005007FF" w:rsidRDefault="005007FF" w14:paraId="5BAEDE28" w14:textId="73199584">
      <w:r>
        <w:t>Codes: L - local, C - connected, S - static, R - RIP, M - mobile, B - BGP</w:t>
      </w:r>
    </w:p>
    <w:p w:rsidR="005007FF" w:rsidP="005007FF" w:rsidRDefault="005007FF" w14:paraId="5E8D851D" w14:textId="77777777">
      <w:r>
        <w:t xml:space="preserve">       D - EIGRP, EX - EIGRP external, O - OSPF, IA - OSPF inter area</w:t>
      </w:r>
    </w:p>
    <w:p w:rsidR="005007FF" w:rsidP="005007FF" w:rsidRDefault="005007FF" w14:paraId="7638888B" w14:textId="77777777">
      <w:r>
        <w:t xml:space="preserve">       N1 - OSPF NSSA external type 1, N2 - OSPF NSSA external type 2</w:t>
      </w:r>
    </w:p>
    <w:p w:rsidR="005007FF" w:rsidP="005007FF" w:rsidRDefault="005007FF" w14:paraId="71DB229F" w14:textId="77777777">
      <w:r>
        <w:t xml:space="preserve">       E1 - OSPF external type 1, E2 - OSPF external type 2</w:t>
      </w:r>
    </w:p>
    <w:p w:rsidR="005007FF" w:rsidP="005007FF" w:rsidRDefault="005007FF" w14:paraId="7ECC1DC7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779F4A69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34F6865F" w14:textId="77777777">
      <w:r>
        <w:t xml:space="preserve">       o - ODR, P - periodic downloaded static route, H - NHRP, l - LISP</w:t>
      </w:r>
    </w:p>
    <w:p w:rsidR="005007FF" w:rsidP="005007FF" w:rsidRDefault="005007FF" w14:paraId="708DB776" w14:textId="77777777">
      <w:r>
        <w:t xml:space="preserve">       a - application route</w:t>
      </w:r>
    </w:p>
    <w:p w:rsidR="005007FF" w:rsidP="005007FF" w:rsidRDefault="005007FF" w14:paraId="07C4189D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08F1047F" w14:textId="77777777"/>
    <w:p w:rsidR="005007FF" w:rsidP="005007FF" w:rsidRDefault="005007FF" w14:paraId="21463E3A" w14:textId="77777777">
      <w:r>
        <w:t>Gateway of last resort is not set</w:t>
      </w:r>
    </w:p>
    <w:p w:rsidR="005007FF" w:rsidP="005007FF" w:rsidRDefault="005007FF" w14:paraId="1ECDF27E" w14:textId="77777777"/>
    <w:p w:rsidR="005007FF" w:rsidP="005007FF" w:rsidRDefault="005007FF" w14:paraId="5DDC80D2" w14:textId="77777777">
      <w:r>
        <w:t xml:space="preserve">      10.0.0.0/8 is variably </w:t>
      </w:r>
      <w:proofErr w:type="spellStart"/>
      <w:r>
        <w:t>subnetted</w:t>
      </w:r>
      <w:proofErr w:type="spellEnd"/>
      <w:r>
        <w:t>, 6 subnets, 2 masks</w:t>
      </w:r>
    </w:p>
    <w:p w:rsidR="005007FF" w:rsidP="005007FF" w:rsidRDefault="005007FF" w14:paraId="6F46E934" w14:textId="77777777">
      <w:r>
        <w:t>O E2     10.1.1.4/30 [110/1] via 10.1.1.17, 01:39:39, GigabitEthernet0/0/1</w:t>
      </w:r>
    </w:p>
    <w:p w:rsidR="005007FF" w:rsidP="005007FF" w:rsidRDefault="005007FF" w14:paraId="0E6D65D5" w14:textId="77777777">
      <w:r>
        <w:t>O E2     10.1.1.8/30 [110/1] via 10.1.1.17, 01:39:39, GigabitEthernet0/0/1</w:t>
      </w:r>
    </w:p>
    <w:p w:rsidR="005007FF" w:rsidP="005007FF" w:rsidRDefault="005007FF" w14:paraId="15E84C43" w14:textId="77777777">
      <w:r>
        <w:t>C        10.1.1.16/30 is directly connected, GigabitEthernet0/0/1</w:t>
      </w:r>
    </w:p>
    <w:p w:rsidR="005007FF" w:rsidP="005007FF" w:rsidRDefault="005007FF" w14:paraId="0BC25C71" w14:textId="77777777">
      <w:r>
        <w:t>L        10.1.1.18/32 is directly connected, GigabitEthernet0/0/1</w:t>
      </w:r>
    </w:p>
    <w:p w:rsidR="005007FF" w:rsidP="005007FF" w:rsidRDefault="005007FF" w14:paraId="3A611412" w14:textId="77777777">
      <w:r>
        <w:t>C        10.1.1.20/30 is directly connected, GigabitEthernet0/0/0</w:t>
      </w:r>
    </w:p>
    <w:p w:rsidR="005007FF" w:rsidP="005007FF" w:rsidRDefault="005007FF" w14:paraId="394BD925" w14:textId="77777777">
      <w:r>
        <w:t>L        10.1.1.21/32 is directly connected, GigabitEthernet0/0/0</w:t>
      </w:r>
    </w:p>
    <w:p w:rsidR="005007FF" w:rsidP="005007FF" w:rsidRDefault="005007FF" w14:paraId="2DD63BC8" w14:textId="77777777">
      <w:r>
        <w:t>O E2  192.168.1.0/24 [110/1] via 10.1.1.17, 01:39:39, GigabitEthernet0/0/1</w:t>
      </w:r>
    </w:p>
    <w:p w:rsidR="005007FF" w:rsidP="005007FF" w:rsidRDefault="005007FF" w14:paraId="0EC02B3F" w14:textId="77777777">
      <w:r>
        <w:lastRenderedPageBreak/>
        <w:t>O E2  192.168.2.0/24 [110/1] via 10.1.1.17, 01:39:39, GigabitEthernet0/0/1</w:t>
      </w:r>
    </w:p>
    <w:p w:rsidR="005007FF" w:rsidP="005007FF" w:rsidRDefault="005007FF" w14:paraId="7D47BD37" w14:textId="77777777">
      <w:r>
        <w:t>O E2  192.168.3.0/24 [110/1] via 10.1.1.17, 01:39:39, GigabitEthernet0/0/1</w:t>
      </w:r>
    </w:p>
    <w:p w:rsidR="005007FF" w:rsidP="005007FF" w:rsidRDefault="005007FF" w14:paraId="4432E310" w14:textId="77777777">
      <w:r>
        <w:t xml:space="preserve">      192.168.4.0/32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6F3DAEDB" w14:textId="77777777">
      <w:r>
        <w:t>O        192.168.4.1 [110/2] via 10.1.1.17, 01:45:34, GigabitEthernet0/0/1</w:t>
      </w:r>
    </w:p>
    <w:p w:rsidR="005007FF" w:rsidP="005007FF" w:rsidRDefault="005007FF" w14:paraId="2C6A03CB" w14:textId="77777777">
      <w:r>
        <w:t xml:space="preserve">      192.168.5.0/24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7A203C83" w14:textId="77777777">
      <w:r>
        <w:t>C        192.168.5.0/24 is directly connected, Loopback0</w:t>
      </w:r>
    </w:p>
    <w:p w:rsidR="005007FF" w:rsidP="005007FF" w:rsidRDefault="005007FF" w14:paraId="41BE6F84" w14:textId="77777777">
      <w:r>
        <w:t>L        192.168.5.1/32 is directly connected, Loopback0</w:t>
      </w:r>
    </w:p>
    <w:p w:rsidR="005007FF" w:rsidP="005007FF" w:rsidRDefault="005007FF" w14:paraId="41C8F398" w14:textId="77777777">
      <w:r>
        <w:t xml:space="preserve">      192.168.6.0/32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5535E37C" w14:textId="77777777">
      <w:r>
        <w:t>O        192.168.6.1 [110/2] via 10.1.1.22, 01:49:59, GigabitEthernet0/0/0</w:t>
      </w:r>
    </w:p>
    <w:p w:rsidR="007B47F6" w:rsidP="005007FF" w:rsidRDefault="007B47F6" w14:paraId="28700D54" w14:textId="77777777"/>
    <w:p w:rsidR="005007FF" w:rsidP="005007FF" w:rsidRDefault="005007FF" w14:paraId="05BCA355" w14:textId="34793196">
      <w:r>
        <w:t>IPv6 Routing Table - default - 14 entries</w:t>
      </w:r>
    </w:p>
    <w:p w:rsidR="005007FF" w:rsidP="005007FF" w:rsidRDefault="005007FF" w14:paraId="30D29C44" w14:textId="77777777">
      <w:r>
        <w:t>Codes: C - Connected, L - Local, S - Static, U - Per-user Static route</w:t>
      </w:r>
    </w:p>
    <w:p w:rsidR="005007FF" w:rsidP="005007FF" w:rsidRDefault="005007FF" w14:paraId="1AC1B2E0" w14:textId="77777777">
      <w:r>
        <w:t xml:space="preserve">       B - BGP, R - RIP, I1 - ISIS L1, I2 - ISIS L2</w:t>
      </w:r>
    </w:p>
    <w:p w:rsidR="005007FF" w:rsidP="005007FF" w:rsidRDefault="005007FF" w14:paraId="13F7EA82" w14:textId="77777777">
      <w:r>
        <w:t xml:space="preserve">       IA - ISIS interarea, IS - ISIS summary, D - EIGRP, EX - EIGRP external</w:t>
      </w:r>
    </w:p>
    <w:p w:rsidR="005007FF" w:rsidP="005007FF" w:rsidRDefault="005007FF" w14:paraId="28EC3A5F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09880A62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43030A19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66A73945" w14:textId="77777777">
      <w:r>
        <w:t>OE2 100:1::/64 [110/10000]</w:t>
      </w:r>
    </w:p>
    <w:p w:rsidR="005007FF" w:rsidP="005007FF" w:rsidRDefault="005007FF" w14:paraId="384D0441" w14:textId="77777777">
      <w:r>
        <w:t xml:space="preserve">     via FE80::1, GigabitEthernet0/0/1</w:t>
      </w:r>
    </w:p>
    <w:p w:rsidR="005007FF" w:rsidP="005007FF" w:rsidRDefault="005007FF" w14:paraId="7DA8F293" w14:textId="77777777">
      <w:r>
        <w:t>OE2 100:2::/64 [110/10000]</w:t>
      </w:r>
    </w:p>
    <w:p w:rsidR="005007FF" w:rsidP="005007FF" w:rsidRDefault="005007FF" w14:paraId="556EDDBF" w14:textId="77777777">
      <w:r>
        <w:t xml:space="preserve">     via FE80::1, GigabitEthernet0/0/1</w:t>
      </w:r>
    </w:p>
    <w:p w:rsidR="005007FF" w:rsidP="005007FF" w:rsidRDefault="005007FF" w14:paraId="193DDB68" w14:textId="77777777">
      <w:r>
        <w:t>O   100:4::1/128 [110/1]</w:t>
      </w:r>
    </w:p>
    <w:p w:rsidR="005007FF" w:rsidP="005007FF" w:rsidRDefault="005007FF" w14:paraId="7516D149" w14:textId="77777777">
      <w:r>
        <w:t xml:space="preserve">     via FE80::1, GigabitEthernet0/0/1</w:t>
      </w:r>
    </w:p>
    <w:p w:rsidR="005007FF" w:rsidP="005007FF" w:rsidRDefault="005007FF" w14:paraId="0767D9AE" w14:textId="77777777">
      <w:r>
        <w:t>C   100:5::/64 [0/0]</w:t>
      </w:r>
    </w:p>
    <w:p w:rsidR="005007FF" w:rsidP="005007FF" w:rsidRDefault="005007FF" w14:paraId="36169AF0" w14:textId="77777777">
      <w:r>
        <w:t xml:space="preserve">     via Loopback0, directly connected</w:t>
      </w:r>
    </w:p>
    <w:p w:rsidR="005007FF" w:rsidP="005007FF" w:rsidRDefault="005007FF" w14:paraId="1C42C1E8" w14:textId="77777777">
      <w:r>
        <w:t>L   100:5::1/128 [0/0]</w:t>
      </w:r>
    </w:p>
    <w:p w:rsidR="005007FF" w:rsidP="005007FF" w:rsidRDefault="005007FF" w14:paraId="48159728" w14:textId="77777777">
      <w:r>
        <w:t xml:space="preserve">     via Loopback0, receive</w:t>
      </w:r>
    </w:p>
    <w:p w:rsidR="005007FF" w:rsidP="005007FF" w:rsidRDefault="005007FF" w14:paraId="7F54A402" w14:textId="77777777">
      <w:r>
        <w:t>O   100:6::1/128 [110/1]</w:t>
      </w:r>
    </w:p>
    <w:p w:rsidR="005007FF" w:rsidP="005007FF" w:rsidRDefault="005007FF" w14:paraId="6D24CFB1" w14:textId="77777777">
      <w:r>
        <w:t xml:space="preserve">     via FE80::2, GigabitEthernet0/0/0</w:t>
      </w:r>
    </w:p>
    <w:p w:rsidR="005007FF" w:rsidP="005007FF" w:rsidRDefault="005007FF" w14:paraId="3840B9F4" w14:textId="77777777">
      <w:r>
        <w:lastRenderedPageBreak/>
        <w:t>OE2 2001:DB8:ACAD:2::/64 [110/10000]</w:t>
      </w:r>
    </w:p>
    <w:p w:rsidR="005007FF" w:rsidP="005007FF" w:rsidRDefault="005007FF" w14:paraId="262A9AD6" w14:textId="77777777">
      <w:r>
        <w:t xml:space="preserve">     via FE80::1, GigabitEthernet0/0/1</w:t>
      </w:r>
    </w:p>
    <w:p w:rsidR="005007FF" w:rsidP="005007FF" w:rsidRDefault="005007FF" w14:paraId="4B82CB60" w14:textId="77777777">
      <w:r>
        <w:t>OE2 2001:DB8:ACAD:3::/64 [110/10000]</w:t>
      </w:r>
    </w:p>
    <w:p w:rsidR="005007FF" w:rsidP="005007FF" w:rsidRDefault="005007FF" w14:paraId="73C0EE39" w14:textId="77777777">
      <w:r>
        <w:t xml:space="preserve">     via FE80::1, GigabitEthernet0/0/1</w:t>
      </w:r>
    </w:p>
    <w:p w:rsidR="005007FF" w:rsidP="005007FF" w:rsidRDefault="005007FF" w14:paraId="4B80046E" w14:textId="77777777">
      <w:r>
        <w:t>O   2001:DB8:ACAD:4::/64 [110/2]</w:t>
      </w:r>
    </w:p>
    <w:p w:rsidR="005007FF" w:rsidP="005007FF" w:rsidRDefault="005007FF" w14:paraId="0936D664" w14:textId="77777777">
      <w:r>
        <w:t xml:space="preserve">     via FE80::1, GigabitEthernet0/0/1</w:t>
      </w:r>
    </w:p>
    <w:p w:rsidR="005007FF" w:rsidP="005007FF" w:rsidRDefault="005007FF" w14:paraId="17CB796C" w14:textId="77777777">
      <w:r>
        <w:t>C   2001:DB8:ACAD:5::/64 [0/0]</w:t>
      </w:r>
    </w:p>
    <w:p w:rsidR="005007FF" w:rsidP="005007FF" w:rsidRDefault="005007FF" w14:paraId="73FDD576" w14:textId="77777777">
      <w:r>
        <w:t xml:space="preserve">     via GigabitEthernet0/0/1, directly connected</w:t>
      </w:r>
    </w:p>
    <w:p w:rsidR="005007FF" w:rsidP="005007FF" w:rsidRDefault="005007FF" w14:paraId="6BF2F6AB" w14:textId="77777777">
      <w:r>
        <w:t>L   2001:DB8:ACAD:5::2/128 [0/0]</w:t>
      </w:r>
    </w:p>
    <w:p w:rsidR="005007FF" w:rsidP="005007FF" w:rsidRDefault="005007FF" w14:paraId="62EDE00D" w14:textId="77777777">
      <w:r>
        <w:t xml:space="preserve">     via GigabitEthernet0/0/1, receive</w:t>
      </w:r>
    </w:p>
    <w:p w:rsidR="005007FF" w:rsidP="005007FF" w:rsidRDefault="005007FF" w14:paraId="5AB93C25" w14:textId="77777777">
      <w:r>
        <w:t>C   2001:DB8:ACAD:6::/64 [0/0]</w:t>
      </w:r>
    </w:p>
    <w:p w:rsidR="005007FF" w:rsidP="005007FF" w:rsidRDefault="005007FF" w14:paraId="0F454716" w14:textId="77777777">
      <w:r>
        <w:t xml:space="preserve">     via GigabitEthernet0/0/0, directly connected</w:t>
      </w:r>
    </w:p>
    <w:p w:rsidR="005007FF" w:rsidP="005007FF" w:rsidRDefault="005007FF" w14:paraId="6FC4E331" w14:textId="77777777">
      <w:r>
        <w:t>L   2001:DB8:ACAD:6::1/128 [0/0]</w:t>
      </w:r>
    </w:p>
    <w:p w:rsidR="005007FF" w:rsidP="005007FF" w:rsidRDefault="005007FF" w14:paraId="6F4CC496" w14:textId="77777777">
      <w:r>
        <w:t xml:space="preserve">     via GigabitEthernet0/0/0, receive</w:t>
      </w:r>
    </w:p>
    <w:p w:rsidR="005007FF" w:rsidP="005007FF" w:rsidRDefault="005007FF" w14:paraId="6F1E9D02" w14:textId="77777777">
      <w:r>
        <w:t>L   FF00::/8 [0/0]</w:t>
      </w:r>
    </w:p>
    <w:p w:rsidR="005007FF" w:rsidP="005007FF" w:rsidRDefault="005007FF" w14:paraId="047A52F0" w14:textId="77777777">
      <w:r>
        <w:t xml:space="preserve">     via Null0, receive</w:t>
      </w:r>
    </w:p>
    <w:p w:rsidR="007D6C5F" w:rsidP="005007FF" w:rsidRDefault="007D6C5F" w14:paraId="0E52DEDF" w14:textId="77777777"/>
    <w:p w:rsidR="005007FF" w:rsidP="005007FF" w:rsidRDefault="005007FF" w14:paraId="1DB73757" w14:textId="3ABD6184">
      <w:r>
        <w:t>hostname R6</w:t>
      </w:r>
    </w:p>
    <w:p w:rsidR="005007FF" w:rsidP="005007FF" w:rsidRDefault="005007FF" w14:paraId="18D2CECA" w14:textId="77777777">
      <w:r>
        <w:t>boot-start-marker</w:t>
      </w:r>
    </w:p>
    <w:p w:rsidR="005007FF" w:rsidP="005007FF" w:rsidRDefault="005007FF" w14:paraId="0EBD2974" w14:textId="2671C09D">
      <w:r>
        <w:t>boot-end-marker</w:t>
      </w:r>
    </w:p>
    <w:p w:rsidR="005007FF" w:rsidP="005007FF" w:rsidRDefault="005007FF" w14:paraId="3BEEFD19" w14:textId="35F84F8E">
      <w:proofErr w:type="spellStart"/>
      <w:r>
        <w:t>vrf</w:t>
      </w:r>
      <w:proofErr w:type="spellEnd"/>
      <w:r>
        <w:t xml:space="preserve"> definition </w:t>
      </w:r>
      <w:proofErr w:type="spellStart"/>
      <w:r>
        <w:t>Mgmt-intf</w:t>
      </w:r>
      <w:proofErr w:type="spellEnd"/>
    </w:p>
    <w:p w:rsidR="005007FF" w:rsidP="005007FF" w:rsidRDefault="005007FF" w14:paraId="5A708118" w14:textId="77777777">
      <w:r>
        <w:t xml:space="preserve"> address-family ipv4</w:t>
      </w:r>
    </w:p>
    <w:p w:rsidR="005007FF" w:rsidP="005007FF" w:rsidRDefault="005007FF" w14:paraId="36233E60" w14:textId="6D11F8B5">
      <w:r>
        <w:t xml:space="preserve"> exit-address-family</w:t>
      </w:r>
    </w:p>
    <w:p w:rsidR="005007FF" w:rsidP="005007FF" w:rsidRDefault="005007FF" w14:paraId="011CB2FC" w14:textId="77777777">
      <w:r>
        <w:t xml:space="preserve"> address-family ipv6</w:t>
      </w:r>
    </w:p>
    <w:p w:rsidR="005007FF" w:rsidP="005007FF" w:rsidRDefault="005007FF" w14:paraId="3017420F" w14:textId="089C7F51">
      <w:r>
        <w:t xml:space="preserve"> exit-address-family</w:t>
      </w:r>
    </w:p>
    <w:p w:rsidR="005007FF" w:rsidP="005007FF" w:rsidRDefault="005007FF" w14:paraId="578F0357" w14:textId="145D2C2D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5007FF" w:rsidP="005007FF" w:rsidRDefault="005007FF" w14:paraId="17FC2BD4" w14:textId="36E48F9D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5007FF" w:rsidP="005007FF" w:rsidRDefault="005007FF" w14:paraId="63593CD6" w14:textId="65BB4470">
      <w:r>
        <w:t>login on-success log</w:t>
      </w:r>
    </w:p>
    <w:p w:rsidR="005007FF" w:rsidP="005007FF" w:rsidRDefault="005007FF" w14:paraId="717FBE19" w14:textId="77777777">
      <w:r>
        <w:t>subscriber templating</w:t>
      </w:r>
    </w:p>
    <w:p w:rsidR="005007FF" w:rsidP="005007FF" w:rsidRDefault="005007FF" w14:paraId="4CACB58D" w14:textId="77777777">
      <w:r>
        <w:lastRenderedPageBreak/>
        <w:t>ipv6 unicast-routing</w:t>
      </w:r>
    </w:p>
    <w:p w:rsidR="005007FF" w:rsidP="005007FF" w:rsidRDefault="005007FF" w14:paraId="75BD6302" w14:textId="093E4ACC">
      <w:r>
        <w:t>multilink bundle-name authenticated</w:t>
      </w:r>
    </w:p>
    <w:p w:rsidR="005007FF" w:rsidP="005007FF" w:rsidRDefault="005007FF" w14:paraId="7D8C2A9A" w14:textId="77777777"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TP-self-signed-4288135047</w:t>
      </w:r>
    </w:p>
    <w:p w:rsidR="005007FF" w:rsidP="005007FF" w:rsidRDefault="005007FF" w14:paraId="054B3EEC" w14:textId="77777777">
      <w:r>
        <w:t xml:space="preserve"> enrollment </w:t>
      </w:r>
      <w:proofErr w:type="spellStart"/>
      <w:r>
        <w:t>selfsigned</w:t>
      </w:r>
      <w:proofErr w:type="spellEnd"/>
    </w:p>
    <w:p w:rsidR="005007FF" w:rsidP="005007FF" w:rsidRDefault="005007FF" w14:paraId="32B9A9A5" w14:textId="77777777">
      <w:r>
        <w:t xml:space="preserve"> subject-name </w:t>
      </w:r>
      <w:proofErr w:type="spellStart"/>
      <w:r>
        <w:t>cn</w:t>
      </w:r>
      <w:proofErr w:type="spellEnd"/>
      <w:r>
        <w:t>=IOS-Self-Signed-Certificate-4288135047</w:t>
      </w:r>
    </w:p>
    <w:p w:rsidR="005007FF" w:rsidP="005007FF" w:rsidRDefault="005007FF" w14:paraId="17ADE47A" w14:textId="77777777">
      <w:r>
        <w:t xml:space="preserve"> revocation-check none</w:t>
      </w:r>
    </w:p>
    <w:p w:rsidR="005007FF" w:rsidP="005007FF" w:rsidRDefault="005007FF" w14:paraId="25FE708F" w14:textId="5891D109">
      <w:r>
        <w:t xml:space="preserve"> </w:t>
      </w:r>
      <w:proofErr w:type="spellStart"/>
      <w:r>
        <w:t>rsakeypair</w:t>
      </w:r>
      <w:proofErr w:type="spellEnd"/>
      <w:r>
        <w:t xml:space="preserve"> TP-self-signed-4288135047</w:t>
      </w:r>
    </w:p>
    <w:p w:rsidR="005007FF" w:rsidP="005007FF" w:rsidRDefault="005007FF" w14:paraId="2D30E4FC" w14:textId="77777777">
      <w:r>
        <w:t xml:space="preserve">crypto </w:t>
      </w:r>
      <w:proofErr w:type="spellStart"/>
      <w:r>
        <w:t>pki</w:t>
      </w:r>
      <w:proofErr w:type="spellEnd"/>
      <w:r>
        <w:t xml:space="preserve"> certificate chain TP-self-signed-4288135047</w:t>
      </w:r>
    </w:p>
    <w:p w:rsidR="005007FF" w:rsidP="005007FF" w:rsidRDefault="005007FF" w14:paraId="47CD5284" w14:textId="77777777">
      <w:r>
        <w:t xml:space="preserve"> certificate self-signed 01</w:t>
      </w:r>
    </w:p>
    <w:p w:rsidR="005007FF" w:rsidP="005007FF" w:rsidRDefault="005007FF" w14:paraId="2AE369EC" w14:textId="77777777">
      <w:r>
        <w:t xml:space="preserve">  30820330 30820218 A0030201 02020101 300D0609 2A864886 F70D0101 05050030</w:t>
      </w:r>
    </w:p>
    <w:p w:rsidR="005007FF" w:rsidP="005007FF" w:rsidRDefault="005007FF" w14:paraId="71633FA6" w14:textId="77777777">
      <w:r>
        <w:t xml:space="preserve">  31312F30 2D060355 04031326 494F532D 53656C66 2D536967 6E65642D 43657274</w:t>
      </w:r>
    </w:p>
    <w:p w:rsidR="005007FF" w:rsidP="005007FF" w:rsidRDefault="005007FF" w14:paraId="078DB6FF" w14:textId="77777777">
      <w:r>
        <w:t xml:space="preserve">  69666963 6174652D 34323838 31333530 3437301E 170D3232 31303036 31343437</w:t>
      </w:r>
    </w:p>
    <w:p w:rsidR="005007FF" w:rsidP="005007FF" w:rsidRDefault="005007FF" w14:paraId="62B2197E" w14:textId="77777777">
      <w:r>
        <w:t xml:space="preserve">  30305A17 0D333030 31303130 30303030 305A3031 312F302D 06035504 03132649</w:t>
      </w:r>
    </w:p>
    <w:p w:rsidR="005007FF" w:rsidP="005007FF" w:rsidRDefault="005007FF" w14:paraId="6588F434" w14:textId="77777777">
      <w:r>
        <w:t xml:space="preserve">  4F532D53 656C662D 5369676E 65642D43 65727469 66696361 74652D34 32383831</w:t>
      </w:r>
    </w:p>
    <w:p w:rsidR="005007FF" w:rsidP="005007FF" w:rsidRDefault="005007FF" w14:paraId="520D4B47" w14:textId="77777777">
      <w:r>
        <w:t xml:space="preserve">  33353034 37308201 22300D06 092A8648 86F70D01 01010500 0382010F 00308201</w:t>
      </w:r>
    </w:p>
    <w:p w:rsidR="005007FF" w:rsidP="005007FF" w:rsidRDefault="005007FF" w14:paraId="630DBB35" w14:textId="77777777">
      <w:r>
        <w:t xml:space="preserve">  0A028201 0100CD23 659B6AB4 BDD5BDAA F626A7E7 10263918 670E1E29 8717BF6E</w:t>
      </w:r>
    </w:p>
    <w:p w:rsidR="005007FF" w:rsidP="005007FF" w:rsidRDefault="005007FF" w14:paraId="20D3C6FC" w14:textId="77777777">
      <w:r>
        <w:t xml:space="preserve">  6AC33796 18D8D16E 1A0CB228 7D7CA607 38F6C6B9 438B009E B3FA7F25 1169F70B</w:t>
      </w:r>
    </w:p>
    <w:p w:rsidR="005007FF" w:rsidP="005007FF" w:rsidRDefault="005007FF" w14:paraId="77856625" w14:textId="77777777">
      <w:r>
        <w:t xml:space="preserve">  E190A686 01C54E51 1142FF60 5AB745F7 4A947375 24FEBE3D 134F96C4 CE3A5DD2</w:t>
      </w:r>
    </w:p>
    <w:p w:rsidR="005007FF" w:rsidP="005007FF" w:rsidRDefault="005007FF" w14:paraId="53AC86E9" w14:textId="77777777">
      <w:r>
        <w:t xml:space="preserve">  2820F06F E62E8248 1C2AE7C3 86011CA5 71CB2694 C7B7039F 3AB1700E C9EA5719</w:t>
      </w:r>
    </w:p>
    <w:p w:rsidR="005007FF" w:rsidP="005007FF" w:rsidRDefault="005007FF" w14:paraId="1CC08106" w14:textId="77777777">
      <w:r>
        <w:t xml:space="preserve">  3D710E77 2005CC5A E37B0B62 F2A6766B 6DE7BA4C C0907BEB D660AA5C 5131105B</w:t>
      </w:r>
    </w:p>
    <w:p w:rsidR="005007FF" w:rsidP="005007FF" w:rsidRDefault="005007FF" w14:paraId="202277A2" w14:textId="77777777">
      <w:r>
        <w:t xml:space="preserve">  4C07C2A8 60F20002 9535B3D5 7177340B 19CB08CB 9AEAB553 D9899E14 8E3F8F2C</w:t>
      </w:r>
    </w:p>
    <w:p w:rsidR="005007FF" w:rsidP="005007FF" w:rsidRDefault="005007FF" w14:paraId="65543B05" w14:textId="77777777">
      <w:r>
        <w:t xml:space="preserve">  F545CF2A 9F5DFF18 A98ACC7F FE5A5099 497B5ABE 08740A6D 52532063 C3B23D51</w:t>
      </w:r>
    </w:p>
    <w:p w:rsidR="005007FF" w:rsidP="005007FF" w:rsidRDefault="005007FF" w14:paraId="6B691F5B" w14:textId="77777777">
      <w:r>
        <w:t xml:space="preserve">  43452AC0 905086F0 8F214E69 B530C1E6 7D5B2618 6564DCB7 BAC38AFE 6191E3C6</w:t>
      </w:r>
    </w:p>
    <w:p w:rsidR="005007FF" w:rsidP="005007FF" w:rsidRDefault="005007FF" w14:paraId="3AE4DF85" w14:textId="77777777">
      <w:r>
        <w:t xml:space="preserve">  3FF46CF5 28290203 010001A3 53305130 0F060355 1D130101 FF040530 030101FF</w:t>
      </w:r>
    </w:p>
    <w:p w:rsidR="005007FF" w:rsidP="005007FF" w:rsidRDefault="005007FF" w14:paraId="795FB5B9" w14:textId="77777777">
      <w:r>
        <w:t xml:space="preserve">  301F0603 551D2304 18301680 14B7E3A5 FE139E11 57E04B5E F608F69E 04A96A6D</w:t>
      </w:r>
    </w:p>
    <w:p w:rsidR="005007FF" w:rsidP="005007FF" w:rsidRDefault="005007FF" w14:paraId="67CB7430" w14:textId="77777777">
      <w:r>
        <w:t xml:space="preserve">  F9301D06 03551D0E 04160414 B7E3A5FE 139E1157 E04B5EF6 08F69E04 A96A6DF9</w:t>
      </w:r>
    </w:p>
    <w:p w:rsidR="005007FF" w:rsidP="005007FF" w:rsidRDefault="005007FF" w14:paraId="03354A8E" w14:textId="77777777">
      <w:r>
        <w:t xml:space="preserve">  300D0609 2A864886 F70D0101 05050003 82010100 C89D1B1E BCA90F64 13FBC0D7</w:t>
      </w:r>
    </w:p>
    <w:p w:rsidR="005007FF" w:rsidP="005007FF" w:rsidRDefault="005007FF" w14:paraId="2E79D964" w14:textId="77777777">
      <w:r>
        <w:t xml:space="preserve">  72E073E3 24D571D0 76A35D00 FB05BCEC 17BEB0DA CCD15782 CAE83718 0DC662E9</w:t>
      </w:r>
    </w:p>
    <w:p w:rsidR="005007FF" w:rsidP="005007FF" w:rsidRDefault="005007FF" w14:paraId="1395A6D4" w14:textId="77777777">
      <w:r>
        <w:t xml:space="preserve">  0DC585E7 42790464 2946BF16 F0FBFECB 64F1C143 A9CE544A 1FF93685 17C20C85</w:t>
      </w:r>
    </w:p>
    <w:p w:rsidR="005007FF" w:rsidP="005007FF" w:rsidRDefault="005007FF" w14:paraId="6F2DC0CB" w14:textId="77777777">
      <w:r>
        <w:lastRenderedPageBreak/>
        <w:t xml:space="preserve">  FA1B7587 32EE0260 16477786 7AD48799 26CB65CA 61EB43E2 96E39E6B 730252DB</w:t>
      </w:r>
    </w:p>
    <w:p w:rsidR="005007FF" w:rsidP="005007FF" w:rsidRDefault="005007FF" w14:paraId="494A2B46" w14:textId="77777777">
      <w:r>
        <w:t xml:space="preserve">  55B27E43 A560ACBC A23B634E B523B1C2 5C993EB3 208BA041 ABC93623 9EA5DAE4</w:t>
      </w:r>
    </w:p>
    <w:p w:rsidR="005007FF" w:rsidP="005007FF" w:rsidRDefault="005007FF" w14:paraId="3D6AFC43" w14:textId="77777777">
      <w:r>
        <w:t xml:space="preserve">  C2D591C1 9771B560 CC49549D 8ED8DF5A C60FE877 44352E45 36281E50 F7D11B41</w:t>
      </w:r>
    </w:p>
    <w:p w:rsidR="005007FF" w:rsidP="005007FF" w:rsidRDefault="005007FF" w14:paraId="4C5C7C64" w14:textId="77777777">
      <w:r>
        <w:t xml:space="preserve">  75CC6168 3B5C7A2B 97BAA972 B7AC3D0A 46D365CE 78DAA929 BFA1B991 1EAF0849</w:t>
      </w:r>
    </w:p>
    <w:p w:rsidR="005007FF" w:rsidP="005007FF" w:rsidRDefault="005007FF" w14:paraId="131CF14E" w14:textId="77777777">
      <w:r>
        <w:t xml:space="preserve">  623C8EA5 7C2DA847 761D48DF 9AB3D7E4 124D8C8B E9CACEBA 1AA830B3 89712908</w:t>
      </w:r>
    </w:p>
    <w:p w:rsidR="005007FF" w:rsidP="005007FF" w:rsidRDefault="005007FF" w14:paraId="5862032B" w14:textId="77777777">
      <w:r>
        <w:t xml:space="preserve">  964C53C1 F2297B2B 59C6E451 0B3CCE0D EEBB4E6C</w:t>
      </w:r>
    </w:p>
    <w:p w:rsidR="005007FF" w:rsidP="005007FF" w:rsidRDefault="005007FF" w14:paraId="4E178766" w14:textId="7F0CFE66">
      <w:r>
        <w:t xml:space="preserve">        quit</w:t>
      </w:r>
    </w:p>
    <w:p w:rsidR="005007FF" w:rsidP="005007FF" w:rsidRDefault="005007FF" w14:paraId="77B23156" w14:textId="77777777"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ISR4321/K9 </w:t>
      </w:r>
      <w:proofErr w:type="spellStart"/>
      <w:r>
        <w:t>sn</w:t>
      </w:r>
      <w:proofErr w:type="spellEnd"/>
      <w:r>
        <w:t xml:space="preserve"> FLM2406090M</w:t>
      </w:r>
    </w:p>
    <w:p w:rsidR="005007FF" w:rsidP="005007FF" w:rsidRDefault="005007FF" w14:paraId="0A1BB5EB" w14:textId="77777777">
      <w:r>
        <w:t>no license smart enable</w:t>
      </w:r>
    </w:p>
    <w:p w:rsidR="005007FF" w:rsidP="005007FF" w:rsidRDefault="005007FF" w14:paraId="07F87267" w14:textId="07331170">
      <w:r>
        <w:t>diagnostic bootup level minimal</w:t>
      </w:r>
    </w:p>
    <w:p w:rsidR="005007FF" w:rsidP="005007FF" w:rsidRDefault="005007FF" w14:paraId="1C212425" w14:textId="68EE500A">
      <w:r>
        <w:t>spanning-tree extend system-id</w:t>
      </w:r>
    </w:p>
    <w:p w:rsidR="005007FF" w:rsidP="005007FF" w:rsidRDefault="005007FF" w14:paraId="3E74735D" w14:textId="77777777">
      <w:r>
        <w:t>redundancy</w:t>
      </w:r>
    </w:p>
    <w:p w:rsidR="005007FF" w:rsidP="005007FF" w:rsidRDefault="005007FF" w14:paraId="7B90838D" w14:textId="58556AAF">
      <w:r>
        <w:t xml:space="preserve"> mode none</w:t>
      </w:r>
    </w:p>
    <w:p w:rsidR="005007FF" w:rsidP="005007FF" w:rsidRDefault="005007FF" w14:paraId="7213A11F" w14:textId="77777777">
      <w:r>
        <w:t>interface Loopback0</w:t>
      </w:r>
    </w:p>
    <w:p w:rsidR="005007FF" w:rsidP="005007FF" w:rsidRDefault="005007FF" w14:paraId="7619077D" w14:textId="77777777">
      <w:r>
        <w:t xml:space="preserve"> </w:t>
      </w:r>
      <w:proofErr w:type="spellStart"/>
      <w:r>
        <w:t>ip</w:t>
      </w:r>
      <w:proofErr w:type="spellEnd"/>
      <w:r>
        <w:t xml:space="preserve"> address 192.168.6.1 255.255.255.0</w:t>
      </w:r>
    </w:p>
    <w:p w:rsidR="005007FF" w:rsidP="005007FF" w:rsidRDefault="005007FF" w14:paraId="39412F89" w14:textId="77777777">
      <w:r>
        <w:t xml:space="preserve"> ipv6 address 100:6::1/64</w:t>
      </w:r>
    </w:p>
    <w:p w:rsidR="005007FF" w:rsidP="005007FF" w:rsidRDefault="005007FF" w14:paraId="0EA560B1" w14:textId="1FA79984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797B301A" w14:textId="77777777">
      <w:r>
        <w:t>interface GigabitEthernet0/0/0</w:t>
      </w:r>
    </w:p>
    <w:p w:rsidR="005007FF" w:rsidP="005007FF" w:rsidRDefault="005007FF" w14:paraId="05F1526E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4B9290E9" w14:textId="0EA0266C">
      <w:r>
        <w:t xml:space="preserve"> negotiation auto</w:t>
      </w:r>
    </w:p>
    <w:p w:rsidR="005007FF" w:rsidP="005007FF" w:rsidRDefault="005007FF" w14:paraId="50CE1F1F" w14:textId="77777777">
      <w:r>
        <w:t>interface GigabitEthernet0/0/1</w:t>
      </w:r>
    </w:p>
    <w:p w:rsidR="005007FF" w:rsidP="005007FF" w:rsidRDefault="005007FF" w14:paraId="0E8CD85C" w14:textId="77777777">
      <w:r>
        <w:t xml:space="preserve"> </w:t>
      </w:r>
      <w:proofErr w:type="spellStart"/>
      <w:r>
        <w:t>ip</w:t>
      </w:r>
      <w:proofErr w:type="spellEnd"/>
      <w:r>
        <w:t xml:space="preserve"> address 10.1.1.22 255.255.255.252</w:t>
      </w:r>
    </w:p>
    <w:p w:rsidR="005007FF" w:rsidP="005007FF" w:rsidRDefault="005007FF" w14:paraId="4C54EAB5" w14:textId="77777777">
      <w:r>
        <w:t xml:space="preserve"> negotiation auto</w:t>
      </w:r>
    </w:p>
    <w:p w:rsidR="005007FF" w:rsidP="005007FF" w:rsidRDefault="005007FF" w14:paraId="70BCFED0" w14:textId="77777777">
      <w:r>
        <w:t xml:space="preserve"> ipv6 address FE80::2 link-local</w:t>
      </w:r>
    </w:p>
    <w:p w:rsidR="005007FF" w:rsidP="005007FF" w:rsidRDefault="005007FF" w14:paraId="1D886255" w14:textId="77777777">
      <w:r>
        <w:t xml:space="preserve"> ipv6 address 2001:DB8:ACAD:6::2/64</w:t>
      </w:r>
    </w:p>
    <w:p w:rsidR="005007FF" w:rsidP="005007FF" w:rsidRDefault="005007FF" w14:paraId="3A893E29" w14:textId="5D0D0CAB">
      <w:r>
        <w:t xml:space="preserve"> ipv6 </w:t>
      </w:r>
      <w:proofErr w:type="spellStart"/>
      <w:r>
        <w:t>ospf</w:t>
      </w:r>
      <w:proofErr w:type="spellEnd"/>
      <w:r>
        <w:t xml:space="preserve"> 10 area 0</w:t>
      </w:r>
    </w:p>
    <w:p w:rsidR="005007FF" w:rsidP="005007FF" w:rsidRDefault="005007FF" w14:paraId="3E22748D" w14:textId="77777777">
      <w:r>
        <w:t>interface GigabitEthernet0/1/0</w:t>
      </w:r>
    </w:p>
    <w:p w:rsidR="005007FF" w:rsidP="005007FF" w:rsidRDefault="005007FF" w14:paraId="4ADE0DE7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43C8381A" w14:textId="77777777">
      <w:r>
        <w:t xml:space="preserve"> shutdown</w:t>
      </w:r>
    </w:p>
    <w:p w:rsidR="005007FF" w:rsidP="005007FF" w:rsidRDefault="005007FF" w14:paraId="3BB4987B" w14:textId="016750ED">
      <w:r>
        <w:lastRenderedPageBreak/>
        <w:t xml:space="preserve"> negotiation auto</w:t>
      </w:r>
    </w:p>
    <w:p w:rsidR="005007FF" w:rsidP="005007FF" w:rsidRDefault="005007FF" w14:paraId="1A4A7356" w14:textId="77777777">
      <w:r>
        <w:t>interface GigabitEthernet0/1/1</w:t>
      </w:r>
    </w:p>
    <w:p w:rsidR="005007FF" w:rsidP="005007FF" w:rsidRDefault="005007FF" w14:paraId="35377D1D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2CC79754" w14:textId="77777777">
      <w:r>
        <w:t xml:space="preserve"> shutdown</w:t>
      </w:r>
    </w:p>
    <w:p w:rsidR="005007FF" w:rsidP="005007FF" w:rsidRDefault="005007FF" w14:paraId="66091527" w14:textId="74F80B03">
      <w:r>
        <w:t xml:space="preserve"> negotiation auto</w:t>
      </w:r>
    </w:p>
    <w:p w:rsidR="005007FF" w:rsidP="005007FF" w:rsidRDefault="005007FF" w14:paraId="057D5988" w14:textId="77777777">
      <w:r>
        <w:t>interface GigabitEthernet0</w:t>
      </w:r>
    </w:p>
    <w:p w:rsidR="005007FF" w:rsidP="005007FF" w:rsidRDefault="005007FF" w14:paraId="34E06803" w14:textId="77777777"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Mgmt-intf</w:t>
      </w:r>
      <w:proofErr w:type="spellEnd"/>
    </w:p>
    <w:p w:rsidR="005007FF" w:rsidP="005007FF" w:rsidRDefault="005007FF" w14:paraId="2002F802" w14:textId="77777777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5007FF" w:rsidP="005007FF" w:rsidRDefault="005007FF" w14:paraId="2CF1320E" w14:textId="77777777">
      <w:r>
        <w:t xml:space="preserve"> shutdown</w:t>
      </w:r>
    </w:p>
    <w:p w:rsidR="005007FF" w:rsidP="005007FF" w:rsidRDefault="005007FF" w14:paraId="4DAFA5FB" w14:textId="2DF5F57B">
      <w:r>
        <w:t xml:space="preserve"> negotiation auto</w:t>
      </w:r>
    </w:p>
    <w:p w:rsidR="005007FF" w:rsidP="005007FF" w:rsidRDefault="005007FF" w14:paraId="667F6A91" w14:textId="77777777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41283B74" w14:textId="77777777">
      <w:r>
        <w:t xml:space="preserve"> router-id 6.6.6.6</w:t>
      </w:r>
    </w:p>
    <w:p w:rsidR="005007FF" w:rsidP="005007FF" w:rsidRDefault="005007FF" w14:paraId="3F7DB7DE" w14:textId="77777777">
      <w:r>
        <w:t xml:space="preserve"> network 10.1.1.20 0.0.0.3 area 0</w:t>
      </w:r>
    </w:p>
    <w:p w:rsidR="005007FF" w:rsidP="005007FF" w:rsidRDefault="005007FF" w14:paraId="064F4025" w14:textId="7E8F23B0">
      <w:r>
        <w:t xml:space="preserve"> network 192.168.6.0 0.0.0.255 area 0</w:t>
      </w:r>
    </w:p>
    <w:p w:rsidR="005007FF" w:rsidP="005007FF" w:rsidRDefault="005007FF" w14:paraId="295C8D61" w14:textId="77777777"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:rsidR="005007FF" w:rsidP="005007FF" w:rsidRDefault="005007FF" w14:paraId="5EA89615" w14:textId="77777777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5007FF" w:rsidP="005007FF" w:rsidRDefault="005007FF" w14:paraId="0492874A" w14:textId="77777777">
      <w:proofErr w:type="spellStart"/>
      <w:r>
        <w:t>ip</w:t>
      </w:r>
      <w:proofErr w:type="spellEnd"/>
      <w:r>
        <w:t xml:space="preserve"> http authentication local</w:t>
      </w:r>
    </w:p>
    <w:p w:rsidR="005007FF" w:rsidP="005007FF" w:rsidRDefault="005007FF" w14:paraId="045CC554" w14:textId="77777777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5007FF" w:rsidP="005007FF" w:rsidRDefault="005007FF" w14:paraId="5BB63B14" w14:textId="52A7DD3E">
      <w:proofErr w:type="spellStart"/>
      <w:r>
        <w:t>ip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source-interface GigabitEthernet0</w:t>
      </w:r>
    </w:p>
    <w:p w:rsidR="005007FF" w:rsidP="005007FF" w:rsidRDefault="005007FF" w14:paraId="790559B6" w14:textId="77777777">
      <w:r>
        <w:t xml:space="preserve">ipv6 router </w:t>
      </w:r>
      <w:proofErr w:type="spellStart"/>
      <w:r>
        <w:t>ospf</w:t>
      </w:r>
      <w:proofErr w:type="spellEnd"/>
      <w:r>
        <w:t xml:space="preserve"> 10</w:t>
      </w:r>
    </w:p>
    <w:p w:rsidR="005007FF" w:rsidP="005007FF" w:rsidRDefault="005007FF" w14:paraId="44A13E8C" w14:textId="2BAB39E4">
      <w:r>
        <w:t xml:space="preserve"> router-id 6.6.6.6</w:t>
      </w:r>
    </w:p>
    <w:p w:rsidR="005007FF" w:rsidP="005007FF" w:rsidRDefault="005007FF" w14:paraId="4EBFF294" w14:textId="03421076">
      <w:r>
        <w:t>control-plane</w:t>
      </w:r>
    </w:p>
    <w:p w:rsidR="005007FF" w:rsidP="005007FF" w:rsidRDefault="005007FF" w14:paraId="34C9F906" w14:textId="77777777">
      <w:r>
        <w:t>line con 0</w:t>
      </w:r>
    </w:p>
    <w:p w:rsidR="005007FF" w:rsidP="005007FF" w:rsidRDefault="005007FF" w14:paraId="43632C2D" w14:textId="77777777">
      <w:r>
        <w:t xml:space="preserve"> transport input none</w:t>
      </w:r>
    </w:p>
    <w:p w:rsidR="005007FF" w:rsidP="005007FF" w:rsidRDefault="005007FF" w14:paraId="4EA2A1C0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50240FB3" w14:textId="77777777">
      <w:r>
        <w:t>line aux 0</w:t>
      </w:r>
    </w:p>
    <w:p w:rsidR="005007FF" w:rsidP="005007FF" w:rsidRDefault="005007FF" w14:paraId="127B34C6" w14:textId="77777777"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:rsidR="005007FF" w:rsidP="005007FF" w:rsidRDefault="005007FF" w14:paraId="1BA4553E" w14:textId="7777777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5007FF" w:rsidP="005007FF" w:rsidRDefault="005007FF" w14:paraId="73C990A2" w14:textId="09A2B848">
      <w:r>
        <w:t xml:space="preserve"> login</w:t>
      </w:r>
    </w:p>
    <w:p w:rsidR="005007FF" w:rsidP="005007FF" w:rsidRDefault="005007FF" w14:paraId="16BE8CB7" w14:textId="77777777">
      <w:r>
        <w:lastRenderedPageBreak/>
        <w:t>end</w:t>
      </w:r>
    </w:p>
    <w:p w:rsidR="0077771F" w:rsidP="005007FF" w:rsidRDefault="0077771F" w14:paraId="79778D78" w14:textId="77777777"/>
    <w:p w:rsidR="005007FF" w:rsidP="005007FF" w:rsidRDefault="005007FF" w14:paraId="7422889F" w14:textId="65FEC279">
      <w:r>
        <w:t>Codes: L - local, C - connected, S - static, R - RIP, M - mobile, B - BGP</w:t>
      </w:r>
    </w:p>
    <w:p w:rsidR="005007FF" w:rsidP="005007FF" w:rsidRDefault="005007FF" w14:paraId="6BE02CFA" w14:textId="77777777">
      <w:r>
        <w:t xml:space="preserve">       D - EIGRP, EX - EIGRP external, O - OSPF, IA - OSPF inter area</w:t>
      </w:r>
    </w:p>
    <w:p w:rsidR="005007FF" w:rsidP="005007FF" w:rsidRDefault="005007FF" w14:paraId="122A5E58" w14:textId="77777777">
      <w:r>
        <w:t xml:space="preserve">       N1 - OSPF NSSA external type 1, N2 - OSPF NSSA external type 2</w:t>
      </w:r>
    </w:p>
    <w:p w:rsidR="005007FF" w:rsidP="005007FF" w:rsidRDefault="005007FF" w14:paraId="7E72229E" w14:textId="77777777">
      <w:r>
        <w:t xml:space="preserve">       E1 - OSPF external type 1, E2 - OSPF external type 2</w:t>
      </w:r>
    </w:p>
    <w:p w:rsidR="005007FF" w:rsidP="005007FF" w:rsidRDefault="005007FF" w14:paraId="7BA700A1" w14:textId="77777777"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5007FF" w:rsidP="005007FF" w:rsidRDefault="005007FF" w14:paraId="50D01CCB" w14:textId="77777777"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:rsidR="005007FF" w:rsidP="005007FF" w:rsidRDefault="005007FF" w14:paraId="5AED7EC5" w14:textId="77777777">
      <w:r>
        <w:t xml:space="preserve">       o - ODR, P - periodic downloaded static route, H - NHRP, l - LISP</w:t>
      </w:r>
    </w:p>
    <w:p w:rsidR="005007FF" w:rsidP="005007FF" w:rsidRDefault="005007FF" w14:paraId="64254267" w14:textId="77777777">
      <w:r>
        <w:t xml:space="preserve">       a - application route</w:t>
      </w:r>
    </w:p>
    <w:p w:rsidR="005007FF" w:rsidP="005007FF" w:rsidRDefault="005007FF" w14:paraId="04714668" w14:textId="77777777"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:rsidR="005007FF" w:rsidP="005007FF" w:rsidRDefault="005007FF" w14:paraId="08A6C738" w14:textId="77777777"/>
    <w:p w:rsidR="005007FF" w:rsidP="005007FF" w:rsidRDefault="005007FF" w14:paraId="0135751B" w14:textId="77777777">
      <w:r>
        <w:t>Gateway of last resort is not set</w:t>
      </w:r>
    </w:p>
    <w:p w:rsidR="005007FF" w:rsidP="005007FF" w:rsidRDefault="005007FF" w14:paraId="7ADA4467" w14:textId="77777777"/>
    <w:p w:rsidR="005007FF" w:rsidP="005007FF" w:rsidRDefault="005007FF" w14:paraId="227F1B15" w14:textId="77777777">
      <w:r>
        <w:t xml:space="preserve">      10.0.0.0/8 is variably </w:t>
      </w:r>
      <w:proofErr w:type="spellStart"/>
      <w:r>
        <w:t>subnetted</w:t>
      </w:r>
      <w:proofErr w:type="spellEnd"/>
      <w:r>
        <w:t>, 5 subnets, 2 masks</w:t>
      </w:r>
    </w:p>
    <w:p w:rsidR="005007FF" w:rsidP="005007FF" w:rsidRDefault="005007FF" w14:paraId="013EB6CB" w14:textId="77777777">
      <w:r>
        <w:t>O E2     10.1.1.4/30 [110/1] via 10.1.1.21, 01:41:54, GigabitEthernet0/0/1</w:t>
      </w:r>
    </w:p>
    <w:p w:rsidR="005007FF" w:rsidP="005007FF" w:rsidRDefault="005007FF" w14:paraId="5DF74C22" w14:textId="77777777">
      <w:r>
        <w:t>O E2     10.1.1.8/30 [110/1] via 10.1.1.21, 01:41:54, GigabitEthernet0/0/1</w:t>
      </w:r>
    </w:p>
    <w:p w:rsidR="005007FF" w:rsidP="005007FF" w:rsidRDefault="005007FF" w14:paraId="73308BA4" w14:textId="77777777">
      <w:r>
        <w:t>O        10.1.1.16/30 [110/2] via 10.1.1.21, 01:48:30, GigabitEthernet0/0/1</w:t>
      </w:r>
    </w:p>
    <w:p w:rsidR="005007FF" w:rsidP="005007FF" w:rsidRDefault="005007FF" w14:paraId="286A0F56" w14:textId="77777777">
      <w:r>
        <w:t>C        10.1.1.20/30 is directly connected, GigabitEthernet0/0/1</w:t>
      </w:r>
    </w:p>
    <w:p w:rsidR="005007FF" w:rsidP="005007FF" w:rsidRDefault="005007FF" w14:paraId="07DB1A5B" w14:textId="77777777">
      <w:r>
        <w:t>L        10.1.1.22/32 is directly connected, GigabitEthernet0/0/1</w:t>
      </w:r>
    </w:p>
    <w:p w:rsidR="005007FF" w:rsidP="005007FF" w:rsidRDefault="005007FF" w14:paraId="7B8ECCCD" w14:textId="77777777">
      <w:r>
        <w:t>O E2  192.168.1.0/24 [110/1] via 10.1.1.21, 01:41:54, GigabitEthernet0/0/1</w:t>
      </w:r>
    </w:p>
    <w:p w:rsidR="005007FF" w:rsidP="005007FF" w:rsidRDefault="005007FF" w14:paraId="3053DA12" w14:textId="77777777">
      <w:r>
        <w:t>O E2  192.168.2.0/24 [110/1] via 10.1.1.21, 01:41:54, GigabitEthernet0/0/1</w:t>
      </w:r>
    </w:p>
    <w:p w:rsidR="005007FF" w:rsidP="005007FF" w:rsidRDefault="005007FF" w14:paraId="1BE1B949" w14:textId="77777777">
      <w:r>
        <w:t>O E2  192.168.3.0/24 [110/1] via 10.1.1.21, 01:41:54, GigabitEthernet0/0/1</w:t>
      </w:r>
    </w:p>
    <w:p w:rsidR="005007FF" w:rsidP="005007FF" w:rsidRDefault="005007FF" w14:paraId="3D8DE9B4" w14:textId="77777777">
      <w:r>
        <w:t xml:space="preserve">      192.168.4.0/32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084B8379" w14:textId="77777777">
      <w:r>
        <w:t>O        192.168.4.1 [110/3] via 10.1.1.21, 01:47:50, GigabitEthernet0/0/1</w:t>
      </w:r>
    </w:p>
    <w:p w:rsidR="005007FF" w:rsidP="005007FF" w:rsidRDefault="005007FF" w14:paraId="53FF6DB5" w14:textId="77777777"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:rsidR="005007FF" w:rsidP="005007FF" w:rsidRDefault="005007FF" w14:paraId="09208DCD" w14:textId="77777777">
      <w:r>
        <w:t>O        192.168.5.1 [110/2] via 10.1.1.21, 01:52:15, GigabitEthernet0/0/1</w:t>
      </w:r>
    </w:p>
    <w:p w:rsidR="005007FF" w:rsidP="005007FF" w:rsidRDefault="005007FF" w14:paraId="40ECAB2B" w14:textId="77777777">
      <w:r>
        <w:t xml:space="preserve">      192.168.6.0/24 is variably </w:t>
      </w:r>
      <w:proofErr w:type="spellStart"/>
      <w:r>
        <w:t>subnetted</w:t>
      </w:r>
      <w:proofErr w:type="spellEnd"/>
      <w:r>
        <w:t>, 2 subnets, 2 masks</w:t>
      </w:r>
    </w:p>
    <w:p w:rsidR="005007FF" w:rsidP="005007FF" w:rsidRDefault="005007FF" w14:paraId="526F6537" w14:textId="77777777">
      <w:r>
        <w:t>C        192.168.6.0/24 is directly connected, Loopback0</w:t>
      </w:r>
    </w:p>
    <w:p w:rsidR="005007FF" w:rsidP="005007FF" w:rsidRDefault="005007FF" w14:paraId="168ACB98" w14:textId="77777777">
      <w:r>
        <w:lastRenderedPageBreak/>
        <w:t>L        192.168.6.1/32 is directly connected, Loopback0</w:t>
      </w:r>
    </w:p>
    <w:p w:rsidR="00E625D9" w:rsidP="005007FF" w:rsidRDefault="00E625D9" w14:paraId="7C51E18C" w14:textId="77777777"/>
    <w:p w:rsidR="005007FF" w:rsidP="005007FF" w:rsidRDefault="005007FF" w14:paraId="6B8F72EF" w14:textId="112CBCC1">
      <w:r>
        <w:t>IPv6 Routing Table - default - 13 entries</w:t>
      </w:r>
    </w:p>
    <w:p w:rsidR="005007FF" w:rsidP="005007FF" w:rsidRDefault="005007FF" w14:paraId="793936C1" w14:textId="77777777">
      <w:r>
        <w:t>Codes: C - Connected, L - Local, S - Static, U - Per-user Static route</w:t>
      </w:r>
    </w:p>
    <w:p w:rsidR="005007FF" w:rsidP="005007FF" w:rsidRDefault="005007FF" w14:paraId="22F674BD" w14:textId="77777777">
      <w:r>
        <w:t xml:space="preserve">       B - BGP, R - RIP, I1 - ISIS L1, I2 - ISIS L2</w:t>
      </w:r>
    </w:p>
    <w:p w:rsidR="005007FF" w:rsidP="005007FF" w:rsidRDefault="005007FF" w14:paraId="63E93C6B" w14:textId="77777777">
      <w:r>
        <w:t xml:space="preserve">       IA - ISIS interarea, IS - ISIS summary, D - EIGRP, EX - EIGRP external</w:t>
      </w:r>
    </w:p>
    <w:p w:rsidR="005007FF" w:rsidP="005007FF" w:rsidRDefault="005007FF" w14:paraId="05BFB2D6" w14:textId="77777777"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5007FF" w:rsidP="005007FF" w:rsidRDefault="005007FF" w14:paraId="263C66AE" w14:textId="77777777"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5007FF" w:rsidP="005007FF" w:rsidRDefault="005007FF" w14:paraId="763BD7C1" w14:textId="77777777"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a - Application</w:t>
      </w:r>
    </w:p>
    <w:p w:rsidR="005007FF" w:rsidP="005007FF" w:rsidRDefault="005007FF" w14:paraId="70D1104E" w14:textId="77777777">
      <w:r>
        <w:t>OE2 100:1::/64 [110/10000]</w:t>
      </w:r>
    </w:p>
    <w:p w:rsidR="005007FF" w:rsidP="005007FF" w:rsidRDefault="005007FF" w14:paraId="1F6B70A8" w14:textId="77777777">
      <w:r>
        <w:t xml:space="preserve">     via FE80::1, GigabitEthernet0/0/1</w:t>
      </w:r>
    </w:p>
    <w:p w:rsidR="005007FF" w:rsidP="005007FF" w:rsidRDefault="005007FF" w14:paraId="77CD9B4B" w14:textId="77777777">
      <w:r>
        <w:t>OE2 100:2::/64 [110/10000]</w:t>
      </w:r>
    </w:p>
    <w:p w:rsidR="005007FF" w:rsidP="005007FF" w:rsidRDefault="005007FF" w14:paraId="25CB8A47" w14:textId="77777777">
      <w:r>
        <w:t xml:space="preserve">     via FE80::1, GigabitEthernet0/0/1</w:t>
      </w:r>
    </w:p>
    <w:p w:rsidR="005007FF" w:rsidP="005007FF" w:rsidRDefault="005007FF" w14:paraId="0C848D5A" w14:textId="77777777">
      <w:r>
        <w:t>O   100:4::1/128 [110/2]</w:t>
      </w:r>
    </w:p>
    <w:p w:rsidR="005007FF" w:rsidP="005007FF" w:rsidRDefault="005007FF" w14:paraId="542F7B14" w14:textId="77777777">
      <w:r>
        <w:t xml:space="preserve">     via FE80::1, GigabitEthernet0/0/1</w:t>
      </w:r>
    </w:p>
    <w:p w:rsidR="005007FF" w:rsidP="005007FF" w:rsidRDefault="005007FF" w14:paraId="3C918FBF" w14:textId="77777777">
      <w:r>
        <w:t>O   100:5::1/128 [110/1]</w:t>
      </w:r>
    </w:p>
    <w:p w:rsidR="005007FF" w:rsidP="005007FF" w:rsidRDefault="005007FF" w14:paraId="3744784A" w14:textId="77777777">
      <w:r>
        <w:t xml:space="preserve">     via FE80::1, GigabitEthernet0/0/1</w:t>
      </w:r>
    </w:p>
    <w:p w:rsidR="005007FF" w:rsidP="005007FF" w:rsidRDefault="005007FF" w14:paraId="58C789EB" w14:textId="77777777">
      <w:r>
        <w:t>C   100:6::/64 [0/0]</w:t>
      </w:r>
    </w:p>
    <w:p w:rsidR="005007FF" w:rsidP="005007FF" w:rsidRDefault="005007FF" w14:paraId="7A02F0CE" w14:textId="77777777">
      <w:r>
        <w:t xml:space="preserve">     via Loopback0, directly connected</w:t>
      </w:r>
    </w:p>
    <w:p w:rsidR="005007FF" w:rsidP="005007FF" w:rsidRDefault="005007FF" w14:paraId="5DDD1960" w14:textId="77777777">
      <w:r>
        <w:t>L   100:6::1/128 [0/0]</w:t>
      </w:r>
    </w:p>
    <w:p w:rsidR="005007FF" w:rsidP="005007FF" w:rsidRDefault="005007FF" w14:paraId="06237289" w14:textId="77777777">
      <w:r>
        <w:t xml:space="preserve">     via Loopback0, receive</w:t>
      </w:r>
    </w:p>
    <w:p w:rsidR="005007FF" w:rsidP="005007FF" w:rsidRDefault="005007FF" w14:paraId="18EDB283" w14:textId="77777777">
      <w:r>
        <w:t>OE2 2001:DB8:ACAD:2::/64 [110/10000]</w:t>
      </w:r>
    </w:p>
    <w:p w:rsidR="005007FF" w:rsidP="005007FF" w:rsidRDefault="005007FF" w14:paraId="71E5FCAA" w14:textId="77777777">
      <w:r>
        <w:t xml:space="preserve">     via FE80::1, GigabitEthernet0/0/1</w:t>
      </w:r>
    </w:p>
    <w:p w:rsidR="005007FF" w:rsidP="005007FF" w:rsidRDefault="005007FF" w14:paraId="1F1B04FD" w14:textId="77777777">
      <w:r>
        <w:t>OE2 2001:DB8:ACAD:3::/64 [110/10000]</w:t>
      </w:r>
    </w:p>
    <w:p w:rsidR="005007FF" w:rsidP="005007FF" w:rsidRDefault="005007FF" w14:paraId="6A9B21DE" w14:textId="77777777">
      <w:r>
        <w:t xml:space="preserve">     via FE80::1, GigabitEthernet0/0/1</w:t>
      </w:r>
    </w:p>
    <w:p w:rsidR="005007FF" w:rsidP="005007FF" w:rsidRDefault="005007FF" w14:paraId="5C6F382F" w14:textId="77777777">
      <w:r>
        <w:t>O   2001:DB8:ACAD:4::/64 [110/3]</w:t>
      </w:r>
    </w:p>
    <w:p w:rsidR="005007FF" w:rsidP="005007FF" w:rsidRDefault="005007FF" w14:paraId="31CB4A8D" w14:textId="77777777">
      <w:r>
        <w:t xml:space="preserve">     via FE80::1, GigabitEthernet0/0/1</w:t>
      </w:r>
    </w:p>
    <w:p w:rsidR="005007FF" w:rsidP="005007FF" w:rsidRDefault="005007FF" w14:paraId="5EF7D724" w14:textId="77777777">
      <w:r>
        <w:t>O   2001:DB8:ACAD:5::/64 [110/2]</w:t>
      </w:r>
    </w:p>
    <w:p w:rsidR="005007FF" w:rsidP="005007FF" w:rsidRDefault="005007FF" w14:paraId="65056AB3" w14:textId="77777777">
      <w:r>
        <w:t xml:space="preserve">     via FE80::1, GigabitEthernet0/0/1</w:t>
      </w:r>
    </w:p>
    <w:p w:rsidR="005007FF" w:rsidP="005007FF" w:rsidRDefault="005007FF" w14:paraId="1BDB4114" w14:textId="77777777">
      <w:r>
        <w:lastRenderedPageBreak/>
        <w:t>C   2001:DB8:ACAD:6::/64 [0/0]</w:t>
      </w:r>
    </w:p>
    <w:p w:rsidR="005007FF" w:rsidP="005007FF" w:rsidRDefault="005007FF" w14:paraId="455C4CE5" w14:textId="77777777">
      <w:r>
        <w:t xml:space="preserve">     via GigabitEthernet0/0/1, directly connected</w:t>
      </w:r>
    </w:p>
    <w:p w:rsidR="005007FF" w:rsidP="005007FF" w:rsidRDefault="005007FF" w14:paraId="00FEC29D" w14:textId="77777777">
      <w:r>
        <w:t>L   2001:DB8:ACAD:6::2/128 [0/0]</w:t>
      </w:r>
    </w:p>
    <w:p w:rsidR="005007FF" w:rsidP="005007FF" w:rsidRDefault="005007FF" w14:paraId="487CB735" w14:textId="77777777">
      <w:r>
        <w:t xml:space="preserve">     via GigabitEthernet0/0/1, receive</w:t>
      </w:r>
    </w:p>
    <w:p w:rsidR="005007FF" w:rsidP="005007FF" w:rsidRDefault="005007FF" w14:paraId="738D529B" w14:textId="77777777">
      <w:r>
        <w:t>L   FF00::/8 [0/0]</w:t>
      </w:r>
    </w:p>
    <w:p w:rsidR="005007FF" w:rsidP="005007FF" w:rsidRDefault="005007FF" w14:paraId="0FA6EE43" w14:textId="77777777">
      <w:r>
        <w:t xml:space="preserve">     via Null0, receive</w:t>
      </w:r>
    </w:p>
    <w:p w:rsidR="00445D17" w:rsidP="005007FF" w:rsidRDefault="00445D17" w14:paraId="629D6E92" w14:textId="77777777"/>
    <w:p w:rsidR="00445D17" w:rsidP="04BC9426" w:rsidRDefault="005007FF" w14:paraId="3D82F051" w14:textId="2500C6F9" w14:noSpellErr="1">
      <w:pPr>
        <w:rPr>
          <w:sz w:val="24"/>
          <w:szCs w:val="24"/>
        </w:rPr>
      </w:pPr>
      <w:r w:rsidRPr="04BC9426" w:rsidR="005007FF">
        <w:rPr>
          <w:sz w:val="24"/>
          <w:szCs w:val="24"/>
        </w:rPr>
        <w:t xml:space="preserve">Problems </w:t>
      </w:r>
      <w:r w:rsidRPr="04BC9426" w:rsidR="00445D17">
        <w:rPr>
          <w:sz w:val="24"/>
          <w:szCs w:val="24"/>
        </w:rPr>
        <w:t>–</w:t>
      </w:r>
      <w:r w:rsidRPr="04BC9426" w:rsidR="00CA0794">
        <w:rPr>
          <w:sz w:val="24"/>
          <w:szCs w:val="24"/>
        </w:rPr>
        <w:t xml:space="preserve"> </w:t>
      </w:r>
      <w:r w:rsidRPr="04BC9426" w:rsidR="00E83341">
        <w:rPr>
          <w:sz w:val="24"/>
          <w:szCs w:val="24"/>
        </w:rPr>
        <w:t xml:space="preserve">We </w:t>
      </w:r>
      <w:r w:rsidRPr="04BC9426" w:rsidR="00881AA6">
        <w:rPr>
          <w:sz w:val="24"/>
          <w:szCs w:val="24"/>
        </w:rPr>
        <w:t xml:space="preserve">all didn’t know too much about BGP </w:t>
      </w:r>
      <w:r w:rsidRPr="04BC9426" w:rsidR="00453D3F">
        <w:rPr>
          <w:sz w:val="24"/>
          <w:szCs w:val="24"/>
        </w:rPr>
        <w:t xml:space="preserve">which became a problem throughout the lab because we </w:t>
      </w:r>
      <w:r w:rsidRPr="04BC9426" w:rsidR="00F3521A">
        <w:rPr>
          <w:sz w:val="24"/>
          <w:szCs w:val="24"/>
        </w:rPr>
        <w:t>didn’t set the correct interfaces the first time ar</w:t>
      </w:r>
      <w:r w:rsidRPr="04BC9426" w:rsidR="00FD5B2F">
        <w:rPr>
          <w:sz w:val="24"/>
          <w:szCs w:val="24"/>
        </w:rPr>
        <w:t xml:space="preserve">ound, which was not something </w:t>
      </w:r>
      <w:r w:rsidRPr="04BC9426" w:rsidR="0055101C">
        <w:rPr>
          <w:sz w:val="24"/>
          <w:szCs w:val="24"/>
        </w:rPr>
        <w:t xml:space="preserve">we knew we did so we blamed our lab that wasn’t working correctly on something to do with BGP which was a mistake </w:t>
      </w:r>
      <w:r w:rsidRPr="04BC9426" w:rsidR="009A03A2">
        <w:rPr>
          <w:sz w:val="24"/>
          <w:szCs w:val="24"/>
        </w:rPr>
        <w:t xml:space="preserve">and cost us a lot of time. </w:t>
      </w:r>
    </w:p>
    <w:p w:rsidR="00445D17" w:rsidP="04BC9426" w:rsidRDefault="00445D17" w14:paraId="6A81F0F8" w14:textId="77777777" w14:noSpellErr="1">
      <w:pPr>
        <w:rPr>
          <w:sz w:val="24"/>
          <w:szCs w:val="24"/>
        </w:rPr>
      </w:pPr>
    </w:p>
    <w:p w:rsidRPr="003A7ACA" w:rsidR="00BA4094" w:rsidP="04BC9426" w:rsidRDefault="005007FF" w14:paraId="6A9329E2" w14:textId="72024C9A">
      <w:pPr>
        <w:rPr>
          <w:sz w:val="24"/>
          <w:szCs w:val="24"/>
        </w:rPr>
      </w:pPr>
      <w:r w:rsidRPr="04BC9426" w:rsidR="005007FF">
        <w:rPr>
          <w:sz w:val="24"/>
          <w:szCs w:val="24"/>
        </w:rPr>
        <w:t xml:space="preserve">Conclusion </w:t>
      </w:r>
      <w:r w:rsidRPr="04BC9426" w:rsidR="0081730A">
        <w:rPr>
          <w:sz w:val="24"/>
          <w:szCs w:val="24"/>
        </w:rPr>
        <w:t>–</w:t>
      </w:r>
      <w:r w:rsidRPr="04BC9426" w:rsidR="00345EA8">
        <w:rPr>
          <w:sz w:val="24"/>
          <w:szCs w:val="24"/>
        </w:rPr>
        <w:t xml:space="preserve"> </w:t>
      </w:r>
      <w:r w:rsidRPr="04BC9426" w:rsidR="0060207E">
        <w:rPr>
          <w:sz w:val="24"/>
          <w:szCs w:val="24"/>
        </w:rPr>
        <w:t xml:space="preserve">In conclusion </w:t>
      </w:r>
      <w:r w:rsidRPr="04BC9426" w:rsidR="007451DB">
        <w:rPr>
          <w:sz w:val="24"/>
          <w:szCs w:val="24"/>
        </w:rPr>
        <w:t xml:space="preserve">we connected </w:t>
      </w:r>
      <w:r w:rsidRPr="04BC9426" w:rsidR="009A1CAA">
        <w:rPr>
          <w:sz w:val="24"/>
          <w:szCs w:val="24"/>
        </w:rPr>
        <w:t xml:space="preserve">six routers </w:t>
      </w:r>
      <w:r w:rsidRPr="04BC9426" w:rsidR="00617C8C">
        <w:rPr>
          <w:sz w:val="24"/>
          <w:szCs w:val="24"/>
        </w:rPr>
        <w:t>using BGP</w:t>
      </w:r>
      <w:r w:rsidRPr="04BC9426" w:rsidR="71BAB7DF">
        <w:rPr>
          <w:sz w:val="24"/>
          <w:szCs w:val="24"/>
        </w:rPr>
        <w:t xml:space="preserve">, </w:t>
      </w:r>
      <w:r w:rsidRPr="04BC9426" w:rsidR="00005BDD">
        <w:rPr>
          <w:sz w:val="24"/>
          <w:szCs w:val="24"/>
        </w:rPr>
        <w:t>OSPF</w:t>
      </w:r>
      <w:r w:rsidRPr="04BC9426" w:rsidR="65F7CC6A">
        <w:rPr>
          <w:sz w:val="24"/>
          <w:szCs w:val="24"/>
        </w:rPr>
        <w:t xml:space="preserve">, and EIGRP. </w:t>
      </w:r>
      <w:r w:rsidRPr="04BC9426" w:rsidR="02BDA178">
        <w:rPr>
          <w:sz w:val="24"/>
          <w:szCs w:val="24"/>
        </w:rPr>
        <w:t xml:space="preserve">The only thing that went wrong was that we made many mistakes with the interfaces, which led us to take most of the time doing the lab problem solving. </w:t>
      </w:r>
      <w:r w:rsidRPr="04BC9426" w:rsidR="043B456E">
        <w:rPr>
          <w:sz w:val="24"/>
          <w:szCs w:val="24"/>
        </w:rPr>
        <w:t xml:space="preserve">We learned quite a bit during this lab which I'm sure we can carry on to our future labs. </w:t>
      </w:r>
      <w:r w:rsidRPr="04BC9426" w:rsidR="763D4910">
        <w:rPr>
          <w:sz w:val="24"/>
          <w:szCs w:val="24"/>
        </w:rPr>
        <w:t xml:space="preserve">In the end we did receive the stamp for this lab which was what we were aiming to get the whole time. </w:t>
      </w:r>
      <w:r w:rsidRPr="04BC9426" w:rsidR="378D590C">
        <w:rPr>
          <w:sz w:val="24"/>
          <w:szCs w:val="24"/>
        </w:rPr>
        <w:t xml:space="preserve">We learned the hard way to be extremely precise in our interface configurations and </w:t>
      </w:r>
      <w:r w:rsidRPr="04BC9426" w:rsidR="48B7840E">
        <w:rPr>
          <w:sz w:val="24"/>
          <w:szCs w:val="24"/>
        </w:rPr>
        <w:t>Ip</w:t>
      </w:r>
      <w:r w:rsidRPr="04BC9426" w:rsidR="378D590C">
        <w:rPr>
          <w:sz w:val="24"/>
          <w:szCs w:val="24"/>
        </w:rPr>
        <w:t xml:space="preserve"> </w:t>
      </w:r>
      <w:r w:rsidRPr="04BC9426" w:rsidR="574A6F46">
        <w:rPr>
          <w:sz w:val="24"/>
          <w:szCs w:val="24"/>
        </w:rPr>
        <w:t xml:space="preserve">scheme. </w:t>
      </w:r>
      <w:r w:rsidRPr="04BC9426" w:rsidR="2422C7A5">
        <w:rPr>
          <w:sz w:val="24"/>
          <w:szCs w:val="24"/>
        </w:rPr>
        <w:t xml:space="preserve"> </w:t>
      </w:r>
    </w:p>
    <w:sectPr w:rsidRPr="003A7ACA" w:rsidR="00BA40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FF"/>
    <w:rsid w:val="00005BDD"/>
    <w:rsid w:val="0002232C"/>
    <w:rsid w:val="00025FBA"/>
    <w:rsid w:val="000E31FC"/>
    <w:rsid w:val="00107233"/>
    <w:rsid w:val="00107F62"/>
    <w:rsid w:val="001655B3"/>
    <w:rsid w:val="001940C0"/>
    <w:rsid w:val="001D44F1"/>
    <w:rsid w:val="00203B84"/>
    <w:rsid w:val="0020668D"/>
    <w:rsid w:val="00217B8D"/>
    <w:rsid w:val="00276A42"/>
    <w:rsid w:val="002D047D"/>
    <w:rsid w:val="0032103F"/>
    <w:rsid w:val="00345EA8"/>
    <w:rsid w:val="00354178"/>
    <w:rsid w:val="003A7ACA"/>
    <w:rsid w:val="00445D17"/>
    <w:rsid w:val="00452E57"/>
    <w:rsid w:val="00453D3F"/>
    <w:rsid w:val="00460156"/>
    <w:rsid w:val="00473674"/>
    <w:rsid w:val="00490DA6"/>
    <w:rsid w:val="004B284B"/>
    <w:rsid w:val="005007FF"/>
    <w:rsid w:val="0053351F"/>
    <w:rsid w:val="00544B27"/>
    <w:rsid w:val="0055101C"/>
    <w:rsid w:val="00570331"/>
    <w:rsid w:val="005708EE"/>
    <w:rsid w:val="00576C3D"/>
    <w:rsid w:val="00586A60"/>
    <w:rsid w:val="005B0FC8"/>
    <w:rsid w:val="005D6043"/>
    <w:rsid w:val="0060207E"/>
    <w:rsid w:val="006164B5"/>
    <w:rsid w:val="00617C8C"/>
    <w:rsid w:val="00621809"/>
    <w:rsid w:val="0063095A"/>
    <w:rsid w:val="0063774B"/>
    <w:rsid w:val="00655778"/>
    <w:rsid w:val="00692513"/>
    <w:rsid w:val="006949E5"/>
    <w:rsid w:val="006E199B"/>
    <w:rsid w:val="006F1ADF"/>
    <w:rsid w:val="007451DB"/>
    <w:rsid w:val="00750A21"/>
    <w:rsid w:val="0075246C"/>
    <w:rsid w:val="0077771F"/>
    <w:rsid w:val="007B47F6"/>
    <w:rsid w:val="007B73D6"/>
    <w:rsid w:val="007C0BC3"/>
    <w:rsid w:val="007D1544"/>
    <w:rsid w:val="007D6C5F"/>
    <w:rsid w:val="008015A1"/>
    <w:rsid w:val="0081730A"/>
    <w:rsid w:val="00825E44"/>
    <w:rsid w:val="0084650C"/>
    <w:rsid w:val="00881AA6"/>
    <w:rsid w:val="00885E10"/>
    <w:rsid w:val="008A6B6A"/>
    <w:rsid w:val="009076CD"/>
    <w:rsid w:val="009370F3"/>
    <w:rsid w:val="009A03A2"/>
    <w:rsid w:val="009A1CAA"/>
    <w:rsid w:val="009B6523"/>
    <w:rsid w:val="00A343C2"/>
    <w:rsid w:val="00A70751"/>
    <w:rsid w:val="00A9477A"/>
    <w:rsid w:val="00AC05FA"/>
    <w:rsid w:val="00AD36BF"/>
    <w:rsid w:val="00AE4A52"/>
    <w:rsid w:val="00AF48CC"/>
    <w:rsid w:val="00AF74B6"/>
    <w:rsid w:val="00AF7A6F"/>
    <w:rsid w:val="00B13588"/>
    <w:rsid w:val="00BA4094"/>
    <w:rsid w:val="00BB4608"/>
    <w:rsid w:val="00BC615C"/>
    <w:rsid w:val="00BF1858"/>
    <w:rsid w:val="00C30E86"/>
    <w:rsid w:val="00CA0794"/>
    <w:rsid w:val="00CA28B9"/>
    <w:rsid w:val="00CE584F"/>
    <w:rsid w:val="00D200BF"/>
    <w:rsid w:val="00D9079D"/>
    <w:rsid w:val="00DA35AB"/>
    <w:rsid w:val="00E5662A"/>
    <w:rsid w:val="00E625D9"/>
    <w:rsid w:val="00E83341"/>
    <w:rsid w:val="00EA3531"/>
    <w:rsid w:val="00F3521A"/>
    <w:rsid w:val="00F456C7"/>
    <w:rsid w:val="00FC1E59"/>
    <w:rsid w:val="00FD5B2F"/>
    <w:rsid w:val="029D947D"/>
    <w:rsid w:val="02BDA178"/>
    <w:rsid w:val="02D15B2D"/>
    <w:rsid w:val="043B456E"/>
    <w:rsid w:val="04BC9426"/>
    <w:rsid w:val="05F80937"/>
    <w:rsid w:val="0A8F7E05"/>
    <w:rsid w:val="0F2F3EA3"/>
    <w:rsid w:val="12412C5E"/>
    <w:rsid w:val="14A9E853"/>
    <w:rsid w:val="18BCF88C"/>
    <w:rsid w:val="1F49B790"/>
    <w:rsid w:val="1FC8773C"/>
    <w:rsid w:val="205477D1"/>
    <w:rsid w:val="21EC8922"/>
    <w:rsid w:val="23E0F42B"/>
    <w:rsid w:val="2422C7A5"/>
    <w:rsid w:val="2E1C1166"/>
    <w:rsid w:val="2E6E7BD7"/>
    <w:rsid w:val="332D2B56"/>
    <w:rsid w:val="33CCDBFF"/>
    <w:rsid w:val="34CAB68C"/>
    <w:rsid w:val="378D590C"/>
    <w:rsid w:val="3809534D"/>
    <w:rsid w:val="39007D8E"/>
    <w:rsid w:val="3B40F40F"/>
    <w:rsid w:val="405763E3"/>
    <w:rsid w:val="410094AE"/>
    <w:rsid w:val="48B7840E"/>
    <w:rsid w:val="49E1EC06"/>
    <w:rsid w:val="4B7DBC67"/>
    <w:rsid w:val="4F7494A0"/>
    <w:rsid w:val="51931F08"/>
    <w:rsid w:val="52BA765F"/>
    <w:rsid w:val="574A6F46"/>
    <w:rsid w:val="59C0306B"/>
    <w:rsid w:val="5AAFEB09"/>
    <w:rsid w:val="5B778E59"/>
    <w:rsid w:val="5FAE9F8C"/>
    <w:rsid w:val="623AD8E1"/>
    <w:rsid w:val="64C649AD"/>
    <w:rsid w:val="65F7CC6A"/>
    <w:rsid w:val="66FF3515"/>
    <w:rsid w:val="6C1041A8"/>
    <w:rsid w:val="6EE2D3AD"/>
    <w:rsid w:val="6FC996A5"/>
    <w:rsid w:val="71BAB7DF"/>
    <w:rsid w:val="72DDDFE1"/>
    <w:rsid w:val="763D4910"/>
    <w:rsid w:val="782310B1"/>
    <w:rsid w:val="7DCA2359"/>
    <w:rsid w:val="7F1F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CCFF"/>
  <w15:chartTrackingRefBased/>
  <w15:docId w15:val="{FD6012C0-EB23-4B4D-8CE9-89E6CCEE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85dbdb28b88c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4813D-0D5E-42D2-88ED-53B20E3456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5ED5EC-76BA-471B-BCC9-2968827CA7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8D6F8-398A-4BA4-BCD1-3D1415381E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Gilmartin, Liam  (Student)</dc:creator>
  <cp:keywords/>
  <dc:description/>
  <cp:lastModifiedBy>Gilmartin, Liam  (Student)</cp:lastModifiedBy>
  <cp:revision>93</cp:revision>
  <dcterms:created xsi:type="dcterms:W3CDTF">2022-10-11T16:04:00Z</dcterms:created>
  <dcterms:modified xsi:type="dcterms:W3CDTF">2023-01-26T18:10:01Z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  <property fmtid="{D5CDD505-2E9C-101B-9397-08002B2CF9AE}" pid="3" name="Order">
    <vt:r8>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