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B748" w14:textId="5A8A4FA3" w:rsidR="004206DA" w:rsidRPr="00402CA8" w:rsidRDefault="00402CA8">
      <w:pPr>
        <w:rPr>
          <w:b/>
          <w:bCs/>
          <w:sz w:val="32"/>
          <w:szCs w:val="32"/>
        </w:rPr>
      </w:pPr>
      <w:r w:rsidRPr="00402CA8">
        <w:rPr>
          <w:b/>
          <w:bCs/>
          <w:sz w:val="32"/>
          <w:szCs w:val="32"/>
        </w:rPr>
        <w:t>SQL Database creation query:</w:t>
      </w:r>
    </w:p>
    <w:p w14:paraId="26CEFD13" w14:textId="77777777" w:rsidR="00402CA8" w:rsidRDefault="00402CA8"/>
    <w:p w14:paraId="471BCBCE" w14:textId="77777777" w:rsidR="006831DF" w:rsidRDefault="006831DF" w:rsidP="006831DF">
      <w:r>
        <w:t>CREATE TABLE Users (</w:t>
      </w:r>
    </w:p>
    <w:p w14:paraId="10666C70" w14:textId="77777777" w:rsidR="006831DF" w:rsidRDefault="006831DF" w:rsidP="006831DF">
      <w:r>
        <w:t xml:space="preserve">    </w:t>
      </w:r>
      <w:proofErr w:type="spellStart"/>
      <w:r>
        <w:t>user_id</w:t>
      </w:r>
      <w:proofErr w:type="spellEnd"/>
      <w:r>
        <w:t xml:space="preserve"> INT IDENTITY(1,1) PRIMARY KEY,</w:t>
      </w:r>
    </w:p>
    <w:p w14:paraId="445ACCEB" w14:textId="77777777" w:rsidR="006831DF" w:rsidRDefault="006831DF" w:rsidP="006831DF">
      <w:r>
        <w:t xml:space="preserve">    email NVARCHAR(255) UNIQUE NOT NULL,</w:t>
      </w:r>
    </w:p>
    <w:p w14:paraId="6A74311B" w14:textId="77777777" w:rsidR="006831DF" w:rsidRDefault="006831DF" w:rsidP="006831DF">
      <w:r>
        <w:t xml:space="preserve">    </w:t>
      </w:r>
      <w:proofErr w:type="spellStart"/>
      <w:r>
        <w:t>password_hash</w:t>
      </w:r>
      <w:proofErr w:type="spellEnd"/>
      <w:r>
        <w:t xml:space="preserve"> NVARCHAR(255) NOT NULL</w:t>
      </w:r>
    </w:p>
    <w:p w14:paraId="41A7B093" w14:textId="068CBB91" w:rsidR="00E212FC" w:rsidRDefault="006831DF" w:rsidP="006831DF">
      <w:r>
        <w:t>);</w:t>
      </w:r>
    </w:p>
    <w:p w14:paraId="24C69833" w14:textId="77777777" w:rsidR="006831DF" w:rsidRDefault="006831DF" w:rsidP="006831DF"/>
    <w:p w14:paraId="13225FF4" w14:textId="77777777" w:rsidR="006831DF" w:rsidRDefault="006831DF" w:rsidP="006831DF">
      <w:r>
        <w:t>CREATE TABLE Workouts (</w:t>
      </w:r>
    </w:p>
    <w:p w14:paraId="28C7DAC0" w14:textId="77777777" w:rsidR="006831DF" w:rsidRDefault="006831DF" w:rsidP="006831DF">
      <w:r>
        <w:t xml:space="preserve">    </w:t>
      </w:r>
      <w:proofErr w:type="spellStart"/>
      <w:r>
        <w:t>workout_id</w:t>
      </w:r>
      <w:proofErr w:type="spellEnd"/>
      <w:r>
        <w:t xml:space="preserve"> INT IDENTITY(1,1) PRIMARY KEY,</w:t>
      </w:r>
    </w:p>
    <w:p w14:paraId="161FB9B1" w14:textId="77777777" w:rsidR="006831DF" w:rsidRDefault="006831DF" w:rsidP="006831DF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A2368C8" w14:textId="77777777" w:rsidR="006831DF" w:rsidRDefault="006831DF" w:rsidP="006831DF">
      <w:r>
        <w:t xml:space="preserve">    name NVARCHAR(255) NOT NULL,</w:t>
      </w:r>
    </w:p>
    <w:p w14:paraId="1B77A450" w14:textId="77777777" w:rsidR="006831DF" w:rsidRDefault="006831DF" w:rsidP="006831DF">
      <w:r>
        <w:t xml:space="preserve">    </w:t>
      </w:r>
      <w:proofErr w:type="spellStart"/>
      <w:r>
        <w:t>workout_date</w:t>
      </w:r>
      <w:proofErr w:type="spellEnd"/>
      <w:r>
        <w:t xml:space="preserve"> DATE NOT NULL,</w:t>
      </w:r>
    </w:p>
    <w:p w14:paraId="57E75ADE" w14:textId="77777777" w:rsidR="006831DF" w:rsidRDefault="006831DF" w:rsidP="006831DF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970F21" w14:textId="6195CD44" w:rsidR="006831DF" w:rsidRDefault="006831DF" w:rsidP="006831DF">
      <w:r>
        <w:t>);</w:t>
      </w:r>
    </w:p>
    <w:p w14:paraId="07D0BEB9" w14:textId="77777777" w:rsidR="006831DF" w:rsidRDefault="006831DF" w:rsidP="006831DF"/>
    <w:p w14:paraId="686C6D56" w14:textId="77777777" w:rsidR="006831DF" w:rsidRDefault="006831DF" w:rsidP="006831DF">
      <w:r>
        <w:t>CREATE TABLE Exercises (</w:t>
      </w:r>
    </w:p>
    <w:p w14:paraId="22AB6E36" w14:textId="77777777" w:rsidR="006831DF" w:rsidRDefault="006831DF" w:rsidP="006831DF">
      <w:r>
        <w:t xml:space="preserve">    </w:t>
      </w:r>
      <w:proofErr w:type="spellStart"/>
      <w:r>
        <w:t>exercise_id</w:t>
      </w:r>
      <w:proofErr w:type="spellEnd"/>
      <w:r>
        <w:t xml:space="preserve"> INT IDENTITY(1,1) PRIMARY KEY,</w:t>
      </w:r>
    </w:p>
    <w:p w14:paraId="25AFCBA9" w14:textId="77777777" w:rsidR="006831DF" w:rsidRDefault="006831DF" w:rsidP="006831DF">
      <w:r>
        <w:t xml:space="preserve">    </w:t>
      </w:r>
      <w:proofErr w:type="spellStart"/>
      <w:r>
        <w:t>workout_id</w:t>
      </w:r>
      <w:proofErr w:type="spellEnd"/>
      <w:r>
        <w:t xml:space="preserve"> INT NOT NULL,</w:t>
      </w:r>
    </w:p>
    <w:p w14:paraId="6424D527" w14:textId="77777777" w:rsidR="006831DF" w:rsidRDefault="006831DF" w:rsidP="006831DF">
      <w:r>
        <w:t xml:space="preserve">    name NVARCHAR(255) NOT NULL,</w:t>
      </w:r>
    </w:p>
    <w:p w14:paraId="7412334C" w14:textId="77777777" w:rsidR="006831DF" w:rsidRDefault="006831DF" w:rsidP="006831DF">
      <w:r>
        <w:t xml:space="preserve">    FOREIGN KEY (</w:t>
      </w:r>
      <w:proofErr w:type="spellStart"/>
      <w:r>
        <w:t>workout_id</w:t>
      </w:r>
      <w:proofErr w:type="spellEnd"/>
      <w:r>
        <w:t>) REFERENCES Workouts(</w:t>
      </w:r>
      <w:proofErr w:type="spellStart"/>
      <w:r>
        <w:t>workout_id</w:t>
      </w:r>
      <w:proofErr w:type="spellEnd"/>
      <w:r>
        <w:t>) ON DELETE CASCADE</w:t>
      </w:r>
    </w:p>
    <w:p w14:paraId="7BA1A2E1" w14:textId="7946EDA8" w:rsidR="006831DF" w:rsidRDefault="006831DF" w:rsidP="006831DF">
      <w:r>
        <w:t>);</w:t>
      </w:r>
    </w:p>
    <w:p w14:paraId="098511FB" w14:textId="77777777" w:rsidR="006831DF" w:rsidRDefault="006831DF" w:rsidP="006831DF"/>
    <w:p w14:paraId="5C05D503" w14:textId="77777777" w:rsidR="006831DF" w:rsidRDefault="006831DF" w:rsidP="006831DF">
      <w:r>
        <w:t xml:space="preserve">CREATE TABLE </w:t>
      </w:r>
      <w:proofErr w:type="spellStart"/>
      <w:r>
        <w:t>ExerciseSets</w:t>
      </w:r>
      <w:proofErr w:type="spellEnd"/>
      <w:r>
        <w:t xml:space="preserve"> (</w:t>
      </w:r>
    </w:p>
    <w:p w14:paraId="66C9CA53" w14:textId="77777777" w:rsidR="006831DF" w:rsidRDefault="006831DF" w:rsidP="006831DF">
      <w:r>
        <w:t xml:space="preserve">    </w:t>
      </w:r>
      <w:proofErr w:type="spellStart"/>
      <w:r>
        <w:t>set_id</w:t>
      </w:r>
      <w:proofErr w:type="spellEnd"/>
      <w:r>
        <w:t xml:space="preserve"> INT IDENTITY(1,1) PRIMARY KEY,</w:t>
      </w:r>
    </w:p>
    <w:p w14:paraId="6663C41E" w14:textId="77777777" w:rsidR="006831DF" w:rsidRDefault="006831DF" w:rsidP="006831DF">
      <w:r>
        <w:t xml:space="preserve">    </w:t>
      </w:r>
      <w:proofErr w:type="spellStart"/>
      <w:r>
        <w:t>exercise_id</w:t>
      </w:r>
      <w:proofErr w:type="spellEnd"/>
      <w:r>
        <w:t xml:space="preserve"> INT NOT NULL,</w:t>
      </w:r>
    </w:p>
    <w:p w14:paraId="1C67974E" w14:textId="77777777" w:rsidR="006831DF" w:rsidRDefault="006831DF" w:rsidP="006831DF">
      <w:r>
        <w:t xml:space="preserve">    reps INT NOT NULL,</w:t>
      </w:r>
    </w:p>
    <w:p w14:paraId="4D244E19" w14:textId="77777777" w:rsidR="006831DF" w:rsidRDefault="006831DF" w:rsidP="006831DF">
      <w:r>
        <w:lastRenderedPageBreak/>
        <w:t xml:space="preserve">    weight FLOAT NOT NULL,</w:t>
      </w:r>
    </w:p>
    <w:p w14:paraId="04D4E8DB" w14:textId="77777777" w:rsidR="006831DF" w:rsidRDefault="006831DF" w:rsidP="006831DF">
      <w:r>
        <w:t xml:space="preserve">    FOREIGN KEY (</w:t>
      </w:r>
      <w:proofErr w:type="spellStart"/>
      <w:r>
        <w:t>exercise_id</w:t>
      </w:r>
      <w:proofErr w:type="spellEnd"/>
      <w:r>
        <w:t>) REFERENCES Exercises(</w:t>
      </w:r>
      <w:proofErr w:type="spellStart"/>
      <w:r>
        <w:t>exercise_id</w:t>
      </w:r>
      <w:proofErr w:type="spellEnd"/>
      <w:r>
        <w:t>) ON DELETE CASCADE</w:t>
      </w:r>
    </w:p>
    <w:p w14:paraId="5B2664A0" w14:textId="76F5CFE1" w:rsidR="006831DF" w:rsidRDefault="006831DF" w:rsidP="006831DF">
      <w:r>
        <w:t>);</w:t>
      </w:r>
    </w:p>
    <w:p w14:paraId="3A5CE5C9" w14:textId="77777777" w:rsidR="006831DF" w:rsidRDefault="006831DF" w:rsidP="006831DF"/>
    <w:p w14:paraId="54FD40F8" w14:textId="77777777" w:rsidR="006831DF" w:rsidRDefault="006831DF" w:rsidP="006831DF">
      <w:r>
        <w:t xml:space="preserve">CREATE TABLE </w:t>
      </w:r>
      <w:proofErr w:type="spellStart"/>
      <w:r>
        <w:t>FoodLogs</w:t>
      </w:r>
      <w:proofErr w:type="spellEnd"/>
      <w:r>
        <w:t xml:space="preserve"> (</w:t>
      </w:r>
    </w:p>
    <w:p w14:paraId="12B24E93" w14:textId="77777777" w:rsidR="006831DF" w:rsidRDefault="006831DF" w:rsidP="006831DF">
      <w:r>
        <w:t xml:space="preserve">    </w:t>
      </w:r>
      <w:proofErr w:type="spellStart"/>
      <w:r>
        <w:t>food_log_id</w:t>
      </w:r>
      <w:proofErr w:type="spellEnd"/>
      <w:r>
        <w:t xml:space="preserve"> INT IDENTITY(1,1) PRIMARY KEY,</w:t>
      </w:r>
    </w:p>
    <w:p w14:paraId="5D7D2721" w14:textId="77777777" w:rsidR="006831DF" w:rsidRDefault="006831DF" w:rsidP="006831DF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5531301" w14:textId="77777777" w:rsidR="006831DF" w:rsidRDefault="006831DF" w:rsidP="006831DF">
      <w:r>
        <w:t xml:space="preserve">    name NVARCHAR(255) NOT NULL,</w:t>
      </w:r>
    </w:p>
    <w:p w14:paraId="7F0CC40F" w14:textId="77777777" w:rsidR="006831DF" w:rsidRDefault="006831DF" w:rsidP="006831DF">
      <w:r>
        <w:t xml:space="preserve">    calories INT NOT NULL,</w:t>
      </w:r>
    </w:p>
    <w:p w14:paraId="27CA6438" w14:textId="77777777" w:rsidR="006831DF" w:rsidRDefault="006831DF" w:rsidP="006831DF">
      <w:r>
        <w:t xml:space="preserve">    fats INT NOT NULL,</w:t>
      </w:r>
    </w:p>
    <w:p w14:paraId="1A737A0F" w14:textId="77777777" w:rsidR="006831DF" w:rsidRDefault="006831DF" w:rsidP="006831DF">
      <w:r>
        <w:t xml:space="preserve">    carbs INT NOT NULL,</w:t>
      </w:r>
    </w:p>
    <w:p w14:paraId="5B1E5063" w14:textId="77777777" w:rsidR="006831DF" w:rsidRDefault="006831DF" w:rsidP="006831DF">
      <w:r>
        <w:t xml:space="preserve">    protein INT NOT NULL,</w:t>
      </w:r>
    </w:p>
    <w:p w14:paraId="34FED5FC" w14:textId="77777777" w:rsidR="006831DF" w:rsidRDefault="006831DF" w:rsidP="006831DF">
      <w:r>
        <w:t xml:space="preserve">    </w:t>
      </w:r>
      <w:proofErr w:type="spellStart"/>
      <w:r>
        <w:t>log_date</w:t>
      </w:r>
      <w:proofErr w:type="spellEnd"/>
      <w:r>
        <w:t xml:space="preserve"> DATE NOT NULL,</w:t>
      </w:r>
    </w:p>
    <w:p w14:paraId="2F63ED3B" w14:textId="77777777" w:rsidR="006831DF" w:rsidRDefault="006831DF" w:rsidP="006831DF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DFF4A12" w14:textId="2790AB41" w:rsidR="006831DF" w:rsidRPr="00E212FC" w:rsidRDefault="006831DF" w:rsidP="006831DF">
      <w:r>
        <w:t>);</w:t>
      </w:r>
    </w:p>
    <w:p w14:paraId="44088F56" w14:textId="77777777" w:rsidR="00402CA8" w:rsidRPr="00402CA8" w:rsidRDefault="00402CA8" w:rsidP="00402CA8"/>
    <w:p w14:paraId="4EB0CF8D" w14:textId="77777777" w:rsidR="00402CA8" w:rsidRDefault="00402CA8"/>
    <w:sectPr w:rsidR="0040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58"/>
    <w:rsid w:val="000A1758"/>
    <w:rsid w:val="00325058"/>
    <w:rsid w:val="00402CA8"/>
    <w:rsid w:val="004206DA"/>
    <w:rsid w:val="00651475"/>
    <w:rsid w:val="006831DF"/>
    <w:rsid w:val="00B641CB"/>
    <w:rsid w:val="00D54CC9"/>
    <w:rsid w:val="00E212FC"/>
    <w:rsid w:val="00F9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A6B0"/>
  <w15:chartTrackingRefBased/>
  <w15:docId w15:val="{01DA9362-1393-4440-AF53-A192667B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Liam Jones 3</dc:creator>
  <cp:keywords/>
  <dc:description/>
  <cp:lastModifiedBy>(s) Liam Jones 3</cp:lastModifiedBy>
  <cp:revision>4</cp:revision>
  <dcterms:created xsi:type="dcterms:W3CDTF">2025-02-25T12:51:00Z</dcterms:created>
  <dcterms:modified xsi:type="dcterms:W3CDTF">2025-02-27T17:02:00Z</dcterms:modified>
</cp:coreProperties>
</file>