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64FC" w14:textId="32F20EC3" w:rsidR="00583121" w:rsidRDefault="00867687" w:rsidP="00867687">
      <w:pPr>
        <w:pStyle w:val="Title"/>
      </w:pPr>
      <w:r>
        <w:t>Microservice Deployment to Azure Service Fabric Cluster</w:t>
      </w:r>
    </w:p>
    <w:p w14:paraId="0B2D17E6" w14:textId="5BFA89DA" w:rsidR="00867687" w:rsidRDefault="00867687" w:rsidP="00867687"/>
    <w:p w14:paraId="35874BFC" w14:textId="635B35D2" w:rsidR="00867687" w:rsidRPr="00867687" w:rsidRDefault="00000000" w:rsidP="00867687">
      <w:pPr>
        <w:rPr>
          <w:sz w:val="28"/>
          <w:szCs w:val="28"/>
        </w:rPr>
      </w:pPr>
      <w:hyperlink r:id="rId4" w:history="1">
        <w:r w:rsidR="00867687" w:rsidRPr="00867687">
          <w:rPr>
            <w:rStyle w:val="Hyperlink"/>
            <w:sz w:val="28"/>
            <w:szCs w:val="28"/>
          </w:rPr>
          <w:t>http://eclk8.centralindia.cloudapp.azure.com:19080/Explorer</w:t>
        </w:r>
      </w:hyperlink>
    </w:p>
    <w:p w14:paraId="0935241F" w14:textId="1A2E7811" w:rsidR="00867687" w:rsidRPr="00867687" w:rsidRDefault="00867687" w:rsidP="00867687">
      <w:pPr>
        <w:rPr>
          <w:sz w:val="28"/>
          <w:szCs w:val="28"/>
        </w:rPr>
      </w:pPr>
      <w:r w:rsidRPr="00867687">
        <w:rPr>
          <w:sz w:val="28"/>
          <w:szCs w:val="28"/>
        </w:rPr>
        <w:t>Web Programming III – 420-5W6-AB</w:t>
      </w:r>
    </w:p>
    <w:p w14:paraId="1B53A7B7" w14:textId="2443BEE2" w:rsidR="00867687" w:rsidRDefault="00867687" w:rsidP="00867687">
      <w:pPr>
        <w:rPr>
          <w:sz w:val="28"/>
          <w:szCs w:val="28"/>
        </w:rPr>
      </w:pPr>
      <w:r w:rsidRPr="00867687">
        <w:rPr>
          <w:sz w:val="28"/>
          <w:szCs w:val="28"/>
        </w:rPr>
        <w:t xml:space="preserve">Liam Kopke </w:t>
      </w:r>
    </w:p>
    <w:p w14:paraId="55FE9C26" w14:textId="744895DF" w:rsidR="00867687" w:rsidRDefault="00867687" w:rsidP="00867687">
      <w:pPr>
        <w:rPr>
          <w:sz w:val="28"/>
          <w:szCs w:val="28"/>
        </w:rPr>
      </w:pPr>
      <w:r>
        <w:rPr>
          <w:sz w:val="28"/>
          <w:szCs w:val="28"/>
        </w:rPr>
        <w:t>December 5, 2022</w:t>
      </w:r>
    </w:p>
    <w:p w14:paraId="1FAA8759" w14:textId="68EB5788" w:rsidR="00867687" w:rsidRDefault="00867687" w:rsidP="00867687">
      <w:pPr>
        <w:rPr>
          <w:sz w:val="28"/>
          <w:szCs w:val="28"/>
        </w:rPr>
      </w:pPr>
      <w:r w:rsidRPr="00867687">
        <w:rPr>
          <w:noProof/>
          <w:sz w:val="28"/>
          <w:szCs w:val="28"/>
        </w:rPr>
        <w:drawing>
          <wp:inline distT="0" distB="0" distL="0" distR="0" wp14:anchorId="6256D4AF" wp14:editId="4B0DBBD2">
            <wp:extent cx="5943600" cy="23895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D9FE" w14:textId="394CA19B" w:rsidR="00867687" w:rsidRPr="00867687" w:rsidRDefault="00867687" w:rsidP="00867687">
      <w:pPr>
        <w:rPr>
          <w:sz w:val="28"/>
          <w:szCs w:val="28"/>
        </w:rPr>
      </w:pPr>
    </w:p>
    <w:p w14:paraId="1AE6D345" w14:textId="67BC8859" w:rsidR="00867687" w:rsidRDefault="00867687" w:rsidP="00867687">
      <w:r w:rsidRPr="00867687">
        <w:rPr>
          <w:noProof/>
        </w:rPr>
        <w:lastRenderedPageBreak/>
        <w:drawing>
          <wp:inline distT="0" distB="0" distL="0" distR="0" wp14:anchorId="46C7B9BD" wp14:editId="772D67B7">
            <wp:extent cx="5363323" cy="6458851"/>
            <wp:effectExtent l="0" t="0" r="889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1723" w14:textId="08C03819" w:rsidR="00867687" w:rsidRDefault="00867687" w:rsidP="00867687">
      <w:r w:rsidRPr="00867687">
        <w:rPr>
          <w:noProof/>
        </w:rPr>
        <w:lastRenderedPageBreak/>
        <w:drawing>
          <wp:inline distT="0" distB="0" distL="0" distR="0" wp14:anchorId="03CF9809" wp14:editId="66FF8333">
            <wp:extent cx="5943600" cy="2704465"/>
            <wp:effectExtent l="0" t="0" r="0" b="63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D546" w14:textId="2B593C5B" w:rsidR="00BF2944" w:rsidRPr="00867687" w:rsidRDefault="00BF2944" w:rsidP="00867687">
      <w:r w:rsidRPr="00BF2944">
        <w:drawing>
          <wp:inline distT="0" distB="0" distL="0" distR="0" wp14:anchorId="196D3E43" wp14:editId="4D69E613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944" w:rsidRPr="00867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87"/>
    <w:rsid w:val="00583121"/>
    <w:rsid w:val="00623456"/>
    <w:rsid w:val="00867687"/>
    <w:rsid w:val="00BC2B3C"/>
    <w:rsid w:val="00B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7516"/>
  <w15:chartTrackingRefBased/>
  <w15:docId w15:val="{A2B382AA-C319-4A24-B1DC-430B2FDF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4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76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7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eclk8.centralindia.cloudapp.azure.com:19080/Explor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Kopke, Liam</dc:creator>
  <cp:keywords/>
  <dc:description/>
  <cp:lastModifiedBy>Kopke, Liam</cp:lastModifiedBy>
  <cp:revision>2</cp:revision>
  <dcterms:created xsi:type="dcterms:W3CDTF">2022-12-06T00:30:00Z</dcterms:created>
  <dcterms:modified xsi:type="dcterms:W3CDTF">2022-12-06T00:40:00Z</dcterms:modified>
</cp:coreProperties>
</file>