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A9074B2" wp14:paraId="2C078E63" wp14:textId="4998BF9C">
      <w:pPr>
        <w:rPr>
          <w:b w:val="1"/>
          <w:bCs w:val="1"/>
          <w:u w:val="single"/>
        </w:rPr>
      </w:pPr>
      <w:r w:rsidRPr="3A9074B2" w:rsidR="4AD07C7C">
        <w:rPr>
          <w:b w:val="1"/>
          <w:bCs w:val="1"/>
          <w:u w:val="single"/>
        </w:rPr>
        <w:t xml:space="preserve">Technology Project: </w:t>
      </w:r>
      <w:r w:rsidRPr="3A9074B2" w:rsidR="4AD07C7C">
        <w:rPr>
          <w:b w:val="1"/>
          <w:bCs w:val="1"/>
          <w:u w:val="single"/>
        </w:rPr>
        <w:t>Blackjack</w:t>
      </w:r>
      <w:r w:rsidRPr="3A9074B2" w:rsidR="4AD07C7C">
        <w:rPr>
          <w:b w:val="1"/>
          <w:bCs w:val="1"/>
          <w:u w:val="single"/>
        </w:rPr>
        <w:t xml:space="preserve"> Machine Learning</w:t>
      </w:r>
    </w:p>
    <w:p w:rsidR="4AD07C7C" w:rsidP="7BF06B8E" w:rsidRDefault="4AD07C7C" w14:paraId="6323A3E4" w14:textId="1B79CF4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u w:val="none"/>
        </w:rPr>
      </w:pPr>
      <w:r w:rsidR="4AD07C7C">
        <w:rPr>
          <w:b w:val="0"/>
          <w:bCs w:val="0"/>
          <w:u w:val="none"/>
        </w:rPr>
        <w:t xml:space="preserve">Around Christmas I went to my </w:t>
      </w:r>
      <w:r w:rsidR="7E65062F">
        <w:rPr>
          <w:b w:val="0"/>
          <w:bCs w:val="0"/>
          <w:u w:val="none"/>
        </w:rPr>
        <w:t>buddy's</w:t>
      </w:r>
      <w:r w:rsidR="4AD07C7C">
        <w:rPr>
          <w:b w:val="0"/>
          <w:bCs w:val="0"/>
          <w:u w:val="none"/>
        </w:rPr>
        <w:t xml:space="preserve"> house, who had just </w:t>
      </w:r>
      <w:r w:rsidR="434BA15C">
        <w:rPr>
          <w:b w:val="0"/>
          <w:bCs w:val="0"/>
          <w:u w:val="none"/>
        </w:rPr>
        <w:t>received</w:t>
      </w:r>
      <w:r w:rsidR="4AD07C7C">
        <w:rPr>
          <w:b w:val="0"/>
          <w:bCs w:val="0"/>
          <w:u w:val="none"/>
        </w:rPr>
        <w:t xml:space="preserve"> a blackjack set as a gift. </w:t>
      </w:r>
      <w:r w:rsidR="4AD07C7C">
        <w:rPr>
          <w:b w:val="0"/>
          <w:bCs w:val="0"/>
          <w:u w:val="none"/>
        </w:rPr>
        <w:t xml:space="preserve">We played for an hour or so, and I quite quickly lost </w:t>
      </w:r>
      <w:r w:rsidR="73E40043">
        <w:rPr>
          <w:b w:val="0"/>
          <w:bCs w:val="0"/>
          <w:u w:val="none"/>
        </w:rPr>
        <w:t>most of the</w:t>
      </w:r>
      <w:r w:rsidR="445B8A60">
        <w:rPr>
          <w:b w:val="0"/>
          <w:bCs w:val="0"/>
          <w:u w:val="none"/>
        </w:rPr>
        <w:t xml:space="preserve"> games.</w:t>
      </w:r>
      <w:r w:rsidR="445B8A60">
        <w:rPr>
          <w:b w:val="0"/>
          <w:bCs w:val="0"/>
          <w:u w:val="none"/>
        </w:rPr>
        <w:t xml:space="preserve"> But this experience stuck with me</w:t>
      </w:r>
      <w:r w:rsidR="34E09052">
        <w:rPr>
          <w:b w:val="0"/>
          <w:bCs w:val="0"/>
          <w:u w:val="none"/>
        </w:rPr>
        <w:t>,</w:t>
      </w:r>
      <w:r w:rsidR="39F953ED">
        <w:rPr>
          <w:b w:val="0"/>
          <w:bCs w:val="0"/>
          <w:u w:val="none"/>
        </w:rPr>
        <w:t xml:space="preserve"> as I began to investigate methods use</w:t>
      </w:r>
      <w:r w:rsidR="11A4AA76">
        <w:rPr>
          <w:b w:val="0"/>
          <w:bCs w:val="0"/>
          <w:u w:val="none"/>
        </w:rPr>
        <w:t>d</w:t>
      </w:r>
      <w:r w:rsidR="39F953ED">
        <w:rPr>
          <w:b w:val="0"/>
          <w:bCs w:val="0"/>
          <w:u w:val="none"/>
        </w:rPr>
        <w:t xml:space="preserve"> to beat the </w:t>
      </w:r>
      <w:r w:rsidR="23E34AE5">
        <w:rPr>
          <w:b w:val="0"/>
          <w:bCs w:val="0"/>
          <w:u w:val="none"/>
        </w:rPr>
        <w:t>houses'</w:t>
      </w:r>
      <w:r w:rsidR="39F953ED">
        <w:rPr>
          <w:b w:val="0"/>
          <w:bCs w:val="0"/>
          <w:u w:val="none"/>
        </w:rPr>
        <w:t xml:space="preserve"> edge</w:t>
      </w:r>
      <w:r w:rsidR="39F953ED">
        <w:rPr>
          <w:b w:val="0"/>
          <w:bCs w:val="0"/>
          <w:u w:val="none"/>
        </w:rPr>
        <w:t xml:space="preserve">.  </w:t>
      </w:r>
      <w:r w:rsidR="0E675521">
        <w:rPr>
          <w:b w:val="0"/>
          <w:bCs w:val="0"/>
          <w:u w:val="none"/>
        </w:rPr>
        <w:t>So, I</w:t>
      </w:r>
      <w:r w:rsidR="39F953ED">
        <w:rPr>
          <w:b w:val="0"/>
          <w:bCs w:val="0"/>
          <w:u w:val="none"/>
        </w:rPr>
        <w:t xml:space="preserve"> decided</w:t>
      </w:r>
      <w:r w:rsidR="3100F75F">
        <w:rPr>
          <w:b w:val="0"/>
          <w:bCs w:val="0"/>
          <w:u w:val="none"/>
        </w:rPr>
        <w:t xml:space="preserve"> </w:t>
      </w:r>
      <w:r w:rsidR="3100F75F">
        <w:rPr>
          <w:b w:val="0"/>
          <w:bCs w:val="0"/>
          <w:u w:val="none"/>
        </w:rPr>
        <w:t xml:space="preserve">to teach myself the basics of machine learning by creating a model that can play blackjack for me. Of course, </w:t>
      </w:r>
      <w:r w:rsidR="360B94B7">
        <w:rPr>
          <w:b w:val="0"/>
          <w:bCs w:val="0"/>
          <w:u w:val="none"/>
        </w:rPr>
        <w:t xml:space="preserve">teaching a neural network </w:t>
      </w:r>
      <w:r w:rsidR="160E55E1">
        <w:rPr>
          <w:b w:val="0"/>
          <w:bCs w:val="0"/>
          <w:u w:val="none"/>
        </w:rPr>
        <w:t>c</w:t>
      </w:r>
      <w:r w:rsidR="360B94B7">
        <w:rPr>
          <w:b w:val="0"/>
          <w:bCs w:val="0"/>
          <w:u w:val="none"/>
        </w:rPr>
        <w:t>ard counting</w:t>
      </w:r>
      <w:r w:rsidR="6D7112D1">
        <w:rPr>
          <w:b w:val="0"/>
          <w:bCs w:val="0"/>
          <w:u w:val="none"/>
        </w:rPr>
        <w:t xml:space="preserve"> would be quite trivial as it would be </w:t>
      </w:r>
      <w:r w:rsidR="6D7112D1">
        <w:rPr>
          <w:b w:val="0"/>
          <w:bCs w:val="0"/>
          <w:u w:val="none"/>
        </w:rPr>
        <w:t>b</w:t>
      </w:r>
      <w:r w:rsidR="6D7112D1">
        <w:rPr>
          <w:b w:val="0"/>
          <w:bCs w:val="0"/>
          <w:u w:val="none"/>
        </w:rPr>
        <w:t xml:space="preserve">asically </w:t>
      </w:r>
      <w:r w:rsidR="031D77F1">
        <w:rPr>
          <w:b w:val="0"/>
          <w:bCs w:val="0"/>
          <w:u w:val="none"/>
        </w:rPr>
        <w:t>learning</w:t>
      </w:r>
      <w:r w:rsidR="031D77F1">
        <w:rPr>
          <w:b w:val="0"/>
          <w:bCs w:val="0"/>
          <w:u w:val="none"/>
        </w:rPr>
        <w:t xml:space="preserve"> </w:t>
      </w:r>
      <w:r w:rsidR="6D7112D1">
        <w:rPr>
          <w:b w:val="0"/>
          <w:bCs w:val="0"/>
          <w:u w:val="none"/>
        </w:rPr>
        <w:t xml:space="preserve">off </w:t>
      </w:r>
      <w:r w:rsidR="25601376">
        <w:rPr>
          <w:b w:val="0"/>
          <w:bCs w:val="0"/>
          <w:u w:val="none"/>
        </w:rPr>
        <w:t xml:space="preserve">a </w:t>
      </w:r>
      <w:r w:rsidR="6D7112D1">
        <w:rPr>
          <w:b w:val="0"/>
          <w:bCs w:val="0"/>
          <w:u w:val="none"/>
        </w:rPr>
        <w:t>small table.</w:t>
      </w:r>
    </w:p>
    <w:p w:rsidR="52D48FD2" w:rsidP="7BF06B8E" w:rsidRDefault="52D48FD2" w14:paraId="1086F9F5" w14:textId="7E7F7F7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u w:val="none"/>
        </w:rPr>
      </w:pPr>
      <w:r w:rsidR="52D48FD2">
        <w:rPr>
          <w:b w:val="0"/>
          <w:bCs w:val="0"/>
          <w:u w:val="none"/>
        </w:rPr>
        <w:t>So</w:t>
      </w:r>
      <w:r w:rsidR="6D7112D1">
        <w:rPr>
          <w:b w:val="0"/>
          <w:bCs w:val="0"/>
          <w:u w:val="none"/>
        </w:rPr>
        <w:t xml:space="preserve">, I posed myself the more fun </w:t>
      </w:r>
      <w:r w:rsidR="339D336D">
        <w:rPr>
          <w:b w:val="0"/>
          <w:bCs w:val="0"/>
          <w:u w:val="none"/>
        </w:rPr>
        <w:t>task</w:t>
      </w:r>
      <w:r w:rsidR="6D7112D1">
        <w:rPr>
          <w:b w:val="0"/>
          <w:bCs w:val="0"/>
          <w:u w:val="none"/>
        </w:rPr>
        <w:t xml:space="preserve"> of: How could you train a model to play blackjack with each deck having a random amount of each card?</w:t>
      </w:r>
      <w:r w:rsidR="677D9E90">
        <w:rPr>
          <w:b w:val="0"/>
          <w:bCs w:val="0"/>
          <w:u w:val="none"/>
        </w:rPr>
        <w:t xml:space="preserve"> My goal was to</w:t>
      </w:r>
      <w:r w:rsidR="5CB05C15">
        <w:rPr>
          <w:b w:val="0"/>
          <w:bCs w:val="0"/>
          <w:u w:val="none"/>
        </w:rPr>
        <w:t xml:space="preserve"> find</w:t>
      </w:r>
      <w:r w:rsidR="6F0F2DEA">
        <w:rPr>
          <w:b w:val="0"/>
          <w:bCs w:val="0"/>
          <w:u w:val="none"/>
        </w:rPr>
        <w:t xml:space="preserve"> </w:t>
      </w:r>
      <w:r w:rsidR="5A6D3BDC">
        <w:rPr>
          <w:b w:val="0"/>
          <w:bCs w:val="0"/>
          <w:u w:val="none"/>
        </w:rPr>
        <w:t xml:space="preserve">novel </w:t>
      </w:r>
      <w:r w:rsidR="6F0F2DEA">
        <w:rPr>
          <w:b w:val="0"/>
          <w:bCs w:val="0"/>
          <w:u w:val="none"/>
        </w:rPr>
        <w:t>strategies</w:t>
      </w:r>
      <w:r w:rsidR="5CB05C15">
        <w:rPr>
          <w:b w:val="0"/>
          <w:bCs w:val="0"/>
          <w:u w:val="none"/>
        </w:rPr>
        <w:t xml:space="preserve"> to </w:t>
      </w:r>
      <w:r w:rsidR="021A605D">
        <w:rPr>
          <w:b w:val="0"/>
          <w:bCs w:val="0"/>
          <w:u w:val="none"/>
        </w:rPr>
        <w:t>mak</w:t>
      </w:r>
      <w:r w:rsidR="587ED430">
        <w:rPr>
          <w:b w:val="0"/>
          <w:bCs w:val="0"/>
          <w:u w:val="none"/>
        </w:rPr>
        <w:t>e</w:t>
      </w:r>
      <w:r w:rsidR="021A605D">
        <w:rPr>
          <w:b w:val="0"/>
          <w:bCs w:val="0"/>
          <w:u w:val="none"/>
        </w:rPr>
        <w:t xml:space="preserve"> </w:t>
      </w:r>
      <w:r w:rsidR="677D9E90">
        <w:rPr>
          <w:b w:val="0"/>
          <w:bCs w:val="0"/>
          <w:u w:val="none"/>
        </w:rPr>
        <w:t xml:space="preserve">a model that could </w:t>
      </w:r>
      <w:r w:rsidR="365C070C">
        <w:rPr>
          <w:b w:val="0"/>
          <w:bCs w:val="0"/>
          <w:u w:val="none"/>
        </w:rPr>
        <w:t xml:space="preserve">either </w:t>
      </w:r>
      <w:r w:rsidR="677D9E90">
        <w:rPr>
          <w:b w:val="0"/>
          <w:bCs w:val="0"/>
          <w:u w:val="none"/>
        </w:rPr>
        <w:t>break even</w:t>
      </w:r>
      <w:r w:rsidR="5D515FEA">
        <w:rPr>
          <w:b w:val="0"/>
          <w:bCs w:val="0"/>
          <w:u w:val="none"/>
        </w:rPr>
        <w:t xml:space="preserve"> </w:t>
      </w:r>
      <w:r w:rsidR="6FDEDC2A">
        <w:rPr>
          <w:b w:val="0"/>
          <w:bCs w:val="0"/>
          <w:u w:val="none"/>
        </w:rPr>
        <w:t>or lose</w:t>
      </w:r>
      <w:r w:rsidR="5D515FEA">
        <w:rPr>
          <w:b w:val="0"/>
          <w:bCs w:val="0"/>
          <w:u w:val="none"/>
        </w:rPr>
        <w:t xml:space="preserve"> slower</w:t>
      </w:r>
      <w:r w:rsidR="677D9E90">
        <w:rPr>
          <w:b w:val="0"/>
          <w:bCs w:val="0"/>
          <w:u w:val="none"/>
        </w:rPr>
        <w:t>.</w:t>
      </w:r>
      <w:r w:rsidR="7CFF6DFC">
        <w:rPr>
          <w:b w:val="0"/>
          <w:bCs w:val="0"/>
          <w:u w:val="none"/>
        </w:rPr>
        <w:t xml:space="preserve"> </w:t>
      </w:r>
    </w:p>
    <w:p w:rsidR="6D7112D1" w:rsidP="7BF06B8E" w:rsidRDefault="6D7112D1" w14:paraId="4261AA5C" w14:textId="40AEFFF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u w:val="none"/>
        </w:rPr>
      </w:pPr>
      <w:r w:rsidR="6D7112D1">
        <w:rPr>
          <w:b w:val="0"/>
          <w:bCs w:val="0"/>
          <w:u w:val="none"/>
        </w:rPr>
        <w:t xml:space="preserve">I </w:t>
      </w:r>
      <w:r w:rsidR="36CC089C">
        <w:rPr>
          <w:b w:val="0"/>
          <w:bCs w:val="0"/>
          <w:u w:val="none"/>
        </w:rPr>
        <w:t xml:space="preserve">started by </w:t>
      </w:r>
      <w:r w:rsidR="6D7112D1">
        <w:rPr>
          <w:b w:val="0"/>
          <w:bCs w:val="0"/>
          <w:u w:val="none"/>
        </w:rPr>
        <w:t>creat</w:t>
      </w:r>
      <w:r w:rsidR="28848F7E">
        <w:rPr>
          <w:b w:val="0"/>
          <w:bCs w:val="0"/>
          <w:u w:val="none"/>
        </w:rPr>
        <w:t xml:space="preserve">ing </w:t>
      </w:r>
      <w:r w:rsidR="6B7E40C0">
        <w:rPr>
          <w:b w:val="0"/>
          <w:bCs w:val="0"/>
          <w:u w:val="none"/>
        </w:rPr>
        <w:t>graphs with matplotlib</w:t>
      </w:r>
      <w:r w:rsidR="6D7112D1">
        <w:rPr>
          <w:b w:val="0"/>
          <w:bCs w:val="0"/>
          <w:u w:val="none"/>
        </w:rPr>
        <w:t xml:space="preserve"> to see the distribution of these random decks</w:t>
      </w:r>
      <w:r w:rsidR="0BF147A3">
        <w:rPr>
          <w:b w:val="0"/>
          <w:bCs w:val="0"/>
          <w:u w:val="none"/>
        </w:rPr>
        <w:t xml:space="preserve"> as seen in the below diagram. </w:t>
      </w:r>
      <w:r w:rsidR="0BF147A3">
        <w:rPr>
          <w:b w:val="0"/>
          <w:bCs w:val="0"/>
          <w:u w:val="none"/>
        </w:rPr>
        <w:t>I found that the cards values</w:t>
      </w:r>
      <w:r w:rsidR="0BF147A3">
        <w:rPr>
          <w:b w:val="0"/>
          <w:bCs w:val="0"/>
          <w:u w:val="none"/>
        </w:rPr>
        <w:t xml:space="preserve"> were binomially distributed</w:t>
      </w:r>
      <w:r w:rsidR="341567C3">
        <w:rPr>
          <w:b w:val="0"/>
          <w:bCs w:val="0"/>
          <w:u w:val="none"/>
        </w:rPr>
        <w:t>.</w:t>
      </w:r>
    </w:p>
    <w:p w:rsidR="6D7112D1" w:rsidP="7BF06B8E" w:rsidRDefault="6D7112D1" w14:paraId="17D76239" w14:textId="60AA9CD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u w:val="none"/>
        </w:rPr>
      </w:pPr>
      <w:r w:rsidR="6D7112D1">
        <w:rPr>
          <w:b w:val="0"/>
          <w:bCs w:val="0"/>
          <w:u w:val="none"/>
        </w:rPr>
        <w:t>.</w:t>
      </w:r>
      <w:r w:rsidR="6D7112D1">
        <w:drawing>
          <wp:inline wp14:editId="402EBC9E" wp14:anchorId="007F8754">
            <wp:extent cx="5204114" cy="2595196"/>
            <wp:effectExtent l="0" t="0" r="0" b="0"/>
            <wp:docPr id="8989106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8910647" name="Picture 898910647"/>
                    <pic:cNvPicPr/>
                  </pic:nvPicPr>
                  <pic:blipFill>
                    <a:blip xmlns:r="http://schemas.openxmlformats.org/officeDocument/2006/relationships" r:embed="rId10209861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04114" cy="2595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34A119" w:rsidP="7BF06B8E" w:rsidRDefault="7734A119" w14:paraId="55EB42F9" w14:textId="02291E9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Style w:val="Strong"/>
        </w:rPr>
      </w:pPr>
      <w:r w:rsidRPr="7BF06B8E" w:rsidR="7734A119">
        <w:rPr>
          <w:rStyle w:val="Strong"/>
        </w:rPr>
        <w:t xml:space="preserve">I then devised the basic layout of my network, </w:t>
      </w:r>
      <w:r w:rsidRPr="7BF06B8E" w:rsidR="15FF247F">
        <w:rPr>
          <w:rStyle w:val="Strong"/>
        </w:rPr>
        <w:t xml:space="preserve">composed </w:t>
      </w:r>
      <w:r w:rsidRPr="7BF06B8E" w:rsidR="7734A119">
        <w:rPr>
          <w:rStyle w:val="Strong"/>
        </w:rPr>
        <w:t>of four main modules:</w:t>
      </w:r>
    </w:p>
    <w:p w:rsidR="3B9BE8E7" w:rsidP="7BF06B8E" w:rsidRDefault="3B9BE8E7" w14:paraId="412186F6" w14:textId="05347F3D">
      <w:pPr>
        <w:pStyle w:val="Heading2"/>
        <w:numPr>
          <w:ilvl w:val="0"/>
          <w:numId w:val="5"/>
        </w:numPr>
        <w:bidi w:val="0"/>
        <w:rPr/>
      </w:pPr>
      <w:r w:rsidR="3B9BE8E7">
        <w:rPr/>
        <w:t>Heuristic Module</w:t>
      </w:r>
    </w:p>
    <w:p w:rsidR="663630B8" w:rsidP="7BF06B8E" w:rsidRDefault="663630B8" w14:paraId="7411E71F" w14:textId="3662D24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u w:val="none"/>
        </w:rPr>
      </w:pPr>
      <w:r w:rsidR="663630B8">
        <w:drawing>
          <wp:inline wp14:editId="2B149DCB" wp14:anchorId="5480A0E7">
            <wp:extent cx="3410125" cy="3886400"/>
            <wp:effectExtent l="0" t="0" r="0" b="0"/>
            <wp:docPr id="3342965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4296512" name="Picture 334296512"/>
                    <pic:cNvPicPr/>
                  </pic:nvPicPr>
                  <pic:blipFill>
                    <a:blip xmlns:r="http://schemas.openxmlformats.org/officeDocument/2006/relationships" r:embed="rId21343139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0125" cy="38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BA55A3" w:rsidP="7BF06B8E" w:rsidRDefault="12BA55A3" w14:paraId="38ACBCD0" w14:textId="3D9F1BB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u w:val="none"/>
        </w:rPr>
      </w:pPr>
      <w:r w:rsidR="12BA55A3">
        <w:rPr>
          <w:b w:val="0"/>
          <w:bCs w:val="0"/>
          <w:u w:val="none"/>
        </w:rPr>
        <w:t xml:space="preserve">The heuristic module is purely mathematical, consisting of a series of functions to inform the </w:t>
      </w:r>
      <w:r w:rsidR="0A24C600">
        <w:rPr>
          <w:b w:val="0"/>
          <w:bCs w:val="0"/>
          <w:u w:val="none"/>
        </w:rPr>
        <w:t xml:space="preserve">NN’s of the </w:t>
      </w:r>
      <w:r w:rsidR="12BA55A3">
        <w:rPr>
          <w:b w:val="0"/>
          <w:bCs w:val="0"/>
          <w:u w:val="none"/>
        </w:rPr>
        <w:t xml:space="preserve">current deck state. </w:t>
      </w:r>
    </w:p>
    <w:p w:rsidR="186E3692" w:rsidP="7BF06B8E" w:rsidRDefault="186E3692" w14:paraId="1FF0C273" w14:textId="54B49E7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u w:val="none"/>
        </w:rPr>
      </w:pPr>
      <w:r w:rsidR="186E3692">
        <w:rPr>
          <w:b w:val="0"/>
          <w:bCs w:val="0"/>
          <w:u w:val="none"/>
        </w:rPr>
        <w:t xml:space="preserve">Due to the creation of each deck being an independent event, you can do a nice trick </w:t>
      </w:r>
      <w:r w:rsidR="6B9BAC16">
        <w:rPr>
          <w:b w:val="0"/>
          <w:bCs w:val="0"/>
          <w:u w:val="none"/>
        </w:rPr>
        <w:t xml:space="preserve">as seen above in </w:t>
      </w:r>
      <w:r w:rsidR="6B9BAC16">
        <w:rPr>
          <w:b w:val="0"/>
          <w:bCs w:val="0"/>
          <w:u w:val="none"/>
        </w:rPr>
        <w:t>deck_deviation</w:t>
      </w:r>
      <w:r w:rsidR="6B9BAC16">
        <w:rPr>
          <w:b w:val="0"/>
          <w:bCs w:val="0"/>
          <w:u w:val="none"/>
        </w:rPr>
        <w:t xml:space="preserve">() </w:t>
      </w:r>
      <w:r w:rsidR="186E3692">
        <w:rPr>
          <w:b w:val="0"/>
          <w:bCs w:val="0"/>
          <w:u w:val="none"/>
        </w:rPr>
        <w:t xml:space="preserve">where using the mean of the cards you have </w:t>
      </w:r>
      <w:r w:rsidR="4AF11857">
        <w:rPr>
          <w:b w:val="0"/>
          <w:bCs w:val="0"/>
          <w:u w:val="none"/>
        </w:rPr>
        <w:t>traversed so far</w:t>
      </w:r>
      <w:r w:rsidR="336FA5A4">
        <w:rPr>
          <w:b w:val="0"/>
          <w:bCs w:val="0"/>
          <w:u w:val="none"/>
        </w:rPr>
        <w:t>(</w:t>
      </w:r>
      <w:r w:rsidR="336FA5A4">
        <w:rPr>
          <w:b w:val="0"/>
          <w:bCs w:val="0"/>
          <w:u w:val="none"/>
        </w:rPr>
        <w:t>ac</w:t>
      </w:r>
      <w:r w:rsidR="038B19BA">
        <w:rPr>
          <w:b w:val="0"/>
          <w:bCs w:val="0"/>
          <w:u w:val="none"/>
        </w:rPr>
        <w:t>_</w:t>
      </w:r>
      <w:r w:rsidR="336FA5A4">
        <w:rPr>
          <w:b w:val="0"/>
          <w:bCs w:val="0"/>
          <w:u w:val="none"/>
        </w:rPr>
        <w:t>ocrs</w:t>
      </w:r>
      <w:r w:rsidR="336FA5A4">
        <w:rPr>
          <w:b w:val="0"/>
          <w:bCs w:val="0"/>
          <w:u w:val="none"/>
        </w:rPr>
        <w:t xml:space="preserve">, actual </w:t>
      </w:r>
      <w:r w:rsidR="336FA5A4">
        <w:rPr>
          <w:b w:val="0"/>
          <w:bCs w:val="0"/>
          <w:u w:val="none"/>
        </w:rPr>
        <w:t>occurences</w:t>
      </w:r>
      <w:r w:rsidR="336FA5A4">
        <w:rPr>
          <w:b w:val="0"/>
          <w:bCs w:val="0"/>
          <w:u w:val="none"/>
        </w:rPr>
        <w:t>)</w:t>
      </w:r>
      <w:r w:rsidR="4AF11857">
        <w:rPr>
          <w:b w:val="0"/>
          <w:bCs w:val="0"/>
          <w:u w:val="none"/>
        </w:rPr>
        <w:t>, and subtracting that mean from the expected</w:t>
      </w:r>
      <w:r w:rsidR="5CDD5EB7">
        <w:rPr>
          <w:b w:val="0"/>
          <w:bCs w:val="0"/>
          <w:u w:val="none"/>
        </w:rPr>
        <w:t xml:space="preserve"> deck</w:t>
      </w:r>
      <w:r w:rsidR="4AF11857">
        <w:rPr>
          <w:b w:val="0"/>
          <w:bCs w:val="0"/>
          <w:u w:val="none"/>
        </w:rPr>
        <w:t xml:space="preserve"> mean</w:t>
      </w:r>
      <w:r w:rsidR="641A5591">
        <w:rPr>
          <w:b w:val="0"/>
          <w:bCs w:val="0"/>
          <w:u w:val="none"/>
        </w:rPr>
        <w:t>(</w:t>
      </w:r>
      <w:r w:rsidR="641A5591">
        <w:rPr>
          <w:b w:val="0"/>
          <w:bCs w:val="0"/>
          <w:u w:val="none"/>
        </w:rPr>
        <w:t>ex_ocrs</w:t>
      </w:r>
      <w:r w:rsidR="641A5591">
        <w:rPr>
          <w:b w:val="0"/>
          <w:bCs w:val="0"/>
          <w:u w:val="none"/>
        </w:rPr>
        <w:t xml:space="preserve">, expected </w:t>
      </w:r>
      <w:r w:rsidR="641A5591">
        <w:rPr>
          <w:b w:val="0"/>
          <w:bCs w:val="0"/>
          <w:u w:val="none"/>
        </w:rPr>
        <w:t>occurences</w:t>
      </w:r>
      <w:r w:rsidR="641A5591">
        <w:rPr>
          <w:b w:val="0"/>
          <w:bCs w:val="0"/>
          <w:u w:val="none"/>
        </w:rPr>
        <w:t>)</w:t>
      </w:r>
      <w:r w:rsidR="4AF11857">
        <w:rPr>
          <w:b w:val="0"/>
          <w:bCs w:val="0"/>
          <w:u w:val="none"/>
        </w:rPr>
        <w:t>; you can find the decks deviation, thus the expected card</w:t>
      </w:r>
      <w:r w:rsidR="01612138">
        <w:rPr>
          <w:b w:val="0"/>
          <w:bCs w:val="0"/>
          <w:u w:val="none"/>
        </w:rPr>
        <w:t xml:space="preserve"> values</w:t>
      </w:r>
      <w:r w:rsidR="4AF11857">
        <w:rPr>
          <w:b w:val="0"/>
          <w:bCs w:val="0"/>
          <w:u w:val="none"/>
        </w:rPr>
        <w:t xml:space="preserve"> that are ‘due’ to balance this deviation.</w:t>
      </w:r>
      <w:r w:rsidR="4A0C8199">
        <w:rPr>
          <w:b w:val="0"/>
          <w:bCs w:val="0"/>
          <w:u w:val="none"/>
        </w:rPr>
        <w:t xml:space="preserve"> Due to its binomial </w:t>
      </w:r>
      <w:r w:rsidR="1327733F">
        <w:rPr>
          <w:b w:val="0"/>
          <w:bCs w:val="0"/>
          <w:u w:val="none"/>
        </w:rPr>
        <w:t>distribution</w:t>
      </w:r>
      <w:r w:rsidR="4A0C8199">
        <w:rPr>
          <w:b w:val="0"/>
          <w:bCs w:val="0"/>
          <w:u w:val="none"/>
        </w:rPr>
        <w:t>, 95% of decks sit within one standard deviation of this aver</w:t>
      </w:r>
      <w:r w:rsidR="4BFEA8E6">
        <w:rPr>
          <w:b w:val="0"/>
          <w:bCs w:val="0"/>
          <w:u w:val="none"/>
        </w:rPr>
        <w:t xml:space="preserve">age, giving us a </w:t>
      </w:r>
      <w:r w:rsidR="0C99BFDB">
        <w:rPr>
          <w:b w:val="0"/>
          <w:bCs w:val="0"/>
          <w:u w:val="none"/>
        </w:rPr>
        <w:t>probabilistic</w:t>
      </w:r>
      <w:r w:rsidR="4BFEA8E6">
        <w:rPr>
          <w:b w:val="0"/>
          <w:bCs w:val="0"/>
          <w:u w:val="none"/>
        </w:rPr>
        <w:t xml:space="preserve"> form of card counting.</w:t>
      </w:r>
    </w:p>
    <w:p w:rsidR="7C013762" w:rsidP="7BF06B8E" w:rsidRDefault="7C013762" w14:paraId="2BEF5FA9" w14:textId="26088D5A">
      <w:pPr>
        <w:pStyle w:val="Heading2"/>
        <w:bidi w:val="0"/>
        <w:rPr>
          <w:b w:val="0"/>
          <w:bCs w:val="0"/>
          <w:u w:val="none"/>
        </w:rPr>
      </w:pPr>
      <w:r w:rsidR="7C013762">
        <w:rPr/>
        <w:t>2.BFS Module</w:t>
      </w:r>
    </w:p>
    <w:p w:rsidR="517D71B7" w:rsidP="7BF06B8E" w:rsidRDefault="517D71B7" w14:paraId="7560DF31" w14:textId="63A9B5D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u w:val="none"/>
        </w:rPr>
      </w:pPr>
      <w:r w:rsidR="517D71B7">
        <w:rPr>
          <w:b w:val="0"/>
          <w:bCs w:val="0"/>
          <w:u w:val="none"/>
        </w:rPr>
        <w:t xml:space="preserve">One would </w:t>
      </w:r>
      <w:r w:rsidR="158CA4D9">
        <w:rPr>
          <w:b w:val="0"/>
          <w:bCs w:val="0"/>
          <w:u w:val="none"/>
        </w:rPr>
        <w:t>initially</w:t>
      </w:r>
      <w:r w:rsidR="517D71B7">
        <w:rPr>
          <w:b w:val="0"/>
          <w:bCs w:val="0"/>
          <w:u w:val="none"/>
        </w:rPr>
        <w:t xml:space="preserve"> assume</w:t>
      </w:r>
      <w:r w:rsidR="449F0BC5">
        <w:rPr>
          <w:b w:val="0"/>
          <w:bCs w:val="0"/>
          <w:u w:val="none"/>
        </w:rPr>
        <w:t xml:space="preserve"> that</w:t>
      </w:r>
      <w:r w:rsidR="517D71B7">
        <w:rPr>
          <w:b w:val="0"/>
          <w:bCs w:val="0"/>
          <w:u w:val="none"/>
        </w:rPr>
        <w:t xml:space="preserve"> </w:t>
      </w:r>
      <w:r w:rsidR="610A26FC">
        <w:rPr>
          <w:b w:val="0"/>
          <w:bCs w:val="0"/>
          <w:u w:val="none"/>
        </w:rPr>
        <w:t xml:space="preserve">since </w:t>
      </w:r>
      <w:r w:rsidR="517D71B7">
        <w:rPr>
          <w:b w:val="0"/>
          <w:bCs w:val="0"/>
          <w:u w:val="none"/>
        </w:rPr>
        <w:t xml:space="preserve">there are </w:t>
      </w:r>
      <w:r w:rsidR="086B023A">
        <w:rPr>
          <w:b w:val="0"/>
          <w:bCs w:val="0"/>
          <w:u w:val="none"/>
        </w:rPr>
        <w:t xml:space="preserve">millions of </w:t>
      </w:r>
      <w:r w:rsidR="65895943">
        <w:rPr>
          <w:b w:val="0"/>
          <w:bCs w:val="0"/>
          <w:u w:val="none"/>
        </w:rPr>
        <w:t xml:space="preserve">ways a single deck can be played in a game of </w:t>
      </w:r>
      <w:r w:rsidR="1706BB10">
        <w:rPr>
          <w:b w:val="0"/>
          <w:bCs w:val="0"/>
          <w:u w:val="none"/>
        </w:rPr>
        <w:t>blackjack</w:t>
      </w:r>
      <w:r w:rsidR="65895943">
        <w:rPr>
          <w:b w:val="0"/>
          <w:bCs w:val="0"/>
          <w:u w:val="none"/>
        </w:rPr>
        <w:t xml:space="preserve"> that it would be impossible to verify the quality of your </w:t>
      </w:r>
      <w:r w:rsidR="6719DB38">
        <w:rPr>
          <w:b w:val="0"/>
          <w:bCs w:val="0"/>
          <w:u w:val="none"/>
        </w:rPr>
        <w:t>model's</w:t>
      </w:r>
      <w:r w:rsidR="65895943">
        <w:rPr>
          <w:b w:val="0"/>
          <w:bCs w:val="0"/>
          <w:u w:val="none"/>
        </w:rPr>
        <w:t xml:space="preserve"> game</w:t>
      </w:r>
      <w:r w:rsidR="1E532F85">
        <w:rPr>
          <w:b w:val="0"/>
          <w:bCs w:val="0"/>
          <w:u w:val="none"/>
        </w:rPr>
        <w:t>, without playing each wa</w:t>
      </w:r>
      <w:r w:rsidR="26E7C305">
        <w:rPr>
          <w:b w:val="0"/>
          <w:bCs w:val="0"/>
          <w:u w:val="none"/>
        </w:rPr>
        <w:t>y</w:t>
      </w:r>
      <w:r w:rsidR="4BA54269">
        <w:rPr>
          <w:b w:val="0"/>
          <w:bCs w:val="0"/>
          <w:u w:val="none"/>
        </w:rPr>
        <w:t xml:space="preserve">. But </w:t>
      </w:r>
      <w:r w:rsidR="3BC342AE">
        <w:rPr>
          <w:b w:val="0"/>
          <w:bCs w:val="0"/>
          <w:u w:val="none"/>
        </w:rPr>
        <w:t xml:space="preserve"> regardless of how you get to any point in a deck, the cards you receive at that point are always the same</w:t>
      </w:r>
      <w:r w:rsidR="7B6691DF">
        <w:rPr>
          <w:b w:val="0"/>
          <w:bCs w:val="0"/>
          <w:u w:val="none"/>
        </w:rPr>
        <w:t>, so</w:t>
      </w:r>
      <w:r w:rsidR="3BC342AE">
        <w:rPr>
          <w:b w:val="0"/>
          <w:bCs w:val="0"/>
          <w:u w:val="none"/>
        </w:rPr>
        <w:t xml:space="preserve"> we are</w:t>
      </w:r>
      <w:r w:rsidR="1214DCC8">
        <w:rPr>
          <w:b w:val="0"/>
          <w:bCs w:val="0"/>
          <w:u w:val="none"/>
        </w:rPr>
        <w:t xml:space="preserve"> able to </w:t>
      </w:r>
      <w:r w:rsidR="77C81534">
        <w:rPr>
          <w:b w:val="0"/>
          <w:bCs w:val="0"/>
          <w:u w:val="none"/>
        </w:rPr>
        <w:t>construct</w:t>
      </w:r>
      <w:r w:rsidR="1214DCC8">
        <w:rPr>
          <w:b w:val="0"/>
          <w:bCs w:val="0"/>
          <w:u w:val="none"/>
        </w:rPr>
        <w:t xml:space="preserve"> a graph, with each card serving as a node, and each game you play serving as an edge</w:t>
      </w:r>
      <w:r w:rsidR="67121DBB">
        <w:rPr>
          <w:b w:val="0"/>
          <w:bCs w:val="0"/>
          <w:u w:val="none"/>
        </w:rPr>
        <w:t>, sending you to a different card node;</w:t>
      </w:r>
      <w:r w:rsidR="1214DCC8">
        <w:rPr>
          <w:b w:val="0"/>
          <w:bCs w:val="0"/>
          <w:u w:val="none"/>
        </w:rPr>
        <w:t xml:space="preserve"> </w:t>
      </w:r>
      <w:r w:rsidR="1214DCC8">
        <w:rPr>
          <w:b w:val="0"/>
          <w:bCs w:val="0"/>
          <w:u w:val="none"/>
        </w:rPr>
        <w:t>weighted by whether you win or lose said game.</w:t>
      </w:r>
    </w:p>
    <w:p w:rsidR="3D285D5F" w:rsidP="7BF06B8E" w:rsidRDefault="3D285D5F" w14:paraId="03854685" w14:textId="4C7A4CE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u w:val="none"/>
        </w:rPr>
      </w:pPr>
      <w:r w:rsidR="3D285D5F">
        <w:drawing>
          <wp:inline wp14:editId="67A078DC" wp14:anchorId="1E7879E0">
            <wp:extent cx="3511562" cy="3901049"/>
            <wp:effectExtent l="0" t="0" r="0" b="0"/>
            <wp:docPr id="11187503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8750357" name="Picture 1118750357"/>
                    <pic:cNvPicPr/>
                  </pic:nvPicPr>
                  <pic:blipFill>
                    <a:blip xmlns:r="http://schemas.openxmlformats.org/officeDocument/2006/relationships" r:embed="rId4071331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11562" cy="3901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237961" w:rsidP="7BF06B8E" w:rsidRDefault="2D237961" w14:paraId="722A6AFB" w14:textId="0688C86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u w:val="none"/>
        </w:rPr>
      </w:pPr>
      <w:r w:rsidR="2D237961">
        <w:rPr>
          <w:b w:val="0"/>
          <w:bCs w:val="0"/>
          <w:u w:val="none"/>
        </w:rPr>
        <w:t xml:space="preserve">As </w:t>
      </w:r>
      <w:r w:rsidR="1978B52A">
        <w:rPr>
          <w:b w:val="0"/>
          <w:bCs w:val="0"/>
          <w:u w:val="none"/>
        </w:rPr>
        <w:t>seen above</w:t>
      </w:r>
      <w:r w:rsidR="2D237961">
        <w:rPr>
          <w:b w:val="0"/>
          <w:bCs w:val="0"/>
          <w:u w:val="none"/>
        </w:rPr>
        <w:t xml:space="preserve"> you can do a bread</w:t>
      </w:r>
      <w:r w:rsidR="07EC6366">
        <w:rPr>
          <w:b w:val="0"/>
          <w:bCs w:val="0"/>
          <w:u w:val="none"/>
        </w:rPr>
        <w:t>th</w:t>
      </w:r>
      <w:r w:rsidR="2D237961">
        <w:rPr>
          <w:b w:val="0"/>
          <w:bCs w:val="0"/>
          <w:u w:val="none"/>
        </w:rPr>
        <w:t xml:space="preserve">-first search of this graph </w:t>
      </w:r>
      <w:r w:rsidR="70C4EB04">
        <w:rPr>
          <w:b w:val="0"/>
          <w:bCs w:val="0"/>
          <w:u w:val="none"/>
        </w:rPr>
        <w:t>to</w:t>
      </w:r>
      <w:r w:rsidR="2D237961">
        <w:rPr>
          <w:b w:val="0"/>
          <w:bCs w:val="0"/>
          <w:u w:val="none"/>
        </w:rPr>
        <w:t xml:space="preserve"> find the game achieving the most profit</w:t>
      </w:r>
      <w:r w:rsidR="155ABF9C">
        <w:rPr>
          <w:b w:val="0"/>
          <w:bCs w:val="0"/>
          <w:u w:val="none"/>
        </w:rPr>
        <w:t xml:space="preserve"> in a deck</w:t>
      </w:r>
      <w:r w:rsidR="2D237961">
        <w:rPr>
          <w:b w:val="0"/>
          <w:bCs w:val="0"/>
          <w:u w:val="none"/>
        </w:rPr>
        <w:t xml:space="preserve">.  </w:t>
      </w:r>
      <w:r w:rsidR="3E289B85">
        <w:rPr>
          <w:b w:val="0"/>
          <w:bCs w:val="0"/>
          <w:u w:val="none"/>
        </w:rPr>
        <w:t>Th</w:t>
      </w:r>
      <w:r w:rsidR="4DBB0CF7">
        <w:rPr>
          <w:b w:val="0"/>
          <w:bCs w:val="0"/>
          <w:u w:val="none"/>
        </w:rPr>
        <w:t>ese</w:t>
      </w:r>
      <w:r w:rsidR="3E289B85">
        <w:rPr>
          <w:b w:val="0"/>
          <w:bCs w:val="0"/>
          <w:u w:val="none"/>
        </w:rPr>
        <w:t xml:space="preserve"> graph traversa</w:t>
      </w:r>
      <w:r w:rsidR="428A931D">
        <w:rPr>
          <w:b w:val="0"/>
          <w:bCs w:val="0"/>
          <w:u w:val="none"/>
        </w:rPr>
        <w:t>ls</w:t>
      </w:r>
      <w:r w:rsidR="3E289B85">
        <w:rPr>
          <w:b w:val="0"/>
          <w:bCs w:val="0"/>
          <w:u w:val="none"/>
        </w:rPr>
        <w:t xml:space="preserve"> can then be used by the models </w:t>
      </w:r>
      <w:r w:rsidR="3749C14D">
        <w:rPr>
          <w:b w:val="0"/>
          <w:bCs w:val="0"/>
          <w:u w:val="none"/>
        </w:rPr>
        <w:t>as an infinite set of training data</w:t>
      </w:r>
      <w:r w:rsidR="3E289B85">
        <w:rPr>
          <w:b w:val="0"/>
          <w:bCs w:val="0"/>
          <w:u w:val="none"/>
        </w:rPr>
        <w:t>.</w:t>
      </w:r>
      <w:r w:rsidR="59B84A75">
        <w:rPr>
          <w:b w:val="0"/>
          <w:bCs w:val="0"/>
          <w:u w:val="none"/>
        </w:rPr>
        <w:t xml:space="preserve"> Of course, to avoid overfitting, I took all the paths that were within 80% of the max profit.</w:t>
      </w:r>
    </w:p>
    <w:p w:rsidR="7783B4CD" w:rsidP="7BF06B8E" w:rsidRDefault="7783B4CD" w14:paraId="22D521DD" w14:textId="5200487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u w:val="none"/>
        </w:rPr>
      </w:pPr>
      <w:r w:rsidR="7783B4CD">
        <w:drawing>
          <wp:inline wp14:editId="7CC9C507" wp14:anchorId="363166B1">
            <wp:extent cx="5512083" cy="2940201"/>
            <wp:effectExtent l="0" t="0" r="0" b="0"/>
            <wp:docPr id="19366162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4122740" name="Picture 1774122740"/>
                    <pic:cNvPicPr/>
                  </pic:nvPicPr>
                  <pic:blipFill>
                    <a:blip xmlns:r="http://schemas.openxmlformats.org/officeDocument/2006/relationships" r:embed="rId3603744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2083" cy="2940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83B4CD" w:rsidP="7BF06B8E" w:rsidRDefault="7783B4CD" w14:paraId="21D6A521" w14:textId="5A324B6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u w:val="none"/>
        </w:rPr>
      </w:pPr>
      <w:r w:rsidR="7783B4CD">
        <w:rPr>
          <w:b w:val="0"/>
          <w:bCs w:val="0"/>
          <w:u w:val="none"/>
        </w:rPr>
        <w:t xml:space="preserve">This </w:t>
      </w:r>
      <w:r w:rsidR="7783B4CD">
        <w:rPr>
          <w:b w:val="0"/>
          <w:bCs w:val="0"/>
          <w:u w:val="none"/>
        </w:rPr>
        <w:t>find</w:t>
      </w:r>
      <w:r w:rsidR="7783B4CD">
        <w:rPr>
          <w:b w:val="0"/>
          <w:bCs w:val="0"/>
          <w:u w:val="none"/>
        </w:rPr>
        <w:t xml:space="preserve"> path section of the </w:t>
      </w:r>
      <w:r w:rsidR="06899ADA">
        <w:rPr>
          <w:b w:val="0"/>
          <w:bCs w:val="0"/>
          <w:u w:val="none"/>
        </w:rPr>
        <w:t xml:space="preserve">BFS </w:t>
      </w:r>
      <w:r w:rsidR="7783B4CD">
        <w:rPr>
          <w:b w:val="0"/>
          <w:bCs w:val="0"/>
          <w:u w:val="none"/>
        </w:rPr>
        <w:t xml:space="preserve">uses an interesting trick where it does </w:t>
      </w:r>
      <w:r w:rsidR="6FA8BAB8">
        <w:rPr>
          <w:b w:val="0"/>
          <w:bCs w:val="0"/>
          <w:u w:val="none"/>
        </w:rPr>
        <w:t>an</w:t>
      </w:r>
      <w:r w:rsidR="7783B4CD">
        <w:rPr>
          <w:b w:val="0"/>
          <w:bCs w:val="0"/>
          <w:u w:val="none"/>
        </w:rPr>
        <w:t xml:space="preserve"> iteration of each index, doing a different number of hits and storing the resul</w:t>
      </w:r>
      <w:r w:rsidR="10234A69">
        <w:rPr>
          <w:b w:val="0"/>
          <w:bCs w:val="0"/>
          <w:u w:val="none"/>
        </w:rPr>
        <w:t>ts.</w:t>
      </w:r>
    </w:p>
    <w:p w:rsidR="51A379DB" w:rsidP="7BF06B8E" w:rsidRDefault="51A379DB" w14:paraId="0364722D" w14:textId="5272D155">
      <w:pPr>
        <w:pStyle w:val="Heading2"/>
        <w:bidi w:val="0"/>
        <w:rPr>
          <w:b w:val="0"/>
          <w:bCs w:val="0"/>
          <w:u w:val="none"/>
        </w:rPr>
      </w:pPr>
      <w:r w:rsidR="51A379DB">
        <w:rPr/>
        <w:t xml:space="preserve">3. </w:t>
      </w:r>
      <w:r w:rsidR="19CE86B6">
        <w:rPr/>
        <w:t>Playing Module</w:t>
      </w:r>
    </w:p>
    <w:p w:rsidR="67AC15F4" w:rsidP="7BF06B8E" w:rsidRDefault="67AC15F4" w14:paraId="40B803A5" w14:textId="17132DDA">
      <w:pPr>
        <w:pStyle w:val="Normal"/>
        <w:bidi w:val="0"/>
      </w:pPr>
      <w:r w:rsidR="67AC15F4">
        <w:drawing>
          <wp:inline wp14:editId="101221FD" wp14:anchorId="489E9828">
            <wp:extent cx="2946551" cy="3829472"/>
            <wp:effectExtent l="0" t="0" r="0" b="0"/>
            <wp:docPr id="2148477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847768" name="Picture 214847768"/>
                    <pic:cNvPicPr/>
                  </pic:nvPicPr>
                  <pic:blipFill>
                    <a:blip xmlns:r="http://schemas.openxmlformats.org/officeDocument/2006/relationships" r:embed="rId20611478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46551" cy="3829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1FA95F" w:rsidP="7BF06B8E" w:rsidRDefault="5A1FA95F" w14:paraId="0C26EE3A" w14:textId="5480B87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u w:val="none"/>
        </w:rPr>
      </w:pPr>
      <w:r w:rsidR="5A1FA95F">
        <w:rPr>
          <w:b w:val="0"/>
          <w:bCs w:val="0"/>
          <w:u w:val="none"/>
        </w:rPr>
        <w:t>I pretrained</w:t>
      </w:r>
      <w:r w:rsidR="4A0AA8B4">
        <w:rPr>
          <w:b w:val="0"/>
          <w:bCs w:val="0"/>
          <w:u w:val="none"/>
        </w:rPr>
        <w:t xml:space="preserve"> my play-module with a basic </w:t>
      </w:r>
      <w:r w:rsidR="1042D771">
        <w:rPr>
          <w:b w:val="0"/>
          <w:bCs w:val="0"/>
          <w:u w:val="none"/>
        </w:rPr>
        <w:t>strategy</w:t>
      </w:r>
      <w:r w:rsidR="4A0AA8B4">
        <w:rPr>
          <w:b w:val="0"/>
          <w:bCs w:val="0"/>
          <w:u w:val="none"/>
        </w:rPr>
        <w:t>,</w:t>
      </w:r>
      <w:r w:rsidR="048CA25E">
        <w:rPr>
          <w:b w:val="0"/>
          <w:bCs w:val="0"/>
          <w:u w:val="none"/>
        </w:rPr>
        <w:t xml:space="preserve"> which was a </w:t>
      </w:r>
      <w:r w:rsidR="488094CC">
        <w:rPr>
          <w:b w:val="0"/>
          <w:bCs w:val="0"/>
          <w:u w:val="none"/>
        </w:rPr>
        <w:t>dictionary</w:t>
      </w:r>
      <w:r w:rsidR="048CA25E">
        <w:rPr>
          <w:b w:val="0"/>
          <w:bCs w:val="0"/>
          <w:u w:val="none"/>
        </w:rPr>
        <w:t xml:space="preserve"> created from a strategy composed of a series of if else statements</w:t>
      </w:r>
      <w:r w:rsidR="3DC8E3FA">
        <w:rPr>
          <w:b w:val="0"/>
          <w:bCs w:val="0"/>
          <w:u w:val="none"/>
        </w:rPr>
        <w:t xml:space="preserve">. This was necessary as it quickly taught the network patterns it would otherwise take thousands of </w:t>
      </w:r>
      <w:r w:rsidR="685414EC">
        <w:rPr>
          <w:b w:val="0"/>
          <w:bCs w:val="0"/>
          <w:u w:val="none"/>
        </w:rPr>
        <w:t>epochs</w:t>
      </w:r>
      <w:r w:rsidR="3DC8E3FA">
        <w:rPr>
          <w:b w:val="0"/>
          <w:bCs w:val="0"/>
          <w:u w:val="none"/>
        </w:rPr>
        <w:t xml:space="preserve"> to learn from scratch.</w:t>
      </w:r>
    </w:p>
    <w:p w:rsidR="7BF06B8E" w:rsidP="7BF06B8E" w:rsidRDefault="7BF06B8E" w14:paraId="06157BAE" w14:textId="448B3DA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u w:val="none"/>
        </w:rPr>
      </w:pPr>
    </w:p>
    <w:p w:rsidR="27C25A21" w:rsidP="7BF06B8E" w:rsidRDefault="27C25A21" w14:paraId="693B87F5" w14:textId="6F5DA1B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u w:val="none"/>
        </w:rPr>
      </w:pPr>
      <w:r w:rsidR="27C25A21">
        <w:drawing>
          <wp:inline wp14:editId="5F1E4D87" wp14:anchorId="2943F1EA">
            <wp:extent cx="5943600" cy="2990850"/>
            <wp:effectExtent l="0" t="0" r="0" b="0"/>
            <wp:docPr id="6115596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743716" name="Picture 198743716"/>
                    <pic:cNvPicPr/>
                  </pic:nvPicPr>
                  <pic:blipFill>
                    <a:blip xmlns:r="http://schemas.openxmlformats.org/officeDocument/2006/relationships" r:embed="rId7447772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C25A21" w:rsidP="7BF06B8E" w:rsidRDefault="27C25A21" w14:paraId="231333A3" w14:textId="5BC0094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u w:val="none"/>
        </w:rPr>
      </w:pPr>
      <w:r w:rsidR="27C25A21">
        <w:rPr>
          <w:b w:val="0"/>
          <w:bCs w:val="0"/>
          <w:u w:val="none"/>
        </w:rPr>
        <w:t>The above loss diagram shows an interesting quality of the play module, as when trained for too many epochs, the network becomes overfitted to the BFS traversals,</w:t>
      </w:r>
      <w:r w:rsidR="0885C9D5">
        <w:rPr>
          <w:b w:val="0"/>
          <w:bCs w:val="0"/>
          <w:u w:val="none"/>
        </w:rPr>
        <w:t xml:space="preserve"> </w:t>
      </w:r>
      <w:r w:rsidR="0885C9D5">
        <w:rPr>
          <w:b w:val="0"/>
          <w:bCs w:val="0"/>
          <w:u w:val="none"/>
        </w:rPr>
        <w:t xml:space="preserve">forgetting the basic strategy. Due to </w:t>
      </w:r>
      <w:r w:rsidR="3B12CCB4">
        <w:rPr>
          <w:b w:val="0"/>
          <w:bCs w:val="0"/>
          <w:u w:val="none"/>
        </w:rPr>
        <w:t>this,</w:t>
      </w:r>
      <w:r w:rsidR="0885C9D5">
        <w:rPr>
          <w:b w:val="0"/>
          <w:bCs w:val="0"/>
          <w:u w:val="none"/>
        </w:rPr>
        <w:t xml:space="preserve"> I had to alter the training loop of this module, factoring in data from the basi</w:t>
      </w:r>
      <w:r w:rsidR="5BCC3FB0">
        <w:rPr>
          <w:b w:val="0"/>
          <w:bCs w:val="0"/>
          <w:u w:val="none"/>
        </w:rPr>
        <w:t xml:space="preserve">c strategy </w:t>
      </w:r>
      <w:r w:rsidR="5BCC3FB0">
        <w:rPr>
          <w:b w:val="0"/>
          <w:bCs w:val="0"/>
          <w:u w:val="none"/>
        </w:rPr>
        <w:t>table</w:t>
      </w:r>
      <w:r w:rsidR="5BCC3FB0">
        <w:rPr>
          <w:b w:val="0"/>
          <w:bCs w:val="0"/>
          <w:u w:val="none"/>
        </w:rPr>
        <w:t xml:space="preserve"> </w:t>
      </w:r>
      <w:r w:rsidR="193C513F">
        <w:rPr>
          <w:b w:val="0"/>
          <w:bCs w:val="0"/>
          <w:u w:val="none"/>
        </w:rPr>
        <w:t>every epoch</w:t>
      </w:r>
      <w:r w:rsidR="5BCC3FB0">
        <w:rPr>
          <w:b w:val="0"/>
          <w:bCs w:val="0"/>
          <w:u w:val="none"/>
        </w:rPr>
        <w:t>.</w:t>
      </w:r>
    </w:p>
    <w:p w:rsidR="64F1AAB6" w:rsidP="7BF06B8E" w:rsidRDefault="64F1AAB6" w14:paraId="3554BB3A" w14:textId="0D1FB52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u w:val="none"/>
        </w:rPr>
      </w:pPr>
      <w:r w:rsidR="64F1AAB6">
        <w:drawing>
          <wp:inline wp14:editId="03273FE1" wp14:anchorId="58EBBDB4">
            <wp:extent cx="4776788" cy="3766313"/>
            <wp:effectExtent l="0" t="0" r="0" b="0"/>
            <wp:docPr id="12017993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1799315" name=""/>
                    <pic:cNvPicPr/>
                  </pic:nvPicPr>
                  <pic:blipFill>
                    <a:blip xmlns:r="http://schemas.openxmlformats.org/officeDocument/2006/relationships" r:embed="rId4719928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76788" cy="3766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1F7436" w:rsidP="7BF06B8E" w:rsidRDefault="251F7436" w14:paraId="1EC35F84" w14:textId="4F297D8E">
      <w:pPr>
        <w:pStyle w:val="Heading2"/>
        <w:bidi w:val="0"/>
        <w:rPr>
          <w:b w:val="1"/>
          <w:bCs w:val="1"/>
          <w:u w:val="single"/>
        </w:rPr>
      </w:pPr>
      <w:r w:rsidR="251F7436">
        <w:rPr/>
        <w:t>4. Betting Module</w:t>
      </w:r>
    </w:p>
    <w:p w:rsidR="6987409E" w:rsidP="7BF06B8E" w:rsidRDefault="6987409E" w14:paraId="25005270" w14:textId="04CB919A">
      <w:pPr>
        <w:pStyle w:val="Normal"/>
        <w:bidi w:val="0"/>
      </w:pPr>
      <w:r w:rsidR="6987409E">
        <w:rPr/>
        <w:t>The betting modules Neural network uses a gated approach with one sub module trained on raw card information, the other trained on the bfs and the heuristic</w:t>
      </w:r>
      <w:r w:rsidR="6987409E">
        <w:rPr/>
        <w:t>, this</w:t>
      </w:r>
      <w:r w:rsidR="6987409E">
        <w:rPr/>
        <w:t xml:space="preserve"> blended approach made the system more dynamic with a de</w:t>
      </w:r>
      <w:r w:rsidR="66172068">
        <w:rPr/>
        <w:t>eper knowledge of the game</w:t>
      </w:r>
      <w:r w:rsidR="4A2CB8E5">
        <w:rPr/>
        <w:t>. These two sub-networks are connected by a gating network that is trained to know when to trust each one.</w:t>
      </w:r>
    </w:p>
    <w:p w:rsidR="08296D42" w:rsidP="7BF06B8E" w:rsidRDefault="08296D42" w14:paraId="77EDDEF7" w14:textId="24825B3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u w:val="none"/>
        </w:rPr>
      </w:pPr>
      <w:r w:rsidR="08296D42">
        <w:drawing>
          <wp:inline wp14:editId="7C7B4849" wp14:anchorId="6B285045">
            <wp:extent cx="5718836" cy="2483661"/>
            <wp:effectExtent l="0" t="0" r="0" b="0"/>
            <wp:docPr id="12630854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5192749" name="Picture 455192749"/>
                    <pic:cNvPicPr/>
                  </pic:nvPicPr>
                  <pic:blipFill>
                    <a:blip xmlns:r="http://schemas.openxmlformats.org/officeDocument/2006/relationships" r:embed="rId17693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8836" cy="2483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8693F8" w:rsidP="7BF06B8E" w:rsidRDefault="5F8693F8" w14:paraId="62082C94" w14:textId="3CCF4F8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F8693F8">
        <w:rPr/>
        <w:t xml:space="preserve">As seen in </w:t>
      </w:r>
      <w:r w:rsidR="08296D42">
        <w:rPr/>
        <w:t xml:space="preserve">the above </w:t>
      </w:r>
      <w:r w:rsidR="24F0FCA1">
        <w:rPr/>
        <w:t>graph, despite</w:t>
      </w:r>
      <w:r w:rsidR="08296D42">
        <w:rPr/>
        <w:t xml:space="preserve"> the </w:t>
      </w:r>
      <w:r w:rsidR="4BD8EBB1">
        <w:rPr/>
        <w:t xml:space="preserve">play </w:t>
      </w:r>
      <w:r w:rsidR="08296D42">
        <w:rPr/>
        <w:t>mod</w:t>
      </w:r>
      <w:r w:rsidR="29EBFD38">
        <w:rPr/>
        <w:t>u</w:t>
      </w:r>
      <w:r w:rsidR="08296D42">
        <w:rPr/>
        <w:t>l</w:t>
      </w:r>
      <w:r w:rsidR="29EBFD38">
        <w:rPr/>
        <w:t>e</w:t>
      </w:r>
      <w:r w:rsidR="08296D42">
        <w:rPr/>
        <w:t xml:space="preserve"> consistently </w:t>
      </w:r>
      <w:r w:rsidR="2AD342D4">
        <w:rPr/>
        <w:t xml:space="preserve">losing, the betting module </w:t>
      </w:r>
      <w:r w:rsidR="5AADBA08">
        <w:rPr/>
        <w:t>can</w:t>
      </w:r>
      <w:r w:rsidR="2AD342D4">
        <w:rPr/>
        <w:t xml:space="preserve"> </w:t>
      </w:r>
      <w:r w:rsidR="2AD342D4">
        <w:rPr/>
        <w:t>maintain</w:t>
      </w:r>
      <w:r w:rsidR="2AD342D4">
        <w:rPr/>
        <w:t xml:space="preserve"> </w:t>
      </w:r>
      <w:r w:rsidR="05A35782">
        <w:rPr/>
        <w:t>a steady</w:t>
      </w:r>
      <w:r w:rsidR="104D71E4">
        <w:rPr/>
        <w:t xml:space="preserve"> bankroll</w:t>
      </w:r>
      <w:r w:rsidR="77C7C1D6">
        <w:rPr/>
        <w:t xml:space="preserve"> for a time</w:t>
      </w:r>
      <w:r w:rsidR="104D71E4">
        <w:rPr/>
        <w:t>.</w:t>
      </w:r>
      <w:r w:rsidR="104D71E4">
        <w:rPr/>
        <w:t xml:space="preserve"> </w:t>
      </w:r>
      <w:r w:rsidR="104D71E4">
        <w:rPr/>
        <w:t>I believe this</w:t>
      </w:r>
      <w:r w:rsidR="104D71E4">
        <w:rPr/>
        <w:t xml:space="preserve"> is indicative of the benefits of the gated approach.</w:t>
      </w:r>
    </w:p>
    <w:p w:rsidR="54178CD0" w:rsidP="7BF06B8E" w:rsidRDefault="54178CD0" w14:paraId="65D530E5" w14:textId="117FB27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4178CD0">
        <w:drawing>
          <wp:inline wp14:editId="00651BF4" wp14:anchorId="2197C52C">
            <wp:extent cx="5943600" cy="2505075"/>
            <wp:effectExtent l="0" t="0" r="0" b="0"/>
            <wp:docPr id="20217449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1744975" name="Picture 2021744975"/>
                    <pic:cNvPicPr/>
                  </pic:nvPicPr>
                  <pic:blipFill>
                    <a:blip xmlns:r="http://schemas.openxmlformats.org/officeDocument/2006/relationships" r:embed="rId15325001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540CA1" w:rsidP="7BF06B8E" w:rsidRDefault="4B540CA1" w14:paraId="0BA52113" w14:textId="1E13D17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B540CA1">
        <w:rPr/>
        <w:t>The above diagram shows the latest models I implemented. With the player module being upgraded to a [</w:t>
      </w:r>
      <w:r w:rsidR="32114D58">
        <w:rPr/>
        <w:t>64,32,16,8</w:t>
      </w:r>
      <w:r w:rsidR="4B540CA1">
        <w:rPr/>
        <w:t>]</w:t>
      </w:r>
      <w:r w:rsidR="07FB2DDC">
        <w:rPr/>
        <w:t xml:space="preserve"> size</w:t>
      </w:r>
      <w:r w:rsidR="07FB2DDC">
        <w:rPr/>
        <w:t xml:space="preserve">. </w:t>
      </w:r>
      <w:r w:rsidR="07FB2DDC">
        <w:rPr/>
        <w:t xml:space="preserve">I think </w:t>
      </w:r>
      <w:r w:rsidR="59853181">
        <w:rPr/>
        <w:t>improvement</w:t>
      </w:r>
      <w:r w:rsidR="689F5FD6">
        <w:rPr/>
        <w:t xml:space="preserve"> </w:t>
      </w:r>
      <w:r w:rsidR="3E91BFC5">
        <w:rPr/>
        <w:t>allowed</w:t>
      </w:r>
      <w:r w:rsidR="07FB2DDC">
        <w:rPr/>
        <w:t xml:space="preserve"> the model to gain a better grasp of both the basic strateg</w:t>
      </w:r>
      <w:r w:rsidR="027A0343">
        <w:rPr/>
        <w:t>y</w:t>
      </w:r>
      <w:r w:rsidR="07FB2DDC">
        <w:rPr/>
        <w:t xml:space="preserve"> and the nuance </w:t>
      </w:r>
      <w:r w:rsidR="48F4CB2C">
        <w:rPr/>
        <w:t xml:space="preserve">of the BFS. As such, we can see the </w:t>
      </w:r>
      <w:r w:rsidR="3AEE7715">
        <w:rPr/>
        <w:t>line is more varied, with brief moments of recovery.</w:t>
      </w:r>
      <w:r w:rsidR="7C08252B">
        <w:rPr/>
        <w:t xml:space="preserve"> Here we can see </w:t>
      </w:r>
      <w:r w:rsidR="1E5A3BE2">
        <w:rPr/>
        <w:t>the betting</w:t>
      </w:r>
      <w:r w:rsidR="7C08252B">
        <w:rPr/>
        <w:t xml:space="preserve"> module </w:t>
      </w:r>
      <w:r w:rsidR="0F97302F">
        <w:rPr/>
        <w:t>stabilise</w:t>
      </w:r>
      <w:r w:rsidR="7C08252B">
        <w:rPr/>
        <w:t xml:space="preserve"> itself into </w:t>
      </w:r>
      <w:r w:rsidR="6FBD3645">
        <w:rPr/>
        <w:t xml:space="preserve">a </w:t>
      </w:r>
      <w:r w:rsidR="7C08252B">
        <w:rPr/>
        <w:t xml:space="preserve">fixed state of debt, compared to </w:t>
      </w:r>
      <w:r w:rsidR="28A555E8">
        <w:rPr/>
        <w:t xml:space="preserve">the </w:t>
      </w:r>
      <w:r w:rsidR="28A555E8">
        <w:rPr/>
        <w:t>previous</w:t>
      </w:r>
      <w:r w:rsidR="7C08252B">
        <w:rPr/>
        <w:t xml:space="preserve"> model that di</w:t>
      </w:r>
      <w:r w:rsidR="3095FB1F">
        <w:rPr/>
        <w:t>ved into the negative thousands.</w:t>
      </w:r>
      <w:r w:rsidR="4016687A">
        <w:rPr/>
        <w:t xml:space="preserve"> If anything, this result may suggest that given more time and using the gating method on the player module: the model </w:t>
      </w:r>
      <w:r w:rsidR="5F74EF39">
        <w:rPr/>
        <w:t>may be more successful.</w:t>
      </w:r>
    </w:p>
    <w:p w:rsidR="7BF06B8E" w:rsidP="7BF06B8E" w:rsidRDefault="7BF06B8E" w14:paraId="5B1DC6C0" w14:textId="36412B9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087879C6" w:rsidP="7BF06B8E" w:rsidRDefault="087879C6" w14:paraId="66AB290E" w14:textId="71BAD82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87879C6">
        <w:rPr/>
        <w:t xml:space="preserve">Once my model was </w:t>
      </w:r>
      <w:r w:rsidR="72293D63">
        <w:rPr/>
        <w:t>satisfactory</w:t>
      </w:r>
      <w:r w:rsidR="087879C6">
        <w:rPr/>
        <w:t>, I considered adding a feature where the use</w:t>
      </w:r>
      <w:r w:rsidR="4D9F9329">
        <w:rPr/>
        <w:t>r</w:t>
      </w:r>
      <w:r w:rsidR="087879C6">
        <w:rPr/>
        <w:t xml:space="preserve"> could play against the </w:t>
      </w:r>
      <w:r w:rsidR="63BEB28C">
        <w:rPr/>
        <w:t>model, but</w:t>
      </w:r>
      <w:r w:rsidR="232CEC99">
        <w:rPr/>
        <w:t xml:space="preserve"> this was entirely impractical unless the user had time to </w:t>
      </w:r>
      <w:r w:rsidR="7E8633D2">
        <w:rPr/>
        <w:t>play thousands</w:t>
      </w:r>
      <w:r w:rsidR="232CEC99">
        <w:rPr/>
        <w:t xml:space="preserve"> of hands.</w:t>
      </w:r>
    </w:p>
    <w:p w:rsidR="21FE0920" w:rsidP="7BF06B8E" w:rsidRDefault="21FE0920" w14:paraId="0DCC1D90" w14:textId="4B884FC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1FE0920">
        <w:rPr/>
        <w:t xml:space="preserve">Despite being </w:t>
      </w:r>
      <w:r w:rsidR="132998C0">
        <w:rPr/>
        <w:t>initially</w:t>
      </w:r>
      <w:r w:rsidR="21FE0920">
        <w:rPr/>
        <w:t xml:space="preserve"> </w:t>
      </w:r>
      <w:r w:rsidR="429C9904">
        <w:rPr/>
        <w:t>disappointed</w:t>
      </w:r>
      <w:r w:rsidR="21FE0920">
        <w:rPr/>
        <w:t xml:space="preserve"> in not creating a </w:t>
      </w:r>
      <w:r w:rsidR="78931731">
        <w:rPr/>
        <w:t xml:space="preserve">blackjack </w:t>
      </w:r>
      <w:r w:rsidR="0026C479">
        <w:rPr/>
        <w:t>infinite</w:t>
      </w:r>
      <w:r w:rsidR="21FE0920">
        <w:rPr/>
        <w:t xml:space="preserve"> money machine, I am quite happy with how this project turned out.</w:t>
      </w:r>
      <w:r w:rsidR="5F35581D">
        <w:rPr/>
        <w:t xml:space="preserve"> This was my first ever large personal project, as most of my </w:t>
      </w:r>
      <w:r w:rsidR="5D160835">
        <w:rPr/>
        <w:t xml:space="preserve">prior </w:t>
      </w:r>
      <w:r w:rsidR="5F35581D">
        <w:rPr/>
        <w:t xml:space="preserve">experience </w:t>
      </w:r>
      <w:r w:rsidR="014DC47B">
        <w:rPr/>
        <w:t xml:space="preserve">was </w:t>
      </w:r>
      <w:r w:rsidR="12FC1853">
        <w:rPr/>
        <w:t xml:space="preserve">solely </w:t>
      </w:r>
      <w:r w:rsidR="014DC47B">
        <w:rPr/>
        <w:t>competitive programming, all my code</w:t>
      </w:r>
      <w:r w:rsidR="5F35581D">
        <w:rPr/>
        <w:t xml:space="preserve"> </w:t>
      </w:r>
      <w:r w:rsidR="75C9BD95">
        <w:rPr/>
        <w:t>in temporary</w:t>
      </w:r>
      <w:r w:rsidR="25F24C81">
        <w:rPr/>
        <w:t xml:space="preserve"> </w:t>
      </w:r>
      <w:r w:rsidR="194216F9">
        <w:rPr/>
        <w:t>100-line</w:t>
      </w:r>
      <w:r w:rsidR="25F24C81">
        <w:rPr/>
        <w:t xml:space="preserve"> files</w:t>
      </w:r>
      <w:r w:rsidR="1D4C02CC">
        <w:rPr/>
        <w:t xml:space="preserve">. Due to this, I never </w:t>
      </w:r>
      <w:r w:rsidR="03D7BC21">
        <w:rPr/>
        <w:t xml:space="preserve">thought </w:t>
      </w:r>
      <w:r w:rsidR="73D00F03">
        <w:rPr/>
        <w:t>of using</w:t>
      </w:r>
      <w:r w:rsidR="223B85BE">
        <w:rPr/>
        <w:t xml:space="preserve"> </w:t>
      </w:r>
      <w:r w:rsidR="1D4C02CC">
        <w:rPr/>
        <w:t>git</w:t>
      </w:r>
      <w:r w:rsidR="0C48DC0E">
        <w:rPr/>
        <w:t>hub</w:t>
      </w:r>
      <w:r w:rsidR="1CBD2A37">
        <w:rPr/>
        <w:t>. Debugging</w:t>
      </w:r>
      <w:r w:rsidR="1D4C02CC">
        <w:rPr/>
        <w:t xml:space="preserve"> a </w:t>
      </w:r>
      <w:r w:rsidR="7EED4A17">
        <w:rPr/>
        <w:t>thousand-line</w:t>
      </w:r>
      <w:r w:rsidR="1D4C02CC">
        <w:rPr/>
        <w:t xml:space="preserve"> file wi</w:t>
      </w:r>
      <w:r w:rsidR="01A6F2A3">
        <w:rPr/>
        <w:t>th no version control</w:t>
      </w:r>
      <w:r w:rsidR="10055258">
        <w:rPr/>
        <w:t xml:space="preserve"> taught me a lot about how to structure a large </w:t>
      </w:r>
      <w:r w:rsidR="0CD51FED">
        <w:rPr/>
        <w:t>project's</w:t>
      </w:r>
      <w:r w:rsidR="10055258">
        <w:rPr/>
        <w:t xml:space="preserve"> architecture.</w:t>
      </w:r>
    </w:p>
    <w:p w:rsidR="01AD28FF" w:rsidP="7BF06B8E" w:rsidRDefault="01AD28FF" w14:paraId="0241AB00" w14:textId="7C25B81D">
      <w:pPr>
        <w:pStyle w:val="Heading2"/>
        <w:bidi w:val="0"/>
      </w:pPr>
      <w:r w:rsidR="01AD28FF">
        <w:rPr/>
        <w:t>Result</w:t>
      </w:r>
    </w:p>
    <w:p w:rsidR="01AD28FF" w:rsidP="7BF06B8E" w:rsidRDefault="01AD28FF" w14:paraId="524077ED" w14:textId="7876CB7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01AD28FF">
        <w:rPr>
          <w:b w:val="0"/>
          <w:bCs w:val="0"/>
        </w:rPr>
        <w:t xml:space="preserve">Random Play and Basic Blackjack Strategy produce a lose rate of </w:t>
      </w:r>
      <w:r w:rsidR="4C3F0A54">
        <w:rPr>
          <w:b w:val="0"/>
          <w:bCs w:val="0"/>
        </w:rPr>
        <w:t>75-</w:t>
      </w:r>
      <w:r w:rsidR="01AD28FF">
        <w:rPr>
          <w:b w:val="0"/>
          <w:bCs w:val="0"/>
        </w:rPr>
        <w:t>70%</w:t>
      </w:r>
      <w:r w:rsidR="188F73C6">
        <w:rPr>
          <w:b w:val="0"/>
          <w:bCs w:val="0"/>
        </w:rPr>
        <w:t>, which is significantly higher than that of non</w:t>
      </w:r>
      <w:r w:rsidR="274311E8">
        <w:rPr>
          <w:b w:val="0"/>
          <w:bCs w:val="0"/>
        </w:rPr>
        <w:t>-</w:t>
      </w:r>
      <w:r w:rsidR="188F73C6">
        <w:rPr>
          <w:b w:val="0"/>
          <w:bCs w:val="0"/>
        </w:rPr>
        <w:t>randomised</w:t>
      </w:r>
      <w:r w:rsidR="188F73C6">
        <w:rPr>
          <w:b w:val="0"/>
          <w:bCs w:val="0"/>
        </w:rPr>
        <w:t xml:space="preserve"> </w:t>
      </w:r>
      <w:r w:rsidR="188F73C6">
        <w:rPr>
          <w:b w:val="0"/>
          <w:bCs w:val="0"/>
        </w:rPr>
        <w:t>blackjack</w:t>
      </w:r>
      <w:r w:rsidR="188F73C6">
        <w:rPr>
          <w:b w:val="0"/>
          <w:bCs w:val="0"/>
        </w:rPr>
        <w:t xml:space="preserve"> of around 53 percent.</w:t>
      </w:r>
    </w:p>
    <w:p w:rsidR="01AD28FF" w:rsidP="7BF06B8E" w:rsidRDefault="01AD28FF" w14:paraId="5FA724B1" w14:textId="518A987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01AD28FF">
        <w:rPr>
          <w:b w:val="0"/>
          <w:bCs w:val="0"/>
        </w:rPr>
        <w:t>My model has an average lose rate of ~5</w:t>
      </w:r>
      <w:r w:rsidR="060C4474">
        <w:rPr>
          <w:b w:val="0"/>
          <w:bCs w:val="0"/>
        </w:rPr>
        <w:t>9</w:t>
      </w:r>
      <w:r w:rsidR="01AD28FF">
        <w:rPr>
          <w:b w:val="0"/>
          <w:bCs w:val="0"/>
        </w:rPr>
        <w:t xml:space="preserve">% thus </w:t>
      </w:r>
      <w:r w:rsidR="50D7548D">
        <w:rPr>
          <w:b w:val="0"/>
          <w:bCs w:val="0"/>
        </w:rPr>
        <w:t>validating</w:t>
      </w:r>
      <w:r w:rsidR="50D7548D">
        <w:rPr>
          <w:b w:val="0"/>
          <w:bCs w:val="0"/>
        </w:rPr>
        <w:t xml:space="preserve"> </w:t>
      </w:r>
      <w:r w:rsidR="01AD28FF">
        <w:rPr>
          <w:b w:val="0"/>
          <w:bCs w:val="0"/>
        </w:rPr>
        <w:t>the strateg</w:t>
      </w:r>
      <w:r w:rsidR="3F6E745E">
        <w:rPr>
          <w:b w:val="0"/>
          <w:bCs w:val="0"/>
        </w:rPr>
        <w:t>y</w:t>
      </w:r>
    </w:p>
    <w:p w:rsidR="6FCCF39B" w:rsidP="7BF06B8E" w:rsidRDefault="6FCCF39B" w14:paraId="3F7CA286" w14:textId="503BEF1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6FCCF39B">
        <w:drawing>
          <wp:inline wp14:editId="17091F83" wp14:anchorId="0775C6DE">
            <wp:extent cx="2891384" cy="1181160"/>
            <wp:effectExtent l="0" t="0" r="0" b="0"/>
            <wp:docPr id="14856031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5603134" name="Picture 1485603134"/>
                    <pic:cNvPicPr/>
                  </pic:nvPicPr>
                  <pic:blipFill>
                    <a:blip xmlns:r="http://schemas.openxmlformats.org/officeDocument/2006/relationships" r:embed="rId9066251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91384" cy="118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F06B8E" w:rsidP="7BF06B8E" w:rsidRDefault="7BF06B8E" w14:paraId="7130290F" w14:textId="38F5C78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7BF06B8E" w:rsidP="7BF06B8E" w:rsidRDefault="7BF06B8E" w14:paraId="7FB4BF1B" w14:textId="479EDFC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IITsX7+UopC86M" int2:id="dZjmL8eT">
      <int2:state int2:type="spell" int2:value="Rejected"/>
    </int2:textHash>
    <int2:textHash int2:hashCode="u7rKk0NNvKIHvr" int2:id="rkBOA79F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29a3c5f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76b0fa1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15a1354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05573b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1f610d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C7704D7"/>
    <w:rsid w:val="0026C479"/>
    <w:rsid w:val="014DC47B"/>
    <w:rsid w:val="01612138"/>
    <w:rsid w:val="01A6F2A3"/>
    <w:rsid w:val="01AD28FF"/>
    <w:rsid w:val="021A605D"/>
    <w:rsid w:val="027A0343"/>
    <w:rsid w:val="02CB5F47"/>
    <w:rsid w:val="02EE750A"/>
    <w:rsid w:val="02F58AFB"/>
    <w:rsid w:val="031D77F1"/>
    <w:rsid w:val="034C7087"/>
    <w:rsid w:val="038B19BA"/>
    <w:rsid w:val="03A61B0C"/>
    <w:rsid w:val="03D7BC21"/>
    <w:rsid w:val="042C7985"/>
    <w:rsid w:val="0448037C"/>
    <w:rsid w:val="048CA25E"/>
    <w:rsid w:val="05A35782"/>
    <w:rsid w:val="060C4474"/>
    <w:rsid w:val="061B2A3A"/>
    <w:rsid w:val="0634A0A8"/>
    <w:rsid w:val="0656B3F2"/>
    <w:rsid w:val="06899ADA"/>
    <w:rsid w:val="07720FE6"/>
    <w:rsid w:val="07D1751E"/>
    <w:rsid w:val="07EC6366"/>
    <w:rsid w:val="07FB2DDC"/>
    <w:rsid w:val="08296D42"/>
    <w:rsid w:val="086B023A"/>
    <w:rsid w:val="087879C6"/>
    <w:rsid w:val="0885C9D5"/>
    <w:rsid w:val="09094238"/>
    <w:rsid w:val="09AA25D2"/>
    <w:rsid w:val="0A138B7A"/>
    <w:rsid w:val="0A24C600"/>
    <w:rsid w:val="0BF051FB"/>
    <w:rsid w:val="0BF147A3"/>
    <w:rsid w:val="0C48DC0E"/>
    <w:rsid w:val="0C99BFDB"/>
    <w:rsid w:val="0CD51FED"/>
    <w:rsid w:val="0D475A1C"/>
    <w:rsid w:val="0DE738D4"/>
    <w:rsid w:val="0E40C2A1"/>
    <w:rsid w:val="0E675521"/>
    <w:rsid w:val="0E6F1705"/>
    <w:rsid w:val="0E9A6683"/>
    <w:rsid w:val="0F924C3F"/>
    <w:rsid w:val="0F97302F"/>
    <w:rsid w:val="10055258"/>
    <w:rsid w:val="10234A69"/>
    <w:rsid w:val="1042D771"/>
    <w:rsid w:val="104D71E4"/>
    <w:rsid w:val="10875116"/>
    <w:rsid w:val="10CDA9F3"/>
    <w:rsid w:val="11280201"/>
    <w:rsid w:val="11A4AA76"/>
    <w:rsid w:val="1214DCC8"/>
    <w:rsid w:val="12332C13"/>
    <w:rsid w:val="12BA55A3"/>
    <w:rsid w:val="12E519C5"/>
    <w:rsid w:val="12FC1853"/>
    <w:rsid w:val="1327733F"/>
    <w:rsid w:val="132998C0"/>
    <w:rsid w:val="13E5D8DD"/>
    <w:rsid w:val="1452E107"/>
    <w:rsid w:val="14A46E4D"/>
    <w:rsid w:val="155ABF9C"/>
    <w:rsid w:val="158CA4D9"/>
    <w:rsid w:val="15FF247F"/>
    <w:rsid w:val="160E55E1"/>
    <w:rsid w:val="1706BB10"/>
    <w:rsid w:val="186E3692"/>
    <w:rsid w:val="188F73C6"/>
    <w:rsid w:val="193C513F"/>
    <w:rsid w:val="194216F9"/>
    <w:rsid w:val="1978B52A"/>
    <w:rsid w:val="19CE86B6"/>
    <w:rsid w:val="19F818C2"/>
    <w:rsid w:val="1A2CA819"/>
    <w:rsid w:val="1AE29773"/>
    <w:rsid w:val="1B135F42"/>
    <w:rsid w:val="1BA867D3"/>
    <w:rsid w:val="1CBD2A37"/>
    <w:rsid w:val="1CD09C73"/>
    <w:rsid w:val="1CE3D269"/>
    <w:rsid w:val="1D4C02CC"/>
    <w:rsid w:val="1D892EB9"/>
    <w:rsid w:val="1E532F85"/>
    <w:rsid w:val="1E5A3BE2"/>
    <w:rsid w:val="1F8F728B"/>
    <w:rsid w:val="21068FEE"/>
    <w:rsid w:val="21344D18"/>
    <w:rsid w:val="21D33623"/>
    <w:rsid w:val="21FE0920"/>
    <w:rsid w:val="2235B168"/>
    <w:rsid w:val="223B85BE"/>
    <w:rsid w:val="22C21C53"/>
    <w:rsid w:val="22DE9C58"/>
    <w:rsid w:val="232CEC99"/>
    <w:rsid w:val="239322C7"/>
    <w:rsid w:val="23A6EE9E"/>
    <w:rsid w:val="23E34AE5"/>
    <w:rsid w:val="24F0FCA1"/>
    <w:rsid w:val="251DD568"/>
    <w:rsid w:val="251F7436"/>
    <w:rsid w:val="25601376"/>
    <w:rsid w:val="25890DBE"/>
    <w:rsid w:val="25F24C81"/>
    <w:rsid w:val="25FD1704"/>
    <w:rsid w:val="26479971"/>
    <w:rsid w:val="2653F0B8"/>
    <w:rsid w:val="26E7C305"/>
    <w:rsid w:val="2711932A"/>
    <w:rsid w:val="274311E8"/>
    <w:rsid w:val="27611E3B"/>
    <w:rsid w:val="27B84DBF"/>
    <w:rsid w:val="27C25A21"/>
    <w:rsid w:val="28848F7E"/>
    <w:rsid w:val="28A555E8"/>
    <w:rsid w:val="29EB17EF"/>
    <w:rsid w:val="29EBFD38"/>
    <w:rsid w:val="2A40310D"/>
    <w:rsid w:val="2AD342D4"/>
    <w:rsid w:val="2B6F72F4"/>
    <w:rsid w:val="2C11E4F0"/>
    <w:rsid w:val="2C75CDFB"/>
    <w:rsid w:val="2C7704D7"/>
    <w:rsid w:val="2D237961"/>
    <w:rsid w:val="2DB2F12A"/>
    <w:rsid w:val="2DEBC90A"/>
    <w:rsid w:val="2E960780"/>
    <w:rsid w:val="2EC959DC"/>
    <w:rsid w:val="2ECE2026"/>
    <w:rsid w:val="3095FB1F"/>
    <w:rsid w:val="3100F75F"/>
    <w:rsid w:val="31B1630E"/>
    <w:rsid w:val="31BF7AC0"/>
    <w:rsid w:val="32114D58"/>
    <w:rsid w:val="336FA5A4"/>
    <w:rsid w:val="3396220B"/>
    <w:rsid w:val="339D336D"/>
    <w:rsid w:val="341567C3"/>
    <w:rsid w:val="34307D57"/>
    <w:rsid w:val="34356415"/>
    <w:rsid w:val="34E09052"/>
    <w:rsid w:val="34F48974"/>
    <w:rsid w:val="360B94B7"/>
    <w:rsid w:val="365C070C"/>
    <w:rsid w:val="3668D644"/>
    <w:rsid w:val="3675AE5E"/>
    <w:rsid w:val="36CC089C"/>
    <w:rsid w:val="36F43B8F"/>
    <w:rsid w:val="36F4E5A6"/>
    <w:rsid w:val="374381D6"/>
    <w:rsid w:val="3746DA8D"/>
    <w:rsid w:val="3749C14D"/>
    <w:rsid w:val="374BD2DE"/>
    <w:rsid w:val="37B0192F"/>
    <w:rsid w:val="38601399"/>
    <w:rsid w:val="38AFEFBF"/>
    <w:rsid w:val="39F953ED"/>
    <w:rsid w:val="39FD852A"/>
    <w:rsid w:val="3A3BD2FD"/>
    <w:rsid w:val="3A9074B2"/>
    <w:rsid w:val="3A9ACF20"/>
    <w:rsid w:val="3AEE7715"/>
    <w:rsid w:val="3B12CCB4"/>
    <w:rsid w:val="3B5A8E78"/>
    <w:rsid w:val="3B9BE8E7"/>
    <w:rsid w:val="3BC342AE"/>
    <w:rsid w:val="3C13C34A"/>
    <w:rsid w:val="3CDBE268"/>
    <w:rsid w:val="3D1BE9C6"/>
    <w:rsid w:val="3D285D5F"/>
    <w:rsid w:val="3D8F69C0"/>
    <w:rsid w:val="3D9A6BB7"/>
    <w:rsid w:val="3DC8E3FA"/>
    <w:rsid w:val="3E289B85"/>
    <w:rsid w:val="3E91BFC5"/>
    <w:rsid w:val="3EB0F355"/>
    <w:rsid w:val="3EB411C0"/>
    <w:rsid w:val="3ED324B1"/>
    <w:rsid w:val="3EEE6DE8"/>
    <w:rsid w:val="3F6E745E"/>
    <w:rsid w:val="3F92C5FF"/>
    <w:rsid w:val="4016687A"/>
    <w:rsid w:val="404E0B2D"/>
    <w:rsid w:val="41C9E8B0"/>
    <w:rsid w:val="428A931D"/>
    <w:rsid w:val="429C9904"/>
    <w:rsid w:val="434BA15C"/>
    <w:rsid w:val="436D27DC"/>
    <w:rsid w:val="445B8A60"/>
    <w:rsid w:val="449F0BC5"/>
    <w:rsid w:val="46694CC2"/>
    <w:rsid w:val="46EDDA80"/>
    <w:rsid w:val="480E1E07"/>
    <w:rsid w:val="4823420E"/>
    <w:rsid w:val="488094CC"/>
    <w:rsid w:val="48E6D5E4"/>
    <w:rsid w:val="48F4CB2C"/>
    <w:rsid w:val="4922B697"/>
    <w:rsid w:val="498604EA"/>
    <w:rsid w:val="49EF6776"/>
    <w:rsid w:val="4A083380"/>
    <w:rsid w:val="4A0AA8B4"/>
    <w:rsid w:val="4A0C8199"/>
    <w:rsid w:val="4A2CB8E5"/>
    <w:rsid w:val="4A7439E3"/>
    <w:rsid w:val="4AD07C7C"/>
    <w:rsid w:val="4AF11857"/>
    <w:rsid w:val="4B540CA1"/>
    <w:rsid w:val="4B90B606"/>
    <w:rsid w:val="4BA54269"/>
    <w:rsid w:val="4BBED867"/>
    <w:rsid w:val="4BD8EBB1"/>
    <w:rsid w:val="4BFEA8E6"/>
    <w:rsid w:val="4C3F0A54"/>
    <w:rsid w:val="4C7764A6"/>
    <w:rsid w:val="4D0B8515"/>
    <w:rsid w:val="4D38D570"/>
    <w:rsid w:val="4D9F9329"/>
    <w:rsid w:val="4DBB0CF7"/>
    <w:rsid w:val="4E559301"/>
    <w:rsid w:val="4EC720FE"/>
    <w:rsid w:val="4EDB9202"/>
    <w:rsid w:val="4F4C4708"/>
    <w:rsid w:val="4F617762"/>
    <w:rsid w:val="502C17D0"/>
    <w:rsid w:val="50D4294C"/>
    <w:rsid w:val="50D7548D"/>
    <w:rsid w:val="513A4293"/>
    <w:rsid w:val="517D71B7"/>
    <w:rsid w:val="51A379DB"/>
    <w:rsid w:val="520EAF48"/>
    <w:rsid w:val="52A0B62D"/>
    <w:rsid w:val="52D48FD2"/>
    <w:rsid w:val="52EB8586"/>
    <w:rsid w:val="52FD6C77"/>
    <w:rsid w:val="532BEBAB"/>
    <w:rsid w:val="54178CD0"/>
    <w:rsid w:val="54E29DA7"/>
    <w:rsid w:val="55924D92"/>
    <w:rsid w:val="56DF1C08"/>
    <w:rsid w:val="5757CF12"/>
    <w:rsid w:val="587ED430"/>
    <w:rsid w:val="58C679A8"/>
    <w:rsid w:val="59853181"/>
    <w:rsid w:val="59B84A75"/>
    <w:rsid w:val="59DF51D7"/>
    <w:rsid w:val="5A11FE46"/>
    <w:rsid w:val="5A1FA95F"/>
    <w:rsid w:val="5A6D3BDC"/>
    <w:rsid w:val="5AADBA08"/>
    <w:rsid w:val="5B92A7EE"/>
    <w:rsid w:val="5BA2AC5F"/>
    <w:rsid w:val="5BCC3FB0"/>
    <w:rsid w:val="5C6A752A"/>
    <w:rsid w:val="5C743038"/>
    <w:rsid w:val="5C79BA97"/>
    <w:rsid w:val="5CB05C15"/>
    <w:rsid w:val="5CC4FA3C"/>
    <w:rsid w:val="5CDD5EB7"/>
    <w:rsid w:val="5D160835"/>
    <w:rsid w:val="5D515FEA"/>
    <w:rsid w:val="5D7843DB"/>
    <w:rsid w:val="5DCE3316"/>
    <w:rsid w:val="5EA43C66"/>
    <w:rsid w:val="5F35581D"/>
    <w:rsid w:val="5F74EF39"/>
    <w:rsid w:val="5F8693F8"/>
    <w:rsid w:val="604E7A8C"/>
    <w:rsid w:val="6089068C"/>
    <w:rsid w:val="610A26FC"/>
    <w:rsid w:val="62184CA5"/>
    <w:rsid w:val="62C6A750"/>
    <w:rsid w:val="632C74A7"/>
    <w:rsid w:val="635A1CE7"/>
    <w:rsid w:val="6373E0C5"/>
    <w:rsid w:val="63BEB28C"/>
    <w:rsid w:val="641A5591"/>
    <w:rsid w:val="64515252"/>
    <w:rsid w:val="64F1AAB6"/>
    <w:rsid w:val="65895943"/>
    <w:rsid w:val="65AAF6BE"/>
    <w:rsid w:val="65C91A85"/>
    <w:rsid w:val="66172068"/>
    <w:rsid w:val="663630B8"/>
    <w:rsid w:val="668FBED5"/>
    <w:rsid w:val="66ED2FEE"/>
    <w:rsid w:val="67121DBB"/>
    <w:rsid w:val="671412AC"/>
    <w:rsid w:val="6719DB38"/>
    <w:rsid w:val="677D9E90"/>
    <w:rsid w:val="67AC15F4"/>
    <w:rsid w:val="680CF55D"/>
    <w:rsid w:val="685414EC"/>
    <w:rsid w:val="6896AB3E"/>
    <w:rsid w:val="689F5FD6"/>
    <w:rsid w:val="6987409E"/>
    <w:rsid w:val="6A52EB47"/>
    <w:rsid w:val="6ADCEEF6"/>
    <w:rsid w:val="6B213693"/>
    <w:rsid w:val="6B471859"/>
    <w:rsid w:val="6B7E40C0"/>
    <w:rsid w:val="6B81FA7E"/>
    <w:rsid w:val="6B9A90ED"/>
    <w:rsid w:val="6B9BAC16"/>
    <w:rsid w:val="6C0F93DF"/>
    <w:rsid w:val="6C4F3A19"/>
    <w:rsid w:val="6D7112D1"/>
    <w:rsid w:val="6E3D88FF"/>
    <w:rsid w:val="6F0F2DEA"/>
    <w:rsid w:val="6F69352C"/>
    <w:rsid w:val="6FA8BAB8"/>
    <w:rsid w:val="6FBD3645"/>
    <w:rsid w:val="6FCCF39B"/>
    <w:rsid w:val="6FDEDC2A"/>
    <w:rsid w:val="70C4EB04"/>
    <w:rsid w:val="716030C6"/>
    <w:rsid w:val="72293D63"/>
    <w:rsid w:val="73C58BC3"/>
    <w:rsid w:val="73D00F03"/>
    <w:rsid w:val="73E40043"/>
    <w:rsid w:val="740E2879"/>
    <w:rsid w:val="74E291A1"/>
    <w:rsid w:val="7527EDC8"/>
    <w:rsid w:val="75C9BD95"/>
    <w:rsid w:val="7626AF51"/>
    <w:rsid w:val="7734A119"/>
    <w:rsid w:val="7783B4CD"/>
    <w:rsid w:val="77C7C1D6"/>
    <w:rsid w:val="77C81534"/>
    <w:rsid w:val="787A6A11"/>
    <w:rsid w:val="78931731"/>
    <w:rsid w:val="79415610"/>
    <w:rsid w:val="795F82F7"/>
    <w:rsid w:val="79941159"/>
    <w:rsid w:val="7B4C5284"/>
    <w:rsid w:val="7B6691DF"/>
    <w:rsid w:val="7BF06B8E"/>
    <w:rsid w:val="7C013762"/>
    <w:rsid w:val="7C08252B"/>
    <w:rsid w:val="7C4CA8BB"/>
    <w:rsid w:val="7C9575B1"/>
    <w:rsid w:val="7CD5BD44"/>
    <w:rsid w:val="7CFF6DFC"/>
    <w:rsid w:val="7D99BF5D"/>
    <w:rsid w:val="7DF6B93F"/>
    <w:rsid w:val="7E0BC738"/>
    <w:rsid w:val="7E0E5F14"/>
    <w:rsid w:val="7E3E0BC2"/>
    <w:rsid w:val="7E65062F"/>
    <w:rsid w:val="7E8510FB"/>
    <w:rsid w:val="7E8633D2"/>
    <w:rsid w:val="7EED4A17"/>
    <w:rsid w:val="7F5706E4"/>
    <w:rsid w:val="7F691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FC2FA"/>
  <w15:chartTrackingRefBased/>
  <w15:docId w15:val="{EEBEF974-4D80-42CB-BCDD-88C00447660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BF06B8E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7BF06B8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Strong">
    <w:uiPriority w:val="22"/>
    <w:name w:val="Strong"/>
    <w:basedOn w:val="DefaultParagraphFont"/>
    <w:qFormat/>
    <w:rsid w:val="7BF06B8E"/>
    <w:rPr>
      <w:b w:val="1"/>
      <w:bCs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020986147" /><Relationship Type="http://schemas.openxmlformats.org/officeDocument/2006/relationships/image" Target="/media/image2.png" Id="rId2134313980" /><Relationship Type="http://schemas.openxmlformats.org/officeDocument/2006/relationships/image" Target="/media/image3.png" Id="rId407133171" /><Relationship Type="http://schemas.openxmlformats.org/officeDocument/2006/relationships/image" Target="/media/image4.png" Id="rId360374496" /><Relationship Type="http://schemas.openxmlformats.org/officeDocument/2006/relationships/image" Target="/media/image5.png" Id="rId2061147846" /><Relationship Type="http://schemas.openxmlformats.org/officeDocument/2006/relationships/image" Target="/media/image6.png" Id="rId744777292" /><Relationship Type="http://schemas.openxmlformats.org/officeDocument/2006/relationships/image" Target="/media/image7.png" Id="rId471992897" /><Relationship Type="http://schemas.openxmlformats.org/officeDocument/2006/relationships/image" Target="/media/image8.png" Id="rId1769373" /><Relationship Type="http://schemas.openxmlformats.org/officeDocument/2006/relationships/image" Target="/media/image9.png" Id="rId1532500110" /><Relationship Type="http://schemas.openxmlformats.org/officeDocument/2006/relationships/image" Target="/media/imagea.png" Id="rId906625152" /><Relationship Type="http://schemas.microsoft.com/office/2020/10/relationships/intelligence" Target="intelligence2.xml" Id="R57cdf4ef7f864a1f" /><Relationship Type="http://schemas.openxmlformats.org/officeDocument/2006/relationships/numbering" Target="numbering.xml" Id="R38c19d61421a467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2026-03-26T01:37:41.1902358Z</dcterms:created>
  <dcterms:modified xsi:type="dcterms:W3CDTF">2026-03-26T10:46:01.0788457Z</dcterms:modified>
  <dc:creator>20.Liam.Fitzgerald</dc:creator>
  <lastModifiedBy>20.Liam.Fitzgerald</lastModifiedBy>
</coreProperties>
</file>