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3BC4F" w14:textId="0407AEE6" w:rsidR="005D58FF" w:rsidRDefault="005454BA">
      <w:pPr>
        <w:rPr>
          <w:b/>
          <w:bCs/>
          <w:lang w:val="en-US"/>
        </w:rPr>
      </w:pPr>
      <w:r w:rsidRPr="007D5F58">
        <w:rPr>
          <w:b/>
          <w:bCs/>
          <w:lang w:val="en-US"/>
        </w:rPr>
        <w:t>Created tables IN DynamoDB</w:t>
      </w:r>
      <w:r w:rsidR="00D2137E">
        <w:rPr>
          <w:b/>
          <w:bCs/>
          <w:lang w:val="en-US"/>
        </w:rPr>
        <w:t>:</w:t>
      </w:r>
    </w:p>
    <w:p w14:paraId="0E8A0712" w14:textId="21298A9E" w:rsidR="00712137" w:rsidRPr="007D5F58" w:rsidRDefault="00712137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1B7A048" wp14:editId="7815D86D">
            <wp:extent cx="5731510" cy="33851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9C0A" w14:textId="77777777" w:rsidR="005454BA" w:rsidRPr="007D5F58" w:rsidRDefault="005454BA">
      <w:pPr>
        <w:rPr>
          <w:b/>
          <w:bCs/>
          <w:lang w:val="en-US"/>
        </w:rPr>
      </w:pPr>
    </w:p>
    <w:p w14:paraId="7FBF260C" w14:textId="25F6B197" w:rsidR="005454BA" w:rsidRPr="007D5F58" w:rsidRDefault="005454BA">
      <w:pPr>
        <w:rPr>
          <w:b/>
          <w:bCs/>
          <w:lang w:val="en-US"/>
        </w:rPr>
      </w:pPr>
      <w:r w:rsidRPr="007D5F58">
        <w:rPr>
          <w:b/>
          <w:bCs/>
          <w:lang w:val="en-US"/>
        </w:rPr>
        <w:t xml:space="preserve">Lambda code for </w:t>
      </w:r>
      <w:proofErr w:type="spellStart"/>
      <w:r w:rsidRPr="007D5F58">
        <w:rPr>
          <w:b/>
          <w:bCs/>
          <w:lang w:val="en-US"/>
        </w:rPr>
        <w:t>PlaceOrderFunction</w:t>
      </w:r>
      <w:proofErr w:type="spellEnd"/>
      <w:r w:rsidR="00D2137E">
        <w:rPr>
          <w:b/>
          <w:bCs/>
          <w:lang w:val="en-US"/>
        </w:rPr>
        <w:t>:</w:t>
      </w:r>
    </w:p>
    <w:p w14:paraId="3A33946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json</w:t>
      </w:r>
    </w:p>
    <w:p w14:paraId="67D08D81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boto3</w:t>
      </w:r>
    </w:p>
    <w:p w14:paraId="46D16B2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uuid</w:t>
      </w:r>
      <w:proofErr w:type="spellEnd"/>
    </w:p>
    <w:p w14:paraId="6B08701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from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datetime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datetime</w:t>
      </w:r>
    </w:p>
    <w:p w14:paraId="3DC1E42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525B4B8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dynamodb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boto3.resource(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dynamodb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136CF780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sqs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boto3.client(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sqs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565F963B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2C134022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table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dynamodb.Table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"Orders"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79902500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29E86A3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QUEUE_URL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"https://sqs.eu-west-1.amazonaws.com/905418006565/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OrderQueue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</w:p>
    <w:p w14:paraId="544055BD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43261A9D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0000FF"/>
          <w:sz w:val="21"/>
          <w:szCs w:val="21"/>
          <w:lang w:eastAsia="en-IE"/>
        </w:rPr>
        <w:t>def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795E26"/>
          <w:sz w:val="21"/>
          <w:szCs w:val="21"/>
          <w:lang w:eastAsia="en-IE"/>
        </w:rPr>
        <w:t>lambda_handler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E71D7A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event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, </w:t>
      </w:r>
      <w:r w:rsidRPr="00E71D7A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context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):</w:t>
      </w:r>
    </w:p>
    <w:p w14:paraId="27D7C28B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try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:</w:t>
      </w:r>
    </w:p>
    <w:p w14:paraId="1B4F093E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body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json.loads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event.get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"body"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,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0000FF"/>
          <w:sz w:val="21"/>
          <w:szCs w:val="21"/>
          <w:lang w:eastAsia="en-IE"/>
        </w:rPr>
        <w:t>{}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))</w:t>
      </w:r>
    </w:p>
    <w:p w14:paraId="4222529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39C70DC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customer_name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body.get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customerName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24683122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item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body.get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"item"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4C31B4C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29F0FE73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if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FF"/>
          <w:sz w:val="21"/>
          <w:szCs w:val="21"/>
          <w:lang w:eastAsia="en-IE"/>
        </w:rPr>
        <w:t>not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customer_name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FF"/>
          <w:sz w:val="21"/>
          <w:szCs w:val="21"/>
          <w:lang w:eastAsia="en-IE"/>
        </w:rPr>
        <w:t>or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FF"/>
          <w:sz w:val="21"/>
          <w:szCs w:val="21"/>
          <w:lang w:eastAsia="en-IE"/>
        </w:rPr>
        <w:t>not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item:</w:t>
      </w:r>
    </w:p>
    <w:p w14:paraId="1D5E588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return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{</w:t>
      </w:r>
    </w:p>
    <w:p w14:paraId="4777B35F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statusCode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098658"/>
          <w:sz w:val="21"/>
          <w:szCs w:val="21"/>
          <w:lang w:eastAsia="en-IE"/>
        </w:rPr>
        <w:t>400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56292C69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"headers"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: {</w:t>
      </w:r>
    </w:p>
    <w:p w14:paraId="04999D60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"Access-Control-Allow-Origin"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14372E90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lastRenderedPageBreak/>
        <w:t xml:space="preserve">    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"Access-Control-Allow-Headers"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2402171E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"Access-Control-Allow-Methods"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</w:p>
    <w:p w14:paraId="7F3D9457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        },</w:t>
      </w:r>
    </w:p>
    <w:p w14:paraId="7870C18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"body"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json.dumps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({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"error"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customerName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 xml:space="preserve"> and item are required"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})</w:t>
      </w:r>
    </w:p>
    <w:p w14:paraId="18BCE528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    }</w:t>
      </w:r>
    </w:p>
    <w:p w14:paraId="21B00148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782DE12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267F99"/>
          <w:sz w:val="21"/>
          <w:szCs w:val="21"/>
          <w:lang w:eastAsia="en-IE"/>
        </w:rPr>
        <w:t>str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(uuid.uuid4())</w:t>
      </w:r>
    </w:p>
    <w:p w14:paraId="13235F4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4F0ACCA2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order 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{</w:t>
      </w:r>
    </w:p>
    <w:p w14:paraId="6C59324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orderId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34EA95F3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customerName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customer_name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2687621F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"item"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: item,</w:t>
      </w:r>
    </w:p>
    <w:p w14:paraId="32CC06BF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"status"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"Pending"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582B8BCD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"timestamp"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datetime.utcnow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().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isoformat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()</w:t>
      </w:r>
    </w:p>
    <w:p w14:paraId="199F1D1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}</w:t>
      </w:r>
    </w:p>
    <w:p w14:paraId="082B476F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7F60258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table.put_item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E71D7A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Item</w:t>
      </w:r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order)</w:t>
      </w:r>
    </w:p>
    <w:p w14:paraId="268C4200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6DCCB60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sqs.send_message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</w:p>
    <w:p w14:paraId="616FA43F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E71D7A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QueueUrl</w:t>
      </w:r>
      <w:proofErr w:type="spellEnd"/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QUEUE_URL,</w:t>
      </w:r>
    </w:p>
    <w:p w14:paraId="12FCFB3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E71D7A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MessageBody</w:t>
      </w:r>
      <w:proofErr w:type="spellEnd"/>
      <w:r w:rsidRPr="00E71D7A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json.dumps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({</w:t>
      </w:r>
    </w:p>
    <w:p w14:paraId="0E3DA61A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orderId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6E19ED5D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customerName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customer_name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73B3F248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"item"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: item</w:t>
      </w:r>
    </w:p>
    <w:p w14:paraId="5962AAC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    })</w:t>
      </w:r>
    </w:p>
    <w:p w14:paraId="393E0FB9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)</w:t>
      </w:r>
    </w:p>
    <w:p w14:paraId="1CEE02FA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71F4F155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return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{</w:t>
      </w:r>
    </w:p>
    <w:p w14:paraId="5CDB32C7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statusCode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098658"/>
          <w:sz w:val="21"/>
          <w:szCs w:val="21"/>
          <w:lang w:eastAsia="en-IE"/>
        </w:rPr>
        <w:t>200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6037E185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"headers"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: {</w:t>
      </w:r>
    </w:p>
    <w:p w14:paraId="5AD3945D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"Access-Control-Allow-Origin"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01EFA6F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"Access-Control-Allow-Headers"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61E49915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"Access-Control-Allow-Methods"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</w:p>
    <w:p w14:paraId="19D1AE8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    },</w:t>
      </w:r>
    </w:p>
    <w:p w14:paraId="1C21FB4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"body"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json.dumps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({</w:t>
      </w:r>
    </w:p>
    <w:p w14:paraId="5EB12157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"message"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"Order placed successfully"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4C58E4F1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orderId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0953BF5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"status"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"Pending"</w:t>
      </w:r>
    </w:p>
    <w:p w14:paraId="6CDFC1D2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    })</w:t>
      </w:r>
    </w:p>
    <w:p w14:paraId="5F1B79FE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}</w:t>
      </w:r>
    </w:p>
    <w:p w14:paraId="3C23E3E9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47EB24EE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except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267F99"/>
          <w:sz w:val="21"/>
          <w:szCs w:val="21"/>
          <w:lang w:eastAsia="en-IE"/>
        </w:rPr>
        <w:t>Exception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as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e:</w:t>
      </w:r>
    </w:p>
    <w:p w14:paraId="22F49CA6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r w:rsidRPr="00E71D7A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return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{</w:t>
      </w:r>
    </w:p>
    <w:p w14:paraId="1D2A4C25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statusCode</w:t>
      </w:r>
      <w:proofErr w:type="spellEnd"/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098658"/>
          <w:sz w:val="21"/>
          <w:szCs w:val="21"/>
          <w:lang w:eastAsia="en-IE"/>
        </w:rPr>
        <w:t>500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7AB7F7F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"headers"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: {</w:t>
      </w:r>
    </w:p>
    <w:p w14:paraId="7EB188D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"Access-Control-Allow-Origin"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7BDC6C1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"Access-Control-Allow-Headers"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522C68AE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lastRenderedPageBreak/>
        <w:t xml:space="preserve">    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"Access-Control-Allow-Methods"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"*"</w:t>
      </w:r>
    </w:p>
    <w:p w14:paraId="0CB8B474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    },</w:t>
      </w:r>
    </w:p>
    <w:p w14:paraId="24EF866E" w14:textId="5BE4857C" w:rsidR="00E71D7A" w:rsidRDefault="00E71D7A" w:rsidP="00E71D7A">
      <w:pPr>
        <w:shd w:val="clear" w:color="auto" w:fill="FFFFFF"/>
        <w:tabs>
          <w:tab w:val="left" w:pos="6450"/>
        </w:tabs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"body"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json.dumps</w:t>
      </w:r>
      <w:proofErr w:type="spellEnd"/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({</w:t>
      </w:r>
      <w:r w:rsidRPr="00E71D7A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"error"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E71D7A">
        <w:rPr>
          <w:rFonts w:ascii="Consolas" w:eastAsia="Times New Roman" w:hAnsi="Consolas" w:cs="Times New Roman"/>
          <w:color w:val="267F99"/>
          <w:sz w:val="21"/>
          <w:szCs w:val="21"/>
          <w:lang w:eastAsia="en-IE"/>
        </w:rPr>
        <w:t>str</w:t>
      </w: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(e)})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ab/>
      </w:r>
    </w:p>
    <w:p w14:paraId="62F1B8D6" w14:textId="77777777" w:rsid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12A1952C" w14:textId="77777777" w:rsidR="00E71D7A" w:rsidRP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1404FDF5" w14:textId="77777777" w:rsidR="00E71D7A" w:rsidRDefault="00E71D7A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E71D7A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}</w:t>
      </w:r>
    </w:p>
    <w:p w14:paraId="33A2335C" w14:textId="77777777" w:rsidR="00310D0D" w:rsidRDefault="00310D0D" w:rsidP="00E71D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3C705B1C" w14:textId="326D4B83" w:rsidR="00310D0D" w:rsidRPr="007D5F58" w:rsidRDefault="00310D0D" w:rsidP="00E71D7A">
      <w:pPr>
        <w:shd w:val="clear" w:color="auto" w:fill="FFFFFF"/>
        <w:spacing w:after="0" w:line="285" w:lineRule="atLeast"/>
        <w:rPr>
          <w:rFonts w:eastAsia="Times New Roman" w:cstheme="minorHAnsi"/>
          <w:b/>
          <w:bCs/>
          <w:color w:val="1E1E1E" w:themeColor="text1"/>
          <w:lang w:eastAsia="en-IE"/>
        </w:rPr>
      </w:pPr>
      <w:r w:rsidRPr="007D5F58">
        <w:rPr>
          <w:rFonts w:eastAsia="Times New Roman" w:cstheme="minorHAnsi"/>
          <w:b/>
          <w:bCs/>
          <w:color w:val="1E1E1E" w:themeColor="text1"/>
          <w:lang w:eastAsia="en-IE"/>
        </w:rPr>
        <w:t>Test for this code</w:t>
      </w:r>
      <w:r w:rsidR="00D2137E">
        <w:rPr>
          <w:rFonts w:eastAsia="Times New Roman" w:cstheme="minorHAnsi"/>
          <w:b/>
          <w:bCs/>
          <w:color w:val="1E1E1E" w:themeColor="text1"/>
          <w:lang w:eastAsia="en-IE"/>
        </w:rPr>
        <w:t>:</w:t>
      </w:r>
    </w:p>
    <w:p w14:paraId="3AA35F3B" w14:textId="66603F92" w:rsidR="005454BA" w:rsidRDefault="00310D0D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IE"/>
        </w:rPr>
      </w:pPr>
      <w:r>
        <w:rPr>
          <w:noProof/>
        </w:rPr>
        <w:drawing>
          <wp:inline distT="0" distB="0" distL="0" distR="0" wp14:anchorId="0F6B6609" wp14:editId="2B365DD5">
            <wp:extent cx="5731510" cy="30429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064E9" w14:textId="77777777" w:rsidR="007B49E2" w:rsidRDefault="007B49E2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112FE4AC" w14:textId="1854AF24" w:rsidR="007B49E2" w:rsidRDefault="007B49E2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IE"/>
        </w:rPr>
      </w:pPr>
      <w:proofErr w:type="spellStart"/>
      <w:r>
        <w:rPr>
          <w:rFonts w:ascii="Consolas" w:eastAsia="Times New Roman" w:hAnsi="Consolas" w:cs="Times New Roman"/>
          <w:sz w:val="21"/>
          <w:szCs w:val="21"/>
          <w:lang w:eastAsia="en-IE"/>
        </w:rPr>
        <w:t>OrderProcessorFunction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en-IE"/>
        </w:rPr>
        <w:t xml:space="preserve"> Code:</w:t>
      </w:r>
    </w:p>
    <w:p w14:paraId="6862EA7B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json</w:t>
      </w:r>
    </w:p>
    <w:p w14:paraId="35CA6041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boto3</w:t>
      </w:r>
    </w:p>
    <w:p w14:paraId="2FDB62D9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import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time</w:t>
      </w:r>
    </w:p>
    <w:p w14:paraId="0E6BF261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5E3E3B05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dynamodb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boto3.resource(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dynamodb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146B091C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sns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boto3.client(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sns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694925ED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3640DC20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table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dynamodb.Table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"Orders"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71498818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2CF70412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SNS_TOPIC_ARN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"arn:aws:sns:eu-west-1:975049908360:OrderNotifications"</w:t>
      </w:r>
    </w:p>
    <w:p w14:paraId="1B63EA0D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6316C173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0000FF"/>
          <w:sz w:val="21"/>
          <w:szCs w:val="21"/>
          <w:lang w:eastAsia="en-IE"/>
        </w:rPr>
        <w:t>def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F551E1">
        <w:rPr>
          <w:rFonts w:ascii="Consolas" w:eastAsia="Times New Roman" w:hAnsi="Consolas" w:cs="Times New Roman"/>
          <w:color w:val="795E26"/>
          <w:sz w:val="21"/>
          <w:szCs w:val="21"/>
          <w:lang w:eastAsia="en-IE"/>
        </w:rPr>
        <w:t>lambda_handler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event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, </w:t>
      </w:r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context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):</w:t>
      </w:r>
    </w:p>
    <w:p w14:paraId="7B08329D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</w:t>
      </w:r>
      <w:r w:rsidRPr="00F551E1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for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record </w:t>
      </w:r>
      <w:r w:rsidRPr="00F551E1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in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event[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"Records"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]:</w:t>
      </w:r>
    </w:p>
    <w:p w14:paraId="048AA913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message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json.loads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(record[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"body"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])</w:t>
      </w:r>
    </w:p>
    <w:p w14:paraId="5684F114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message[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orderId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]</w:t>
      </w:r>
    </w:p>
    <w:p w14:paraId="4521686D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customer_name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message[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customerName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]</w:t>
      </w:r>
    </w:p>
    <w:p w14:paraId="2DB00779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item 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message[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"item"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]</w:t>
      </w:r>
    </w:p>
    <w:p w14:paraId="551B79AF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1A18086A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table.update_item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</w:p>
    <w:p w14:paraId="27079C2E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Key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{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orderId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},</w:t>
      </w:r>
    </w:p>
    <w:p w14:paraId="69FF6A19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UpdateExpression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"SET #s = :status"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069635AD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ExpressionAttributeNames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{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"#s"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"status"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},</w:t>
      </w:r>
    </w:p>
    <w:p w14:paraId="4B95D33D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lastRenderedPageBreak/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ExpressionAttributeValues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{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":status"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"Preparing"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</w:t>
      </w:r>
    </w:p>
    <w:p w14:paraId="4DD59723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)</w:t>
      </w:r>
    </w:p>
    <w:p w14:paraId="1613FA9A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1781941B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time.sleep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F551E1">
        <w:rPr>
          <w:rFonts w:ascii="Consolas" w:eastAsia="Times New Roman" w:hAnsi="Consolas" w:cs="Times New Roman"/>
          <w:color w:val="098658"/>
          <w:sz w:val="21"/>
          <w:szCs w:val="21"/>
          <w:lang w:eastAsia="en-IE"/>
        </w:rPr>
        <w:t>2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611B7F16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76E7606E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table.update_item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</w:p>
    <w:p w14:paraId="256B5C51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Key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{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orderId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order_id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},</w:t>
      </w:r>
    </w:p>
    <w:p w14:paraId="22C148BF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UpdateExpression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"SET #s = :status"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6C109F80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ExpressionAttributeNames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{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"#s"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"status"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},</w:t>
      </w:r>
    </w:p>
    <w:p w14:paraId="54C3E2B7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ExpressionAttributeValues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{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":status"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"Delivered"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}</w:t>
      </w:r>
    </w:p>
    <w:p w14:paraId="79DD7200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)</w:t>
      </w:r>
    </w:p>
    <w:p w14:paraId="3F6B5CF1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14D9559B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sns.publish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</w:p>
    <w:p w14:paraId="70B5DCCB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proofErr w:type="spellStart"/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TopicArn</w:t>
      </w:r>
      <w:proofErr w:type="spellEnd"/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SNS_TOPIC_ARN,</w:t>
      </w:r>
    </w:p>
    <w:p w14:paraId="50A4A752" w14:textId="7EB9BCDB" w:rsidR="00F551E1" w:rsidRPr="00F551E1" w:rsidRDefault="00F551E1" w:rsidP="003B68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    </w:t>
      </w:r>
      <w:r w:rsidRPr="00F551E1">
        <w:rPr>
          <w:rFonts w:ascii="Consolas" w:eastAsia="Times New Roman" w:hAnsi="Consolas" w:cs="Times New Roman"/>
          <w:color w:val="001080"/>
          <w:sz w:val="21"/>
          <w:szCs w:val="21"/>
          <w:lang w:eastAsia="en-IE"/>
        </w:rPr>
        <w:t>Subject</w:t>
      </w:r>
      <w:r w:rsidRPr="00F551E1">
        <w:rPr>
          <w:rFonts w:ascii="Consolas" w:eastAsia="Times New Roman" w:hAnsi="Consolas" w:cs="Times New Roman"/>
          <w:color w:val="000000"/>
          <w:sz w:val="21"/>
          <w:szCs w:val="21"/>
          <w:lang w:eastAsia="en-IE"/>
        </w:rPr>
        <w:t>=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"Order Delivered"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 xml:space="preserve"> delivered."</w:t>
      </w:r>
    </w:p>
    <w:p w14:paraId="57B3C350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    )</w:t>
      </w:r>
    </w:p>
    <w:p w14:paraId="2658BBB1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</w:p>
    <w:p w14:paraId="352530CB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</w:t>
      </w:r>
      <w:r w:rsidRPr="00F551E1">
        <w:rPr>
          <w:rFonts w:ascii="Consolas" w:eastAsia="Times New Roman" w:hAnsi="Consolas" w:cs="Times New Roman"/>
          <w:color w:val="AF00DB"/>
          <w:sz w:val="21"/>
          <w:szCs w:val="21"/>
          <w:lang w:eastAsia="en-IE"/>
        </w:rPr>
        <w:t>return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 {</w:t>
      </w:r>
    </w:p>
    <w:p w14:paraId="6ECDBE20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proofErr w:type="spellStart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statusCode</w:t>
      </w:r>
      <w:proofErr w:type="spellEnd"/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r w:rsidRPr="00F551E1">
        <w:rPr>
          <w:rFonts w:ascii="Consolas" w:eastAsia="Times New Roman" w:hAnsi="Consolas" w:cs="Times New Roman"/>
          <w:color w:val="098658"/>
          <w:sz w:val="21"/>
          <w:szCs w:val="21"/>
          <w:lang w:eastAsia="en-IE"/>
        </w:rPr>
        <w:t>200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,</w:t>
      </w:r>
    </w:p>
    <w:p w14:paraId="6603BE6B" w14:textId="77777777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    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"body"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: </w:t>
      </w:r>
      <w:proofErr w:type="spellStart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json.dumps</w:t>
      </w:r>
      <w:proofErr w:type="spellEnd"/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(</w:t>
      </w:r>
      <w:r w:rsidRPr="00F551E1">
        <w:rPr>
          <w:rFonts w:ascii="Consolas" w:eastAsia="Times New Roman" w:hAnsi="Consolas" w:cs="Times New Roman"/>
          <w:color w:val="A31515"/>
          <w:sz w:val="21"/>
          <w:szCs w:val="21"/>
          <w:lang w:eastAsia="en-IE"/>
        </w:rPr>
        <w:t>"Order processed"</w:t>
      </w: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)</w:t>
      </w:r>
    </w:p>
    <w:p w14:paraId="38AD052F" w14:textId="6A87B1E3" w:rsidR="00F551E1" w:rsidRPr="00F551E1" w:rsidRDefault="00F551E1" w:rsidP="00F551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F551E1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 xml:space="preserve">    </w:t>
      </w:r>
    </w:p>
    <w:p w14:paraId="4D4AEED0" w14:textId="77777777" w:rsidR="007B49E2" w:rsidRPr="007B49E2" w:rsidRDefault="007B49E2" w:rsidP="007B49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</w:pPr>
      <w:r w:rsidRPr="007B49E2">
        <w:rPr>
          <w:rFonts w:ascii="Consolas" w:eastAsia="Times New Roman" w:hAnsi="Consolas" w:cs="Times New Roman"/>
          <w:color w:val="3B3B3B"/>
          <w:sz w:val="21"/>
          <w:szCs w:val="21"/>
          <w:lang w:eastAsia="en-IE"/>
        </w:rPr>
        <w:t>    }</w:t>
      </w:r>
    </w:p>
    <w:p w14:paraId="541FD3C9" w14:textId="77777777" w:rsidR="007B49E2" w:rsidRDefault="007B49E2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34E6F69B" w14:textId="26448A1A" w:rsidR="0041387F" w:rsidRDefault="0041387F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IE"/>
        </w:rPr>
      </w:pPr>
      <w:r w:rsidRPr="0071510B">
        <w:rPr>
          <w:rFonts w:ascii="Consolas" w:eastAsia="Times New Roman" w:hAnsi="Consolas" w:cs="Times New Roman"/>
          <w:b/>
          <w:bCs/>
          <w:sz w:val="21"/>
          <w:szCs w:val="21"/>
          <w:lang w:eastAsia="en-IE"/>
        </w:rPr>
        <w:t>Test in postman for API</w:t>
      </w:r>
      <w:r>
        <w:rPr>
          <w:rFonts w:ascii="Consolas" w:eastAsia="Times New Roman" w:hAnsi="Consolas" w:cs="Times New Roman"/>
          <w:sz w:val="21"/>
          <w:szCs w:val="21"/>
          <w:lang w:eastAsia="en-IE"/>
        </w:rPr>
        <w:br/>
      </w:r>
      <w:r w:rsidR="00C5077E">
        <w:rPr>
          <w:noProof/>
        </w:rPr>
        <w:drawing>
          <wp:inline distT="0" distB="0" distL="0" distR="0" wp14:anchorId="2E72CA48" wp14:editId="2920E908">
            <wp:extent cx="5731510" cy="304927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DDE8" w14:textId="77777777" w:rsidR="0071510B" w:rsidRDefault="0071510B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6B54D215" w14:textId="1AB22891" w:rsidR="0071510B" w:rsidRDefault="0071510B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en-IE"/>
        </w:rPr>
      </w:pPr>
      <w:r w:rsidRPr="0071510B">
        <w:rPr>
          <w:rFonts w:ascii="Consolas" w:eastAsia="Times New Roman" w:hAnsi="Consolas" w:cs="Times New Roman"/>
          <w:b/>
          <w:bCs/>
          <w:sz w:val="21"/>
          <w:szCs w:val="21"/>
          <w:lang w:eastAsia="en-IE"/>
        </w:rPr>
        <w:t>DynamoDB Table after postman testing:</w:t>
      </w:r>
    </w:p>
    <w:p w14:paraId="7203C815" w14:textId="4FD9B54D" w:rsidR="003B681F" w:rsidRPr="0071510B" w:rsidRDefault="003B681F" w:rsidP="007D5F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en-IE"/>
        </w:rPr>
      </w:pPr>
      <w:r>
        <w:rPr>
          <w:noProof/>
        </w:rPr>
        <w:lastRenderedPageBreak/>
        <w:drawing>
          <wp:inline distT="0" distB="0" distL="0" distR="0" wp14:anchorId="6E0D3106" wp14:editId="5DEEB10C">
            <wp:extent cx="5731510" cy="302450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B715" w14:textId="320EE744" w:rsidR="0071510B" w:rsidRDefault="0071510B" w:rsidP="007D5F58">
      <w:pPr>
        <w:shd w:val="clear" w:color="auto" w:fill="FFFFFF"/>
        <w:spacing w:after="0" w:line="285" w:lineRule="atLeast"/>
        <w:rPr>
          <w:noProof/>
        </w:rPr>
      </w:pPr>
    </w:p>
    <w:p w14:paraId="62688756" w14:textId="77777777" w:rsidR="00662245" w:rsidRDefault="00662245" w:rsidP="007D5F58">
      <w:pPr>
        <w:shd w:val="clear" w:color="auto" w:fill="FFFFFF"/>
        <w:spacing w:after="0" w:line="285" w:lineRule="atLeast"/>
        <w:rPr>
          <w:noProof/>
        </w:rPr>
      </w:pPr>
    </w:p>
    <w:p w14:paraId="3922FB6E" w14:textId="60979C6A" w:rsidR="004E27A0" w:rsidRDefault="004E27A0" w:rsidP="007D5F58">
      <w:pPr>
        <w:shd w:val="clear" w:color="auto" w:fill="FFFFFF"/>
        <w:spacing w:after="0" w:line="285" w:lineRule="atLeast"/>
        <w:rPr>
          <w:b/>
          <w:bCs/>
          <w:noProof/>
        </w:rPr>
      </w:pPr>
      <w:r w:rsidRPr="00662245">
        <w:rPr>
          <w:b/>
          <w:bCs/>
          <w:noProof/>
        </w:rPr>
        <w:t>E</w:t>
      </w:r>
      <w:r w:rsidR="00662245" w:rsidRPr="00662245">
        <w:rPr>
          <w:b/>
          <w:bCs/>
          <w:noProof/>
        </w:rPr>
        <w:t>mail Notification for deliveries:</w:t>
      </w:r>
    </w:p>
    <w:p w14:paraId="72C0CAEC" w14:textId="637D3BE1" w:rsidR="00662245" w:rsidRDefault="00916C01" w:rsidP="007D5F58">
      <w:pPr>
        <w:shd w:val="clear" w:color="auto" w:fill="FFFFFF"/>
        <w:spacing w:after="0" w:line="285" w:lineRule="atLeast"/>
        <w:rPr>
          <w:b/>
          <w:bCs/>
          <w:noProof/>
        </w:rPr>
      </w:pPr>
      <w:r>
        <w:rPr>
          <w:noProof/>
        </w:rPr>
        <w:drawing>
          <wp:inline distT="0" distB="0" distL="0" distR="0" wp14:anchorId="566F16FB" wp14:editId="4B42DBE2">
            <wp:extent cx="5731510" cy="23082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AD24B" w14:textId="77777777" w:rsidR="00CA7798" w:rsidRDefault="00CA7798" w:rsidP="007D5F58">
      <w:pPr>
        <w:shd w:val="clear" w:color="auto" w:fill="FFFFFF"/>
        <w:spacing w:after="0" w:line="285" w:lineRule="atLeast"/>
        <w:rPr>
          <w:b/>
          <w:bCs/>
          <w:noProof/>
        </w:rPr>
      </w:pPr>
    </w:p>
    <w:p w14:paraId="18527CDE" w14:textId="1E58D6D5" w:rsidR="00CA7798" w:rsidRDefault="00CA7798" w:rsidP="007D5F58">
      <w:pPr>
        <w:shd w:val="clear" w:color="auto" w:fill="FFFFFF"/>
        <w:spacing w:after="0" w:line="285" w:lineRule="atLeast"/>
        <w:rPr>
          <w:b/>
          <w:bCs/>
          <w:noProof/>
        </w:rPr>
      </w:pPr>
      <w:r>
        <w:rPr>
          <w:b/>
          <w:bCs/>
          <w:noProof/>
        </w:rPr>
        <w:t>Cloudwatch logs:</w:t>
      </w:r>
    </w:p>
    <w:p w14:paraId="2F107E29" w14:textId="0FCFC09B" w:rsidR="00CA7798" w:rsidRDefault="003948F0" w:rsidP="007D5F58">
      <w:pPr>
        <w:shd w:val="clear" w:color="auto" w:fill="FFFFFF"/>
        <w:spacing w:after="0" w:line="285" w:lineRule="atLeast"/>
        <w:rPr>
          <w:b/>
          <w:bCs/>
          <w:noProof/>
        </w:rPr>
      </w:pPr>
      <w:r>
        <w:rPr>
          <w:noProof/>
        </w:rPr>
        <w:lastRenderedPageBreak/>
        <w:drawing>
          <wp:inline distT="0" distB="0" distL="0" distR="0" wp14:anchorId="301CBDF8" wp14:editId="7AC27262">
            <wp:extent cx="5731510" cy="301815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2DFE" w14:textId="77777777" w:rsidR="00653881" w:rsidRDefault="00653881" w:rsidP="007D5F58">
      <w:pPr>
        <w:shd w:val="clear" w:color="auto" w:fill="FFFFFF"/>
        <w:spacing w:after="0" w:line="285" w:lineRule="atLeast"/>
        <w:rPr>
          <w:b/>
          <w:bCs/>
          <w:noProof/>
        </w:rPr>
      </w:pPr>
    </w:p>
    <w:p w14:paraId="2B7D7F15" w14:textId="40FEC20D" w:rsidR="00653881" w:rsidRDefault="00653881" w:rsidP="007D5F58">
      <w:pPr>
        <w:shd w:val="clear" w:color="auto" w:fill="FFFFFF"/>
        <w:spacing w:after="0" w:line="285" w:lineRule="atLeast"/>
        <w:rPr>
          <w:b/>
          <w:bCs/>
          <w:noProof/>
        </w:rPr>
      </w:pPr>
      <w:r>
        <w:rPr>
          <w:b/>
          <w:bCs/>
          <w:noProof/>
        </w:rPr>
        <w:t>Postman test for get order with orderId:</w:t>
      </w:r>
    </w:p>
    <w:p w14:paraId="7C139F1A" w14:textId="4B5F81F1" w:rsidR="00653881" w:rsidRPr="00662245" w:rsidRDefault="00653881" w:rsidP="007D5F58">
      <w:pPr>
        <w:shd w:val="clear" w:color="auto" w:fill="FFFFFF"/>
        <w:spacing w:after="0" w:line="285" w:lineRule="atLeast"/>
        <w:rPr>
          <w:b/>
          <w:bCs/>
          <w:noProof/>
        </w:rPr>
      </w:pPr>
      <w:r>
        <w:rPr>
          <w:noProof/>
        </w:rPr>
        <w:drawing>
          <wp:inline distT="0" distB="0" distL="0" distR="0" wp14:anchorId="2A08E4F3" wp14:editId="2A65520A">
            <wp:extent cx="5731510" cy="302704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E753" w14:textId="77777777" w:rsidR="0041387F" w:rsidRPr="0041387F" w:rsidRDefault="0041387F" w:rsidP="0041387F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76487E46" w14:textId="77777777" w:rsidR="0041387F" w:rsidRPr="0041387F" w:rsidRDefault="0041387F" w:rsidP="0041387F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545D78E9" w14:textId="77777777" w:rsidR="0041387F" w:rsidRPr="0041387F" w:rsidRDefault="0041387F" w:rsidP="0041387F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58FFF90E" w14:textId="77777777" w:rsidR="0041387F" w:rsidRDefault="0041387F" w:rsidP="0041387F">
      <w:pPr>
        <w:rPr>
          <w:noProof/>
        </w:rPr>
      </w:pPr>
    </w:p>
    <w:p w14:paraId="4BCC9016" w14:textId="2A8E72AE" w:rsidR="0041387F" w:rsidRDefault="0041387F" w:rsidP="0041387F">
      <w:pPr>
        <w:tabs>
          <w:tab w:val="left" w:pos="5835"/>
        </w:tabs>
        <w:rPr>
          <w:noProof/>
        </w:rPr>
      </w:pPr>
      <w:r>
        <w:rPr>
          <w:noProof/>
        </w:rPr>
        <w:tab/>
      </w:r>
    </w:p>
    <w:p w14:paraId="5038B542" w14:textId="77777777" w:rsidR="0041387F" w:rsidRDefault="0041387F" w:rsidP="0041387F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5263F001" w14:textId="77777777" w:rsidR="00653881" w:rsidRPr="00653881" w:rsidRDefault="00653881" w:rsidP="00653881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65A5EA5D" w14:textId="77777777" w:rsidR="00653881" w:rsidRPr="00653881" w:rsidRDefault="00653881" w:rsidP="00653881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51AB2010" w14:textId="77777777" w:rsidR="00653881" w:rsidRDefault="00653881" w:rsidP="00653881">
      <w:pPr>
        <w:rPr>
          <w:rFonts w:ascii="Consolas" w:eastAsia="Times New Roman" w:hAnsi="Consolas" w:cs="Times New Roman"/>
          <w:sz w:val="21"/>
          <w:szCs w:val="21"/>
          <w:lang w:eastAsia="en-IE"/>
        </w:rPr>
      </w:pPr>
    </w:p>
    <w:p w14:paraId="0970368F" w14:textId="77777777" w:rsidR="00653881" w:rsidRPr="00653881" w:rsidRDefault="00653881" w:rsidP="00653881">
      <w:pPr>
        <w:jc w:val="center"/>
        <w:rPr>
          <w:rFonts w:ascii="Consolas" w:eastAsia="Times New Roman" w:hAnsi="Consolas" w:cs="Times New Roman"/>
          <w:sz w:val="21"/>
          <w:szCs w:val="21"/>
          <w:lang w:eastAsia="en-IE"/>
        </w:rPr>
      </w:pPr>
    </w:p>
    <w:sectPr w:rsidR="00653881" w:rsidRPr="006538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0E4B2" w14:textId="77777777" w:rsidR="00C20129" w:rsidRDefault="00C20129" w:rsidP="00310D0D">
      <w:pPr>
        <w:spacing w:after="0" w:line="240" w:lineRule="auto"/>
      </w:pPr>
      <w:r>
        <w:separator/>
      </w:r>
    </w:p>
  </w:endnote>
  <w:endnote w:type="continuationSeparator" w:id="0">
    <w:p w14:paraId="06C350C8" w14:textId="77777777" w:rsidR="00C20129" w:rsidRDefault="00C20129" w:rsidP="00310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EB9D2" w14:textId="77777777" w:rsidR="00C20129" w:rsidRDefault="00C20129" w:rsidP="00310D0D">
      <w:pPr>
        <w:spacing w:after="0" w:line="240" w:lineRule="auto"/>
      </w:pPr>
      <w:r>
        <w:separator/>
      </w:r>
    </w:p>
  </w:footnote>
  <w:footnote w:type="continuationSeparator" w:id="0">
    <w:p w14:paraId="5FC3CDA2" w14:textId="77777777" w:rsidR="00C20129" w:rsidRDefault="00C20129" w:rsidP="00310D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F28"/>
    <w:rsid w:val="00310D0D"/>
    <w:rsid w:val="003948F0"/>
    <w:rsid w:val="003B681F"/>
    <w:rsid w:val="003B7F28"/>
    <w:rsid w:val="0041387F"/>
    <w:rsid w:val="004E27A0"/>
    <w:rsid w:val="005454BA"/>
    <w:rsid w:val="005D58FF"/>
    <w:rsid w:val="00653881"/>
    <w:rsid w:val="00662245"/>
    <w:rsid w:val="00712137"/>
    <w:rsid w:val="0071510B"/>
    <w:rsid w:val="007B49E2"/>
    <w:rsid w:val="007D5F58"/>
    <w:rsid w:val="00916C01"/>
    <w:rsid w:val="00984AF0"/>
    <w:rsid w:val="00C20129"/>
    <w:rsid w:val="00C5077E"/>
    <w:rsid w:val="00CA7798"/>
    <w:rsid w:val="00D2137E"/>
    <w:rsid w:val="00E71D7A"/>
    <w:rsid w:val="00F55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23C9"/>
  <w15:chartTrackingRefBased/>
  <w15:docId w15:val="{55DDDF74-5F58-48CE-B3EA-59BC650D4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0D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D0D"/>
  </w:style>
  <w:style w:type="paragraph" w:styleId="Footer">
    <w:name w:val="footer"/>
    <w:basedOn w:val="Normal"/>
    <w:link w:val="FooterChar"/>
    <w:uiPriority w:val="99"/>
    <w:unhideWhenUsed/>
    <w:rsid w:val="00310D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0D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1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9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1E1E1E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537</Words>
  <Characters>3067</Characters>
  <Application>Microsoft Office Word</Application>
  <DocSecurity>0</DocSecurity>
  <Lines>25</Lines>
  <Paragraphs>7</Paragraphs>
  <ScaleCrop>false</ScaleCrop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Chmielak</dc:creator>
  <cp:keywords/>
  <dc:description/>
  <cp:lastModifiedBy>Krystian Chmielak</cp:lastModifiedBy>
  <cp:revision>20</cp:revision>
  <dcterms:created xsi:type="dcterms:W3CDTF">2026-04-24T22:28:00Z</dcterms:created>
  <dcterms:modified xsi:type="dcterms:W3CDTF">2026-04-26T21:20:00Z</dcterms:modified>
</cp:coreProperties>
</file>