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BC4F" w14:textId="0407AEE6" w:rsidR="005D58FF" w:rsidRPr="007D5F58" w:rsidRDefault="005454BA">
      <w:pPr>
        <w:rPr>
          <w:b/>
          <w:bCs/>
          <w:lang w:val="en-US"/>
        </w:rPr>
      </w:pPr>
      <w:r w:rsidRPr="007D5F58">
        <w:rPr>
          <w:b/>
          <w:bCs/>
          <w:lang w:val="en-US"/>
        </w:rPr>
        <w:t>Created tables IN DynamoDB</w:t>
      </w:r>
      <w:r w:rsidR="00D2137E">
        <w:rPr>
          <w:b/>
          <w:bCs/>
          <w:lang w:val="en-US"/>
        </w:rPr>
        <w:t>:</w:t>
      </w:r>
    </w:p>
    <w:p w14:paraId="2CC59C0A" w14:textId="77777777" w:rsidR="005454BA" w:rsidRPr="007D5F58" w:rsidRDefault="005454BA">
      <w:pPr>
        <w:rPr>
          <w:b/>
          <w:bCs/>
          <w:lang w:val="en-US"/>
        </w:rPr>
      </w:pPr>
    </w:p>
    <w:p w14:paraId="7FBF260C" w14:textId="25F6B197" w:rsidR="005454BA" w:rsidRPr="007D5F58" w:rsidRDefault="005454BA">
      <w:pPr>
        <w:rPr>
          <w:b/>
          <w:bCs/>
          <w:lang w:val="en-US"/>
        </w:rPr>
      </w:pPr>
      <w:r w:rsidRPr="007D5F58">
        <w:rPr>
          <w:b/>
          <w:bCs/>
          <w:lang w:val="en-US"/>
        </w:rPr>
        <w:t xml:space="preserve">Lambda code for </w:t>
      </w:r>
      <w:proofErr w:type="spellStart"/>
      <w:r w:rsidRPr="007D5F58">
        <w:rPr>
          <w:b/>
          <w:bCs/>
          <w:lang w:val="en-US"/>
        </w:rPr>
        <w:t>PlaceOrderFunction</w:t>
      </w:r>
      <w:proofErr w:type="spellEnd"/>
      <w:r w:rsidR="00D2137E">
        <w:rPr>
          <w:b/>
          <w:bCs/>
          <w:lang w:val="en-US"/>
        </w:rPr>
        <w:t>:</w:t>
      </w:r>
    </w:p>
    <w:p w14:paraId="3A33946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</w:t>
      </w:r>
    </w:p>
    <w:p w14:paraId="67D08D81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</w:t>
      </w:r>
    </w:p>
    <w:p w14:paraId="46D16B2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uuid</w:t>
      </w:r>
      <w:proofErr w:type="spellEnd"/>
    </w:p>
    <w:p w14:paraId="6B08701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from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datetime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datetime</w:t>
      </w:r>
    </w:p>
    <w:p w14:paraId="3DC1E42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525B4B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dynamodb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boto3.resource(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dynamodb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136CF78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sqs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boto3.client(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sqs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565F963B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C13402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table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dynamodb.Table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7990250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9E86A3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QUEUE_URL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"https://sqs.eu-west-1.amazonaws.com/905418006565/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OrderQueue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</w:p>
    <w:p w14:paraId="544055B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3261A9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def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795E26"/>
          <w:sz w:val="21"/>
          <w:szCs w:val="21"/>
          <w:lang w:eastAsia="en-IE"/>
        </w:rPr>
        <w:t>lambda_handler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event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context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):</w:t>
      </w:r>
    </w:p>
    <w:p w14:paraId="27D7C28B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try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</w:t>
      </w:r>
    </w:p>
    <w:p w14:paraId="1B4F093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body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json.loads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event.get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{}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))</w:t>
      </w:r>
    </w:p>
    <w:p w14:paraId="4222529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9C70DC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body.get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customerName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2468312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item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body.get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4C31B4C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29F0FE73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if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not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or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not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item:</w:t>
      </w:r>
    </w:p>
    <w:p w14:paraId="1D5E588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4777B35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statusCode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400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6292C6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04999D6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14372E9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2402171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7F3D945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    },</w:t>
      </w:r>
    </w:p>
    <w:p w14:paraId="7870C1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({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"error"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customerName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 xml:space="preserve"> and item are required"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})</w:t>
      </w:r>
    </w:p>
    <w:p w14:paraId="18BCE52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</w:t>
      </w:r>
    </w:p>
    <w:p w14:paraId="21B0014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82DE12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str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(uuid.uuid4())</w:t>
      </w:r>
    </w:p>
    <w:p w14:paraId="13235F4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F0ACCA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order 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6C59324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34EA95F3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customerName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2687621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item,</w:t>
      </w:r>
    </w:p>
    <w:p w14:paraId="32CC06B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"Pending"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82B8BC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"timestamp"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datetime.utcnow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().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isoformat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()</w:t>
      </w:r>
    </w:p>
    <w:p w14:paraId="199F1D1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082B476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F60258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table.put_item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Item</w:t>
      </w:r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order)</w:t>
      </w:r>
    </w:p>
    <w:p w14:paraId="268C4200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6DCCB60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sqs.send_message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</w:p>
    <w:p w14:paraId="616FA43F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lastRenderedPageBreak/>
        <w:t xml:space="preserve">            </w:t>
      </w:r>
      <w:proofErr w:type="spellStart"/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QueueUrl</w:t>
      </w:r>
      <w:proofErr w:type="spellEnd"/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QUEUE_URL,</w:t>
      </w:r>
    </w:p>
    <w:p w14:paraId="12FCFB3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E71D7A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MessageBody</w:t>
      </w:r>
      <w:proofErr w:type="spellEnd"/>
      <w:r w:rsidRPr="00E71D7A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({</w:t>
      </w:r>
    </w:p>
    <w:p w14:paraId="0E3DA61A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E19ED5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customerName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73B3F248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item</w:t>
      </w:r>
    </w:p>
    <w:p w14:paraId="5962AAC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})</w:t>
      </w:r>
    </w:p>
    <w:p w14:paraId="393E0FB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1CEE02FA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71F4F15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5CDB32C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statusCode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037E18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5AD3945D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1EFA6F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61E4991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19D1AE8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},</w:t>
      </w:r>
    </w:p>
    <w:p w14:paraId="1C21FB4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({</w:t>
      </w:r>
    </w:p>
    <w:p w14:paraId="5EB12157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"message"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placed successfully"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4C58E4F1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953BF5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"Pending"</w:t>
      </w:r>
    </w:p>
    <w:p w14:paraId="6CDFC1D2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})</w:t>
      </w:r>
    </w:p>
    <w:p w14:paraId="5F1B79F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3C23E3E9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7EB24E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except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Exception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as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e:</w:t>
      </w:r>
    </w:p>
    <w:p w14:paraId="22F49CA6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E71D7A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1D2A4C25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statusCode</w:t>
      </w:r>
      <w:proofErr w:type="spellEnd"/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500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7AB7F7F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: {</w:t>
      </w:r>
    </w:p>
    <w:p w14:paraId="7EB188D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"Access-Control-Allow-Origin"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7BDC6C1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"Access-Control-Allow-Headers"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522C68AE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"Access-Control-Allow-Methods"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"*"</w:t>
      </w:r>
    </w:p>
    <w:p w14:paraId="0CB8B474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    },</w:t>
      </w:r>
    </w:p>
    <w:p w14:paraId="24EF866E" w14:textId="5BE4857C" w:rsidR="00E71D7A" w:rsidRDefault="00E71D7A" w:rsidP="00E71D7A">
      <w:pPr>
        <w:shd w:val="clear" w:color="auto" w:fill="FFFFFF"/>
        <w:tabs>
          <w:tab w:val="left" w:pos="6450"/>
        </w:tabs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</w:t>
      </w:r>
      <w:proofErr w:type="spellEnd"/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({</w:t>
      </w:r>
      <w:r w:rsidRPr="00E71D7A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"error"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E71D7A">
        <w:rPr>
          <w:rFonts w:ascii="Consolas" w:eastAsia="Times New Roman" w:hAnsi="Consolas" w:cs="Times New Roman"/>
          <w:color w:val="267F99"/>
          <w:sz w:val="21"/>
          <w:szCs w:val="21"/>
          <w:lang w:eastAsia="en-IE"/>
        </w:rPr>
        <w:t>str</w:t>
      </w: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(e)})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ab/>
      </w:r>
    </w:p>
    <w:p w14:paraId="62F1B8D6" w14:textId="77777777" w:rsid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2A1952C" w14:textId="77777777" w:rsidR="00E71D7A" w:rsidRP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404FDF5" w14:textId="77777777" w:rsidR="00E71D7A" w:rsidRDefault="00E71D7A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E71D7A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}</w:t>
      </w:r>
    </w:p>
    <w:p w14:paraId="33A2335C" w14:textId="77777777" w:rsidR="00310D0D" w:rsidRDefault="00310D0D" w:rsidP="00E71D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C705B1C" w14:textId="326D4B83" w:rsidR="00310D0D" w:rsidRPr="007D5F58" w:rsidRDefault="00310D0D" w:rsidP="00E71D7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1E1E1E" w:themeColor="text1"/>
          <w:lang w:eastAsia="en-IE"/>
        </w:rPr>
      </w:pPr>
      <w:r w:rsidRPr="007D5F58">
        <w:rPr>
          <w:rFonts w:eastAsia="Times New Roman" w:cstheme="minorHAnsi"/>
          <w:b/>
          <w:bCs/>
          <w:color w:val="1E1E1E" w:themeColor="text1"/>
          <w:lang w:eastAsia="en-IE"/>
        </w:rPr>
        <w:t>Test for this code</w:t>
      </w:r>
      <w:r w:rsidR="00D2137E">
        <w:rPr>
          <w:rFonts w:eastAsia="Times New Roman" w:cstheme="minorHAnsi"/>
          <w:b/>
          <w:bCs/>
          <w:color w:val="1E1E1E" w:themeColor="text1"/>
          <w:lang w:eastAsia="en-IE"/>
        </w:rPr>
        <w:t>:</w:t>
      </w:r>
    </w:p>
    <w:p w14:paraId="3AA35F3B" w14:textId="66603F92" w:rsidR="005454BA" w:rsidRDefault="00310D0D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r>
        <w:rPr>
          <w:noProof/>
        </w:rPr>
        <w:lastRenderedPageBreak/>
        <w:drawing>
          <wp:inline distT="0" distB="0" distL="0" distR="0" wp14:anchorId="0F6B6609" wp14:editId="2B365DD5">
            <wp:extent cx="5731510" cy="3042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64E9" w14:textId="77777777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112FE4AC" w14:textId="1854AF24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  <w:lang w:eastAsia="en-IE"/>
        </w:rPr>
        <w:t>OrderProcessorFunction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en-IE"/>
        </w:rPr>
        <w:t xml:space="preserve"> Code:</w:t>
      </w:r>
    </w:p>
    <w:p w14:paraId="705A0E2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json</w:t>
      </w:r>
    </w:p>
    <w:p w14:paraId="49DD2FC1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</w:t>
      </w:r>
    </w:p>
    <w:p w14:paraId="457DCD43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import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time</w:t>
      </w:r>
    </w:p>
    <w:p w14:paraId="06386E7E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DF3818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dynamodb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boto3.resource(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dynamodb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41BC38BC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sns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boto3.client(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sns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6CD95C56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69B8397D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table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dynamodb.Table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5B82602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33AEA529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SNS_TOPIC_ARN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"arn:aws:sns:eu-west-1:905418006565:OrderNotifications"</w:t>
      </w:r>
    </w:p>
    <w:p w14:paraId="4E02E13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5F862A0E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def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7B49E2">
        <w:rPr>
          <w:rFonts w:ascii="Consolas" w:eastAsia="Times New Roman" w:hAnsi="Consolas" w:cs="Times New Roman"/>
          <w:color w:val="795E26"/>
          <w:sz w:val="21"/>
          <w:szCs w:val="21"/>
          <w:lang w:eastAsia="en-IE"/>
        </w:rPr>
        <w:t>lambda_handler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event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, 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context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):</w:t>
      </w:r>
    </w:p>
    <w:p w14:paraId="390854B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for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record </w:t>
      </w: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in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event[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"Records"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]:</w:t>
      </w:r>
    </w:p>
    <w:p w14:paraId="0FA602F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message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json.loads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(record[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])</w:t>
      </w:r>
    </w:p>
    <w:p w14:paraId="6ECB7598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0E6B4235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customerName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43D793A4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item 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message[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"item"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]</w:t>
      </w:r>
    </w:p>
    <w:p w14:paraId="4047D0BF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E2004E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table.update_item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</w:p>
    <w:p w14:paraId="4D680F3E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Key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2C1D9FC2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UpdateExpression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"SET #s = :status"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7868DFA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ExpressionAttributeNames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"#s"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500161A6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ExpressionAttributeValues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":status"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"Preparing"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</w:t>
      </w:r>
    </w:p>
    <w:p w14:paraId="600BEF2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44E185F3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1ADCA7A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time.sleep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7B49E2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1E1771A1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046EF26D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table.update_item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</w:p>
    <w:p w14:paraId="2F56F745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Key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orderId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3658EA55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UpdateExpression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"SET #s = :status"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0C2297AC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lastRenderedPageBreak/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ExpressionAttributeNames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"#s"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},</w:t>
      </w:r>
    </w:p>
    <w:p w14:paraId="26215E54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ExpressionAttributeValues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":status"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"Delivered"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}</w:t>
      </w:r>
    </w:p>
    <w:p w14:paraId="692C82DF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6BA5945A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4A393DC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sns.publish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</w:p>
    <w:p w14:paraId="1102CEBD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proofErr w:type="spellStart"/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TopicArn</w:t>
      </w:r>
      <w:proofErr w:type="spellEnd"/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SNS_TOPIC_ARN,</w:t>
      </w:r>
    </w:p>
    <w:p w14:paraId="33C1CFEC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Subject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Delivered"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2D527178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    </w:t>
      </w:r>
      <w:r w:rsidRPr="007B49E2">
        <w:rPr>
          <w:rFonts w:ascii="Consolas" w:eastAsia="Times New Roman" w:hAnsi="Consolas" w:cs="Times New Roman"/>
          <w:color w:val="001080"/>
          <w:sz w:val="21"/>
          <w:szCs w:val="21"/>
          <w:lang w:eastAsia="en-IE"/>
        </w:rPr>
        <w:t>Message</w:t>
      </w:r>
      <w:r w:rsidRPr="007B49E2">
        <w:rPr>
          <w:rFonts w:ascii="Consolas" w:eastAsia="Times New Roman" w:hAnsi="Consolas" w:cs="Times New Roman"/>
          <w:color w:val="000000"/>
          <w:sz w:val="21"/>
          <w:szCs w:val="21"/>
          <w:lang w:eastAsia="en-IE"/>
        </w:rPr>
        <w:t>=</w:t>
      </w:r>
      <w:proofErr w:type="spellStart"/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f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 xml:space="preserve"> </w:t>
      </w:r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{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order_id</w:t>
      </w:r>
      <w:proofErr w:type="spellEnd"/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}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 xml:space="preserve"> for </w:t>
      </w:r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{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customer_name</w:t>
      </w:r>
      <w:proofErr w:type="spellEnd"/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}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 xml:space="preserve"> (</w:t>
      </w:r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{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item</w:t>
      </w:r>
      <w:r w:rsidRPr="007B49E2">
        <w:rPr>
          <w:rFonts w:ascii="Consolas" w:eastAsia="Times New Roman" w:hAnsi="Consolas" w:cs="Times New Roman"/>
          <w:color w:val="0000FF"/>
          <w:sz w:val="21"/>
          <w:szCs w:val="21"/>
          <w:lang w:eastAsia="en-IE"/>
        </w:rPr>
        <w:t>}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) has been delivered."</w:t>
      </w:r>
    </w:p>
    <w:p w14:paraId="4ED7CF2D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    )</w:t>
      </w:r>
    </w:p>
    <w:p w14:paraId="4833CF3C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</w:p>
    <w:p w14:paraId="06A1FB21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</w:t>
      </w:r>
      <w:r w:rsidRPr="007B49E2">
        <w:rPr>
          <w:rFonts w:ascii="Consolas" w:eastAsia="Times New Roman" w:hAnsi="Consolas" w:cs="Times New Roman"/>
          <w:color w:val="AF00DB"/>
          <w:sz w:val="21"/>
          <w:szCs w:val="21"/>
          <w:lang w:eastAsia="en-IE"/>
        </w:rPr>
        <w:t>return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 {</w:t>
      </w:r>
    </w:p>
    <w:p w14:paraId="0F2BDBA9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proofErr w:type="spellStart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statusCode</w:t>
      </w:r>
      <w:proofErr w:type="spellEnd"/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r w:rsidRPr="007B49E2">
        <w:rPr>
          <w:rFonts w:ascii="Consolas" w:eastAsia="Times New Roman" w:hAnsi="Consolas" w:cs="Times New Roman"/>
          <w:color w:val="098658"/>
          <w:sz w:val="21"/>
          <w:szCs w:val="21"/>
          <w:lang w:eastAsia="en-IE"/>
        </w:rPr>
        <w:t>200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,</w:t>
      </w:r>
    </w:p>
    <w:p w14:paraId="20969E7D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        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"body"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 xml:space="preserve">: </w:t>
      </w:r>
      <w:proofErr w:type="spellStart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json.dumps</w:t>
      </w:r>
      <w:proofErr w:type="spellEnd"/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(</w:t>
      </w:r>
      <w:r w:rsidRPr="007B49E2">
        <w:rPr>
          <w:rFonts w:ascii="Consolas" w:eastAsia="Times New Roman" w:hAnsi="Consolas" w:cs="Times New Roman"/>
          <w:color w:val="A31515"/>
          <w:sz w:val="21"/>
          <w:szCs w:val="21"/>
          <w:lang w:eastAsia="en-IE"/>
        </w:rPr>
        <w:t>"Order processed"</w:t>
      </w: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)</w:t>
      </w:r>
    </w:p>
    <w:p w14:paraId="4D4AEED0" w14:textId="77777777" w:rsidR="007B49E2" w:rsidRPr="007B49E2" w:rsidRDefault="007B49E2" w:rsidP="007B49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</w:pPr>
      <w:r w:rsidRPr="007B49E2">
        <w:rPr>
          <w:rFonts w:ascii="Consolas" w:eastAsia="Times New Roman" w:hAnsi="Consolas" w:cs="Times New Roman"/>
          <w:color w:val="3B3B3B"/>
          <w:sz w:val="21"/>
          <w:szCs w:val="21"/>
          <w:lang w:eastAsia="en-IE"/>
        </w:rPr>
        <w:t>    }</w:t>
      </w:r>
    </w:p>
    <w:p w14:paraId="541FD3C9" w14:textId="77777777" w:rsidR="007B49E2" w:rsidRDefault="007B49E2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34E6F69B" w14:textId="3D0298A2" w:rsidR="0041387F" w:rsidRDefault="0041387F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  <w:r w:rsidRPr="0071510B"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  <w:t>Test in postman for API</w:t>
      </w:r>
      <w:r>
        <w:rPr>
          <w:rFonts w:ascii="Consolas" w:eastAsia="Times New Roman" w:hAnsi="Consolas" w:cs="Times New Roman"/>
          <w:sz w:val="21"/>
          <w:szCs w:val="21"/>
          <w:lang w:eastAsia="en-IE"/>
        </w:rPr>
        <w:br/>
      </w:r>
      <w:r>
        <w:rPr>
          <w:noProof/>
        </w:rPr>
        <w:drawing>
          <wp:inline distT="0" distB="0" distL="0" distR="0" wp14:anchorId="27A64B81" wp14:editId="34D26659">
            <wp:extent cx="5731510" cy="3042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DDE8" w14:textId="77777777" w:rsidR="0071510B" w:rsidRDefault="0071510B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6B54D215" w14:textId="1AB22891" w:rsidR="0071510B" w:rsidRPr="0071510B" w:rsidRDefault="0071510B" w:rsidP="007D5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</w:pPr>
      <w:r w:rsidRPr="0071510B">
        <w:rPr>
          <w:rFonts w:ascii="Consolas" w:eastAsia="Times New Roman" w:hAnsi="Consolas" w:cs="Times New Roman"/>
          <w:b/>
          <w:bCs/>
          <w:sz w:val="21"/>
          <w:szCs w:val="21"/>
          <w:lang w:eastAsia="en-IE"/>
        </w:rPr>
        <w:t>DynamoDB Table after postman testing:</w:t>
      </w:r>
    </w:p>
    <w:p w14:paraId="6C8DB715" w14:textId="076EB2FF" w:rsidR="0071510B" w:rsidRDefault="0071510B" w:rsidP="007D5F58">
      <w:pPr>
        <w:shd w:val="clear" w:color="auto" w:fill="FFFFFF"/>
        <w:spacing w:after="0" w:line="285" w:lineRule="atLeast"/>
        <w:rPr>
          <w:noProof/>
        </w:rPr>
      </w:pPr>
      <w:r>
        <w:rPr>
          <w:noProof/>
        </w:rPr>
        <w:lastRenderedPageBreak/>
        <w:drawing>
          <wp:inline distT="0" distB="0" distL="0" distR="0" wp14:anchorId="3CD5A832" wp14:editId="111C88C1">
            <wp:extent cx="5731510" cy="3040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8756" w14:textId="77777777" w:rsidR="00662245" w:rsidRDefault="00662245" w:rsidP="007D5F58">
      <w:pPr>
        <w:shd w:val="clear" w:color="auto" w:fill="FFFFFF"/>
        <w:spacing w:after="0" w:line="285" w:lineRule="atLeast"/>
        <w:rPr>
          <w:noProof/>
        </w:rPr>
      </w:pPr>
    </w:p>
    <w:p w14:paraId="3922FB6E" w14:textId="60979C6A" w:rsidR="004E27A0" w:rsidRDefault="004E27A0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 w:rsidRPr="00662245">
        <w:rPr>
          <w:b/>
          <w:bCs/>
          <w:noProof/>
        </w:rPr>
        <w:t>E</w:t>
      </w:r>
      <w:r w:rsidR="00662245" w:rsidRPr="00662245">
        <w:rPr>
          <w:b/>
          <w:bCs/>
          <w:noProof/>
        </w:rPr>
        <w:t>mail Notification for deliveries:</w:t>
      </w:r>
    </w:p>
    <w:p w14:paraId="72C0CAEC" w14:textId="1B3073C9" w:rsidR="00662245" w:rsidRDefault="00662245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drawing>
          <wp:inline distT="0" distB="0" distL="0" distR="0" wp14:anchorId="2CD6AE7A" wp14:editId="7B2F40C3">
            <wp:extent cx="5731510" cy="2369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24B" w14:textId="77777777" w:rsidR="00CA7798" w:rsidRDefault="00CA7798" w:rsidP="007D5F58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18527CDE" w14:textId="1E58D6D5" w:rsidR="00CA7798" w:rsidRDefault="00CA7798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b/>
          <w:bCs/>
          <w:noProof/>
        </w:rPr>
        <w:t>Cloudwatch logs:</w:t>
      </w:r>
    </w:p>
    <w:p w14:paraId="2F107E29" w14:textId="2B980658" w:rsidR="00CA7798" w:rsidRDefault="00CA7798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drawing>
          <wp:inline distT="0" distB="0" distL="0" distR="0" wp14:anchorId="023827ED" wp14:editId="78CF22DA">
            <wp:extent cx="5731510" cy="1831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2DFE" w14:textId="77777777" w:rsidR="00653881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</w:p>
    <w:p w14:paraId="2B7D7F15" w14:textId="40FEC20D" w:rsidR="00653881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b/>
          <w:bCs/>
          <w:noProof/>
        </w:rPr>
        <w:t>Postman test for get order with orderId:</w:t>
      </w:r>
    </w:p>
    <w:p w14:paraId="7C139F1A" w14:textId="4B5F81F1" w:rsidR="00653881" w:rsidRPr="00662245" w:rsidRDefault="00653881" w:rsidP="007D5F58">
      <w:pPr>
        <w:shd w:val="clear" w:color="auto" w:fill="FFFFFF"/>
        <w:spacing w:after="0" w:line="285" w:lineRule="atLeast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A08E4F3" wp14:editId="2A65520A">
            <wp:extent cx="5731510" cy="3027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E753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76487E46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45D78E9" w14:textId="77777777" w:rsidR="0041387F" w:rsidRP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8FFF90E" w14:textId="77777777" w:rsidR="0041387F" w:rsidRDefault="0041387F" w:rsidP="0041387F">
      <w:pPr>
        <w:rPr>
          <w:noProof/>
        </w:rPr>
      </w:pPr>
    </w:p>
    <w:p w14:paraId="4BCC9016" w14:textId="2A8E72AE" w:rsidR="0041387F" w:rsidRDefault="0041387F" w:rsidP="0041387F">
      <w:pPr>
        <w:tabs>
          <w:tab w:val="left" w:pos="5835"/>
        </w:tabs>
        <w:rPr>
          <w:noProof/>
        </w:rPr>
      </w:pPr>
      <w:r>
        <w:rPr>
          <w:noProof/>
        </w:rPr>
        <w:tab/>
      </w:r>
    </w:p>
    <w:p w14:paraId="5038B542" w14:textId="77777777" w:rsidR="0041387F" w:rsidRDefault="0041387F" w:rsidP="0041387F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263F001" w14:textId="77777777" w:rsidR="00653881" w:rsidRP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65A5EA5D" w14:textId="77777777" w:rsidR="00653881" w:rsidRP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51AB2010" w14:textId="77777777" w:rsidR="00653881" w:rsidRDefault="00653881" w:rsidP="00653881">
      <w:pPr>
        <w:rPr>
          <w:rFonts w:ascii="Consolas" w:eastAsia="Times New Roman" w:hAnsi="Consolas" w:cs="Times New Roman"/>
          <w:sz w:val="21"/>
          <w:szCs w:val="21"/>
          <w:lang w:eastAsia="en-IE"/>
        </w:rPr>
      </w:pPr>
    </w:p>
    <w:p w14:paraId="0970368F" w14:textId="77777777" w:rsidR="00653881" w:rsidRPr="00653881" w:rsidRDefault="00653881" w:rsidP="00653881">
      <w:pPr>
        <w:jc w:val="center"/>
        <w:rPr>
          <w:rFonts w:ascii="Consolas" w:eastAsia="Times New Roman" w:hAnsi="Consolas" w:cs="Times New Roman"/>
          <w:sz w:val="21"/>
          <w:szCs w:val="21"/>
          <w:lang w:eastAsia="en-IE"/>
        </w:rPr>
      </w:pPr>
    </w:p>
    <w:sectPr w:rsidR="00653881" w:rsidRPr="0065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FD815" w14:textId="77777777" w:rsidR="00310D0D" w:rsidRDefault="00310D0D" w:rsidP="00310D0D">
      <w:pPr>
        <w:spacing w:after="0" w:line="240" w:lineRule="auto"/>
      </w:pPr>
      <w:r>
        <w:separator/>
      </w:r>
    </w:p>
  </w:endnote>
  <w:endnote w:type="continuationSeparator" w:id="0">
    <w:p w14:paraId="73059B8F" w14:textId="77777777" w:rsidR="00310D0D" w:rsidRDefault="00310D0D" w:rsidP="00310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A3456" w14:textId="77777777" w:rsidR="00310D0D" w:rsidRDefault="00310D0D" w:rsidP="00310D0D">
      <w:pPr>
        <w:spacing w:after="0" w:line="240" w:lineRule="auto"/>
      </w:pPr>
      <w:r>
        <w:separator/>
      </w:r>
    </w:p>
  </w:footnote>
  <w:footnote w:type="continuationSeparator" w:id="0">
    <w:p w14:paraId="149B62F4" w14:textId="77777777" w:rsidR="00310D0D" w:rsidRDefault="00310D0D" w:rsidP="00310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28"/>
    <w:rsid w:val="00310D0D"/>
    <w:rsid w:val="003B7F28"/>
    <w:rsid w:val="0041387F"/>
    <w:rsid w:val="004E27A0"/>
    <w:rsid w:val="005454BA"/>
    <w:rsid w:val="005D58FF"/>
    <w:rsid w:val="00653881"/>
    <w:rsid w:val="00662245"/>
    <w:rsid w:val="0071510B"/>
    <w:rsid w:val="007B49E2"/>
    <w:rsid w:val="007D5F58"/>
    <w:rsid w:val="00984AF0"/>
    <w:rsid w:val="00CA7798"/>
    <w:rsid w:val="00D2137E"/>
    <w:rsid w:val="00E7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23C9"/>
  <w15:chartTrackingRefBased/>
  <w15:docId w15:val="{55DDDF74-5F58-48CE-B3EA-59BC650D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D0D"/>
  </w:style>
  <w:style w:type="paragraph" w:styleId="Footer">
    <w:name w:val="footer"/>
    <w:basedOn w:val="Normal"/>
    <w:link w:val="FooterChar"/>
    <w:uiPriority w:val="99"/>
    <w:unhideWhenUsed/>
    <w:rsid w:val="003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Chmielak</dc:creator>
  <cp:keywords/>
  <dc:description/>
  <cp:lastModifiedBy>Krystian Chmielak</cp:lastModifiedBy>
  <cp:revision>14</cp:revision>
  <dcterms:created xsi:type="dcterms:W3CDTF">2026-04-24T22:28:00Z</dcterms:created>
  <dcterms:modified xsi:type="dcterms:W3CDTF">2026-04-24T23:01:00Z</dcterms:modified>
</cp:coreProperties>
</file>