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3BC4F" w14:textId="0407AEE6" w:rsidR="005D58FF" w:rsidRPr="007D5F58" w:rsidRDefault="005454BA">
      <w:pPr>
        <w:rPr>
          <w:b/>
          <w:bCs/>
          <w:lang w:val="en-US"/>
        </w:rPr>
      </w:pPr>
      <w:r w:rsidRPr="007D5F58">
        <w:rPr>
          <w:b/>
          <w:bCs/>
          <w:lang w:val="en-US"/>
        </w:rPr>
        <w:t>Created tables IN DynamoDB</w:t>
      </w:r>
      <w:r w:rsidR="00D2137E">
        <w:rPr>
          <w:b/>
          <w:bCs/>
          <w:lang w:val="en-US"/>
        </w:rPr>
        <w:t>:</w:t>
      </w:r>
    </w:p>
    <w:p w14:paraId="2CC59C0A" w14:textId="77777777" w:rsidR="005454BA" w:rsidRPr="007D5F58" w:rsidRDefault="005454BA">
      <w:pPr>
        <w:rPr>
          <w:b/>
          <w:bCs/>
          <w:lang w:val="en-US"/>
        </w:rPr>
      </w:pPr>
    </w:p>
    <w:p w14:paraId="7FBF260C" w14:textId="25F6B197" w:rsidR="005454BA" w:rsidRPr="007D5F58" w:rsidRDefault="005454BA">
      <w:pPr>
        <w:rPr>
          <w:b/>
          <w:bCs/>
          <w:lang w:val="en-US"/>
        </w:rPr>
      </w:pPr>
      <w:r w:rsidRPr="007D5F58">
        <w:rPr>
          <w:b/>
          <w:bCs/>
          <w:lang w:val="en-US"/>
        </w:rPr>
        <w:t>Lambda code for PlaceOrderFunction</w:t>
      </w:r>
      <w:r w:rsidR="00D2137E">
        <w:rPr>
          <w:b/>
          <w:bCs/>
          <w:lang w:val="en-US"/>
        </w:rPr>
        <w:t>:</w:t>
      </w:r>
    </w:p>
    <w:p w14:paraId="3A339464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AF00DB"/>
          <w:sz w:val="21"/>
          <w:szCs w:val="21"/>
          <w:lang w:eastAsia="en-IE"/>
        </w:rPr>
        <w:t>import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 json</w:t>
      </w:r>
    </w:p>
    <w:p w14:paraId="67D08D81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AF00DB"/>
          <w:sz w:val="21"/>
          <w:szCs w:val="21"/>
          <w:lang w:eastAsia="en-IE"/>
        </w:rPr>
        <w:t>import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 boto3</w:t>
      </w:r>
    </w:p>
    <w:p w14:paraId="46D16B26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AF00DB"/>
          <w:sz w:val="21"/>
          <w:szCs w:val="21"/>
          <w:lang w:eastAsia="en-IE"/>
        </w:rPr>
        <w:t>import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 uuid</w:t>
      </w:r>
    </w:p>
    <w:p w14:paraId="6B08701C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AF00DB"/>
          <w:sz w:val="21"/>
          <w:szCs w:val="21"/>
          <w:lang w:eastAsia="en-IE"/>
        </w:rPr>
        <w:t>from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 datetime </w:t>
      </w:r>
      <w:r w:rsidRPr="00E71D7A">
        <w:rPr>
          <w:rFonts w:ascii="Consolas" w:eastAsia="Times New Roman" w:hAnsi="Consolas" w:cs="Times New Roman"/>
          <w:color w:val="AF00DB"/>
          <w:sz w:val="21"/>
          <w:szCs w:val="21"/>
          <w:lang w:eastAsia="en-IE"/>
        </w:rPr>
        <w:t>import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 datetime</w:t>
      </w:r>
    </w:p>
    <w:p w14:paraId="3DC1E42C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</w:p>
    <w:p w14:paraId="525B4B84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dynamodb </w:t>
      </w:r>
      <w:r w:rsidRPr="00E71D7A">
        <w:rPr>
          <w:rFonts w:ascii="Consolas" w:eastAsia="Times New Roman" w:hAnsi="Consolas" w:cs="Times New Roman"/>
          <w:color w:val="000000"/>
          <w:sz w:val="21"/>
          <w:szCs w:val="21"/>
          <w:lang w:eastAsia="en-IE"/>
        </w:rPr>
        <w:t>=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 boto3.resource(</w:t>
      </w:r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"dynamodb"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)</w:t>
      </w:r>
    </w:p>
    <w:p w14:paraId="136CF780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sqs </w:t>
      </w:r>
      <w:r w:rsidRPr="00E71D7A">
        <w:rPr>
          <w:rFonts w:ascii="Consolas" w:eastAsia="Times New Roman" w:hAnsi="Consolas" w:cs="Times New Roman"/>
          <w:color w:val="000000"/>
          <w:sz w:val="21"/>
          <w:szCs w:val="21"/>
          <w:lang w:eastAsia="en-IE"/>
        </w:rPr>
        <w:t>=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 boto3.client(</w:t>
      </w:r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"sqs"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)</w:t>
      </w:r>
    </w:p>
    <w:p w14:paraId="565F963B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</w:p>
    <w:p w14:paraId="2C134022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table </w:t>
      </w:r>
      <w:r w:rsidRPr="00E71D7A">
        <w:rPr>
          <w:rFonts w:ascii="Consolas" w:eastAsia="Times New Roman" w:hAnsi="Consolas" w:cs="Times New Roman"/>
          <w:color w:val="000000"/>
          <w:sz w:val="21"/>
          <w:szCs w:val="21"/>
          <w:lang w:eastAsia="en-IE"/>
        </w:rPr>
        <w:t>=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 dynamodb.Table(</w:t>
      </w:r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"Orders"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)</w:t>
      </w:r>
    </w:p>
    <w:p w14:paraId="79902500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</w:p>
    <w:p w14:paraId="29E86A3C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QUEUE_URL </w:t>
      </w:r>
      <w:r w:rsidRPr="00E71D7A">
        <w:rPr>
          <w:rFonts w:ascii="Consolas" w:eastAsia="Times New Roman" w:hAnsi="Consolas" w:cs="Times New Roman"/>
          <w:color w:val="000000"/>
          <w:sz w:val="21"/>
          <w:szCs w:val="21"/>
          <w:lang w:eastAsia="en-IE"/>
        </w:rPr>
        <w:t>=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 </w:t>
      </w:r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"https://sqs.eu-west-1.amazonaws.com/905418006565/OrderQueue"</w:t>
      </w:r>
    </w:p>
    <w:p w14:paraId="544055BD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</w:p>
    <w:p w14:paraId="43261A9D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0000FF"/>
          <w:sz w:val="21"/>
          <w:szCs w:val="21"/>
          <w:lang w:eastAsia="en-IE"/>
        </w:rPr>
        <w:t>def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 </w:t>
      </w:r>
      <w:r w:rsidRPr="00E71D7A">
        <w:rPr>
          <w:rFonts w:ascii="Consolas" w:eastAsia="Times New Roman" w:hAnsi="Consolas" w:cs="Times New Roman"/>
          <w:color w:val="795E26"/>
          <w:sz w:val="21"/>
          <w:szCs w:val="21"/>
          <w:lang w:eastAsia="en-IE"/>
        </w:rPr>
        <w:t>lambda_handler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(</w:t>
      </w:r>
      <w:r w:rsidRPr="00E71D7A">
        <w:rPr>
          <w:rFonts w:ascii="Consolas" w:eastAsia="Times New Roman" w:hAnsi="Consolas" w:cs="Times New Roman"/>
          <w:color w:val="001080"/>
          <w:sz w:val="21"/>
          <w:szCs w:val="21"/>
          <w:lang w:eastAsia="en-IE"/>
        </w:rPr>
        <w:t>event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, </w:t>
      </w:r>
      <w:r w:rsidRPr="00E71D7A">
        <w:rPr>
          <w:rFonts w:ascii="Consolas" w:eastAsia="Times New Roman" w:hAnsi="Consolas" w:cs="Times New Roman"/>
          <w:color w:val="001080"/>
          <w:sz w:val="21"/>
          <w:szCs w:val="21"/>
          <w:lang w:eastAsia="en-IE"/>
        </w:rPr>
        <w:t>context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):</w:t>
      </w:r>
    </w:p>
    <w:p w14:paraId="27D7C28B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</w:t>
      </w:r>
      <w:r w:rsidRPr="00E71D7A">
        <w:rPr>
          <w:rFonts w:ascii="Consolas" w:eastAsia="Times New Roman" w:hAnsi="Consolas" w:cs="Times New Roman"/>
          <w:color w:val="AF00DB"/>
          <w:sz w:val="21"/>
          <w:szCs w:val="21"/>
          <w:lang w:eastAsia="en-IE"/>
        </w:rPr>
        <w:t>try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:</w:t>
      </w:r>
    </w:p>
    <w:p w14:paraId="1B4F093E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body </w:t>
      </w:r>
      <w:r w:rsidRPr="00E71D7A">
        <w:rPr>
          <w:rFonts w:ascii="Consolas" w:eastAsia="Times New Roman" w:hAnsi="Consolas" w:cs="Times New Roman"/>
          <w:color w:val="000000"/>
          <w:sz w:val="21"/>
          <w:szCs w:val="21"/>
          <w:lang w:eastAsia="en-IE"/>
        </w:rPr>
        <w:t>=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 json.loads(event.get(</w:t>
      </w:r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"body"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, </w:t>
      </w:r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</w:t>
      </w:r>
      <w:r w:rsidRPr="00E71D7A">
        <w:rPr>
          <w:rFonts w:ascii="Consolas" w:eastAsia="Times New Roman" w:hAnsi="Consolas" w:cs="Times New Roman"/>
          <w:color w:val="0000FF"/>
          <w:sz w:val="21"/>
          <w:szCs w:val="21"/>
          <w:lang w:eastAsia="en-IE"/>
        </w:rPr>
        <w:t>{}</w:t>
      </w:r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))</w:t>
      </w:r>
    </w:p>
    <w:p w14:paraId="42225296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</w:p>
    <w:p w14:paraId="39C70DC6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customer_name </w:t>
      </w:r>
      <w:r w:rsidRPr="00E71D7A">
        <w:rPr>
          <w:rFonts w:ascii="Consolas" w:eastAsia="Times New Roman" w:hAnsi="Consolas" w:cs="Times New Roman"/>
          <w:color w:val="000000"/>
          <w:sz w:val="21"/>
          <w:szCs w:val="21"/>
          <w:lang w:eastAsia="en-IE"/>
        </w:rPr>
        <w:t>=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 body.get(</w:t>
      </w:r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"customerName"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)</w:t>
      </w:r>
    </w:p>
    <w:p w14:paraId="24683122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item </w:t>
      </w:r>
      <w:r w:rsidRPr="00E71D7A">
        <w:rPr>
          <w:rFonts w:ascii="Consolas" w:eastAsia="Times New Roman" w:hAnsi="Consolas" w:cs="Times New Roman"/>
          <w:color w:val="000000"/>
          <w:sz w:val="21"/>
          <w:szCs w:val="21"/>
          <w:lang w:eastAsia="en-IE"/>
        </w:rPr>
        <w:t>=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 body.get(</w:t>
      </w:r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"item"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)</w:t>
      </w:r>
    </w:p>
    <w:p w14:paraId="4C31B4C6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</w:p>
    <w:p w14:paraId="29F0FE73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</w:t>
      </w:r>
      <w:r w:rsidRPr="00E71D7A">
        <w:rPr>
          <w:rFonts w:ascii="Consolas" w:eastAsia="Times New Roman" w:hAnsi="Consolas" w:cs="Times New Roman"/>
          <w:color w:val="AF00DB"/>
          <w:sz w:val="21"/>
          <w:szCs w:val="21"/>
          <w:lang w:eastAsia="en-IE"/>
        </w:rPr>
        <w:t>if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 </w:t>
      </w:r>
      <w:r w:rsidRPr="00E71D7A">
        <w:rPr>
          <w:rFonts w:ascii="Consolas" w:eastAsia="Times New Roman" w:hAnsi="Consolas" w:cs="Times New Roman"/>
          <w:color w:val="0000FF"/>
          <w:sz w:val="21"/>
          <w:szCs w:val="21"/>
          <w:lang w:eastAsia="en-IE"/>
        </w:rPr>
        <w:t>not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 customer_name </w:t>
      </w:r>
      <w:r w:rsidRPr="00E71D7A">
        <w:rPr>
          <w:rFonts w:ascii="Consolas" w:eastAsia="Times New Roman" w:hAnsi="Consolas" w:cs="Times New Roman"/>
          <w:color w:val="0000FF"/>
          <w:sz w:val="21"/>
          <w:szCs w:val="21"/>
          <w:lang w:eastAsia="en-IE"/>
        </w:rPr>
        <w:t>or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 </w:t>
      </w:r>
      <w:r w:rsidRPr="00E71D7A">
        <w:rPr>
          <w:rFonts w:ascii="Consolas" w:eastAsia="Times New Roman" w:hAnsi="Consolas" w:cs="Times New Roman"/>
          <w:color w:val="0000FF"/>
          <w:sz w:val="21"/>
          <w:szCs w:val="21"/>
          <w:lang w:eastAsia="en-IE"/>
        </w:rPr>
        <w:t>not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 item:</w:t>
      </w:r>
    </w:p>
    <w:p w14:paraId="1D5E588C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    </w:t>
      </w:r>
      <w:r w:rsidRPr="00E71D7A">
        <w:rPr>
          <w:rFonts w:ascii="Consolas" w:eastAsia="Times New Roman" w:hAnsi="Consolas" w:cs="Times New Roman"/>
          <w:color w:val="AF00DB"/>
          <w:sz w:val="21"/>
          <w:szCs w:val="21"/>
          <w:lang w:eastAsia="en-IE"/>
        </w:rPr>
        <w:t>return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 {</w:t>
      </w:r>
    </w:p>
    <w:p w14:paraId="4777B35F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        </w:t>
      </w:r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"statusCode"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: </w:t>
      </w:r>
      <w:r w:rsidRPr="00E71D7A">
        <w:rPr>
          <w:rFonts w:ascii="Consolas" w:eastAsia="Times New Roman" w:hAnsi="Consolas" w:cs="Times New Roman"/>
          <w:color w:val="098658"/>
          <w:sz w:val="21"/>
          <w:szCs w:val="21"/>
          <w:lang w:eastAsia="en-IE"/>
        </w:rPr>
        <w:t>400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,</w:t>
      </w:r>
    </w:p>
    <w:p w14:paraId="56292C69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        </w:t>
      </w:r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"headers"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: {</w:t>
      </w:r>
    </w:p>
    <w:p w14:paraId="04999D60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            </w:t>
      </w:r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"Access-Control-Allow-Origin"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: </w:t>
      </w:r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"*"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,</w:t>
      </w:r>
    </w:p>
    <w:p w14:paraId="14372E90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            </w:t>
      </w:r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"Access-Control-Allow-Headers"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: </w:t>
      </w:r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"*"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,</w:t>
      </w:r>
    </w:p>
    <w:p w14:paraId="2402171E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            </w:t>
      </w:r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"Access-Control-Allow-Methods"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: </w:t>
      </w:r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"*"</w:t>
      </w:r>
    </w:p>
    <w:p w14:paraId="7F3D9457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                },</w:t>
      </w:r>
    </w:p>
    <w:p w14:paraId="7870C184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        </w:t>
      </w:r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"body"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: json.dumps({</w:t>
      </w:r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"error"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: </w:t>
      </w:r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"customerName and item are required"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})</w:t>
      </w:r>
    </w:p>
    <w:p w14:paraId="18BCE528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            }</w:t>
      </w:r>
    </w:p>
    <w:p w14:paraId="21B00148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</w:p>
    <w:p w14:paraId="782DE126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order_id </w:t>
      </w:r>
      <w:r w:rsidRPr="00E71D7A">
        <w:rPr>
          <w:rFonts w:ascii="Consolas" w:eastAsia="Times New Roman" w:hAnsi="Consolas" w:cs="Times New Roman"/>
          <w:color w:val="000000"/>
          <w:sz w:val="21"/>
          <w:szCs w:val="21"/>
          <w:lang w:eastAsia="en-IE"/>
        </w:rPr>
        <w:t>=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 </w:t>
      </w:r>
      <w:r w:rsidRPr="00E71D7A">
        <w:rPr>
          <w:rFonts w:ascii="Consolas" w:eastAsia="Times New Roman" w:hAnsi="Consolas" w:cs="Times New Roman"/>
          <w:color w:val="267F99"/>
          <w:sz w:val="21"/>
          <w:szCs w:val="21"/>
          <w:lang w:eastAsia="en-IE"/>
        </w:rPr>
        <w:t>str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(uuid.uuid4())</w:t>
      </w:r>
    </w:p>
    <w:p w14:paraId="13235F46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</w:p>
    <w:p w14:paraId="4F0ACCA2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order </w:t>
      </w:r>
      <w:r w:rsidRPr="00E71D7A">
        <w:rPr>
          <w:rFonts w:ascii="Consolas" w:eastAsia="Times New Roman" w:hAnsi="Consolas" w:cs="Times New Roman"/>
          <w:color w:val="000000"/>
          <w:sz w:val="21"/>
          <w:szCs w:val="21"/>
          <w:lang w:eastAsia="en-IE"/>
        </w:rPr>
        <w:t>=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 {</w:t>
      </w:r>
    </w:p>
    <w:p w14:paraId="6C593246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    </w:t>
      </w:r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"orderId"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: order_id,</w:t>
      </w:r>
    </w:p>
    <w:p w14:paraId="34EA95F3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    </w:t>
      </w:r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"customerName"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: customer_name,</w:t>
      </w:r>
    </w:p>
    <w:p w14:paraId="2687621F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    </w:t>
      </w:r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"item"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: item,</w:t>
      </w:r>
    </w:p>
    <w:p w14:paraId="32CC06BF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    </w:t>
      </w:r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"status"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: </w:t>
      </w:r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"Pending"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,</w:t>
      </w:r>
    </w:p>
    <w:p w14:paraId="582B8BCD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    </w:t>
      </w:r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"timestamp"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: datetime.utcnow().isoformat()</w:t>
      </w:r>
    </w:p>
    <w:p w14:paraId="199F1D14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        }</w:t>
      </w:r>
    </w:p>
    <w:p w14:paraId="082B476F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</w:p>
    <w:p w14:paraId="7F602584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        table.put_item(</w:t>
      </w:r>
      <w:r w:rsidRPr="00E71D7A">
        <w:rPr>
          <w:rFonts w:ascii="Consolas" w:eastAsia="Times New Roman" w:hAnsi="Consolas" w:cs="Times New Roman"/>
          <w:color w:val="001080"/>
          <w:sz w:val="21"/>
          <w:szCs w:val="21"/>
          <w:lang w:eastAsia="en-IE"/>
        </w:rPr>
        <w:t>Item</w:t>
      </w:r>
      <w:r w:rsidRPr="00E71D7A">
        <w:rPr>
          <w:rFonts w:ascii="Consolas" w:eastAsia="Times New Roman" w:hAnsi="Consolas" w:cs="Times New Roman"/>
          <w:color w:val="000000"/>
          <w:sz w:val="21"/>
          <w:szCs w:val="21"/>
          <w:lang w:eastAsia="en-IE"/>
        </w:rPr>
        <w:t>=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order)</w:t>
      </w:r>
    </w:p>
    <w:p w14:paraId="268C4200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</w:p>
    <w:p w14:paraId="6DCCB604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        sqs.send_message(</w:t>
      </w:r>
    </w:p>
    <w:p w14:paraId="616FA43F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lastRenderedPageBreak/>
        <w:t xml:space="preserve">            </w:t>
      </w:r>
      <w:r w:rsidRPr="00E71D7A">
        <w:rPr>
          <w:rFonts w:ascii="Consolas" w:eastAsia="Times New Roman" w:hAnsi="Consolas" w:cs="Times New Roman"/>
          <w:color w:val="001080"/>
          <w:sz w:val="21"/>
          <w:szCs w:val="21"/>
          <w:lang w:eastAsia="en-IE"/>
        </w:rPr>
        <w:t>QueueUrl</w:t>
      </w:r>
      <w:r w:rsidRPr="00E71D7A">
        <w:rPr>
          <w:rFonts w:ascii="Consolas" w:eastAsia="Times New Roman" w:hAnsi="Consolas" w:cs="Times New Roman"/>
          <w:color w:val="000000"/>
          <w:sz w:val="21"/>
          <w:szCs w:val="21"/>
          <w:lang w:eastAsia="en-IE"/>
        </w:rPr>
        <w:t>=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QUEUE_URL,</w:t>
      </w:r>
    </w:p>
    <w:p w14:paraId="12FCFB34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    </w:t>
      </w:r>
      <w:r w:rsidRPr="00E71D7A">
        <w:rPr>
          <w:rFonts w:ascii="Consolas" w:eastAsia="Times New Roman" w:hAnsi="Consolas" w:cs="Times New Roman"/>
          <w:color w:val="001080"/>
          <w:sz w:val="21"/>
          <w:szCs w:val="21"/>
          <w:lang w:eastAsia="en-IE"/>
        </w:rPr>
        <w:t>MessageBody</w:t>
      </w:r>
      <w:r w:rsidRPr="00E71D7A">
        <w:rPr>
          <w:rFonts w:ascii="Consolas" w:eastAsia="Times New Roman" w:hAnsi="Consolas" w:cs="Times New Roman"/>
          <w:color w:val="000000"/>
          <w:sz w:val="21"/>
          <w:szCs w:val="21"/>
          <w:lang w:eastAsia="en-IE"/>
        </w:rPr>
        <w:t>=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json.dumps({</w:t>
      </w:r>
    </w:p>
    <w:p w14:paraId="0E3DA61A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        </w:t>
      </w:r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"orderId"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: order_id,</w:t>
      </w:r>
    </w:p>
    <w:p w14:paraId="6E19ED5D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        </w:t>
      </w:r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"customerName"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: customer_name,</w:t>
      </w:r>
    </w:p>
    <w:p w14:paraId="73B3F248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        </w:t>
      </w:r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"item"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: item</w:t>
      </w:r>
    </w:p>
    <w:p w14:paraId="5962AAC4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            })</w:t>
      </w:r>
    </w:p>
    <w:p w14:paraId="393E0FB9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        )</w:t>
      </w:r>
    </w:p>
    <w:p w14:paraId="1CEE02FA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</w:p>
    <w:p w14:paraId="71F4F155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</w:t>
      </w:r>
      <w:r w:rsidRPr="00E71D7A">
        <w:rPr>
          <w:rFonts w:ascii="Consolas" w:eastAsia="Times New Roman" w:hAnsi="Consolas" w:cs="Times New Roman"/>
          <w:color w:val="AF00DB"/>
          <w:sz w:val="21"/>
          <w:szCs w:val="21"/>
          <w:lang w:eastAsia="en-IE"/>
        </w:rPr>
        <w:t>return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 {</w:t>
      </w:r>
    </w:p>
    <w:p w14:paraId="5CDB32C7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    </w:t>
      </w:r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"statusCode"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: </w:t>
      </w:r>
      <w:r w:rsidRPr="00E71D7A">
        <w:rPr>
          <w:rFonts w:ascii="Consolas" w:eastAsia="Times New Roman" w:hAnsi="Consolas" w:cs="Times New Roman"/>
          <w:color w:val="098658"/>
          <w:sz w:val="21"/>
          <w:szCs w:val="21"/>
          <w:lang w:eastAsia="en-IE"/>
        </w:rPr>
        <w:t>200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,</w:t>
      </w:r>
    </w:p>
    <w:p w14:paraId="6037E185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    </w:t>
      </w:r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"headers"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: {</w:t>
      </w:r>
    </w:p>
    <w:p w14:paraId="5AD3945D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        </w:t>
      </w:r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"Access-Control-Allow-Origin"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: </w:t>
      </w:r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"*"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,</w:t>
      </w:r>
    </w:p>
    <w:p w14:paraId="01EFA6F4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        </w:t>
      </w:r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"Access-Control-Allow-Headers"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: </w:t>
      </w:r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"*"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,</w:t>
      </w:r>
    </w:p>
    <w:p w14:paraId="61E49915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        </w:t>
      </w:r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"Access-Control-Allow-Methods"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: </w:t>
      </w:r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"*"</w:t>
      </w:r>
    </w:p>
    <w:p w14:paraId="19D1AE8C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            },</w:t>
      </w:r>
    </w:p>
    <w:p w14:paraId="1C21FB44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    </w:t>
      </w:r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"body"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: json.dumps({</w:t>
      </w:r>
    </w:p>
    <w:p w14:paraId="5EB12157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        </w:t>
      </w:r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"message"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: </w:t>
      </w:r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"Order placed successfully"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,</w:t>
      </w:r>
    </w:p>
    <w:p w14:paraId="4C58E4F1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        </w:t>
      </w:r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"orderId"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: order_id,</w:t>
      </w:r>
    </w:p>
    <w:p w14:paraId="0953BF54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        </w:t>
      </w:r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"status"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: </w:t>
      </w:r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"Pending"</w:t>
      </w:r>
    </w:p>
    <w:p w14:paraId="6CDFC1D2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            })</w:t>
      </w:r>
    </w:p>
    <w:p w14:paraId="5F1B79FE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        }</w:t>
      </w:r>
    </w:p>
    <w:p w14:paraId="3C23E3E9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</w:p>
    <w:p w14:paraId="47EB24EE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</w:t>
      </w:r>
      <w:r w:rsidRPr="00E71D7A">
        <w:rPr>
          <w:rFonts w:ascii="Consolas" w:eastAsia="Times New Roman" w:hAnsi="Consolas" w:cs="Times New Roman"/>
          <w:color w:val="AF00DB"/>
          <w:sz w:val="21"/>
          <w:szCs w:val="21"/>
          <w:lang w:eastAsia="en-IE"/>
        </w:rPr>
        <w:t>except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 </w:t>
      </w:r>
      <w:r w:rsidRPr="00E71D7A">
        <w:rPr>
          <w:rFonts w:ascii="Consolas" w:eastAsia="Times New Roman" w:hAnsi="Consolas" w:cs="Times New Roman"/>
          <w:color w:val="267F99"/>
          <w:sz w:val="21"/>
          <w:szCs w:val="21"/>
          <w:lang w:eastAsia="en-IE"/>
        </w:rPr>
        <w:t>Exception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 </w:t>
      </w:r>
      <w:r w:rsidRPr="00E71D7A">
        <w:rPr>
          <w:rFonts w:ascii="Consolas" w:eastAsia="Times New Roman" w:hAnsi="Consolas" w:cs="Times New Roman"/>
          <w:color w:val="AF00DB"/>
          <w:sz w:val="21"/>
          <w:szCs w:val="21"/>
          <w:lang w:eastAsia="en-IE"/>
        </w:rPr>
        <w:t>as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 e:</w:t>
      </w:r>
    </w:p>
    <w:p w14:paraId="22F49CA6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</w:t>
      </w:r>
      <w:r w:rsidRPr="00E71D7A">
        <w:rPr>
          <w:rFonts w:ascii="Consolas" w:eastAsia="Times New Roman" w:hAnsi="Consolas" w:cs="Times New Roman"/>
          <w:color w:val="AF00DB"/>
          <w:sz w:val="21"/>
          <w:szCs w:val="21"/>
          <w:lang w:eastAsia="en-IE"/>
        </w:rPr>
        <w:t>return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 {</w:t>
      </w:r>
    </w:p>
    <w:p w14:paraId="1D2A4C25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    </w:t>
      </w:r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"statusCode"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: </w:t>
      </w:r>
      <w:r w:rsidRPr="00E71D7A">
        <w:rPr>
          <w:rFonts w:ascii="Consolas" w:eastAsia="Times New Roman" w:hAnsi="Consolas" w:cs="Times New Roman"/>
          <w:color w:val="098658"/>
          <w:sz w:val="21"/>
          <w:szCs w:val="21"/>
          <w:lang w:eastAsia="en-IE"/>
        </w:rPr>
        <w:t>500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,</w:t>
      </w:r>
    </w:p>
    <w:p w14:paraId="7AB7F7FC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    </w:t>
      </w:r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"headers"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: {</w:t>
      </w:r>
    </w:p>
    <w:p w14:paraId="7EB188DC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        </w:t>
      </w:r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"Access-Control-Allow-Origin"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: </w:t>
      </w:r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"*"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,</w:t>
      </w:r>
    </w:p>
    <w:p w14:paraId="7BDC6C1C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        </w:t>
      </w:r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"Access-Control-Allow-Headers"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: </w:t>
      </w:r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"*"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,</w:t>
      </w:r>
    </w:p>
    <w:p w14:paraId="522C68AE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        </w:t>
      </w:r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"Access-Control-Allow-Methods"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: </w:t>
      </w:r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"*"</w:t>
      </w:r>
    </w:p>
    <w:p w14:paraId="0CB8B474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            },</w:t>
      </w:r>
    </w:p>
    <w:p w14:paraId="24EF866E" w14:textId="5BE4857C" w:rsidR="00E71D7A" w:rsidRDefault="00E71D7A" w:rsidP="00E71D7A">
      <w:pPr>
        <w:shd w:val="clear" w:color="auto" w:fill="FFFFFF"/>
        <w:tabs>
          <w:tab w:val="left" w:pos="6450"/>
        </w:tabs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    </w:t>
      </w:r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"body"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: json.dumps({</w:t>
      </w:r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"error"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: </w:t>
      </w:r>
      <w:r w:rsidRPr="00E71D7A">
        <w:rPr>
          <w:rFonts w:ascii="Consolas" w:eastAsia="Times New Roman" w:hAnsi="Consolas" w:cs="Times New Roman"/>
          <w:color w:val="267F99"/>
          <w:sz w:val="21"/>
          <w:szCs w:val="21"/>
          <w:lang w:eastAsia="en-IE"/>
        </w:rPr>
        <w:t>str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(e)})</w:t>
      </w:r>
      <w:r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ab/>
      </w:r>
    </w:p>
    <w:p w14:paraId="62F1B8D6" w14:textId="77777777" w:rsid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</w:p>
    <w:p w14:paraId="12A1952C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</w:p>
    <w:p w14:paraId="1404FDF5" w14:textId="77777777" w:rsid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        }</w:t>
      </w:r>
    </w:p>
    <w:p w14:paraId="33A2335C" w14:textId="77777777" w:rsidR="00310D0D" w:rsidRDefault="00310D0D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</w:p>
    <w:p w14:paraId="3C705B1C" w14:textId="326D4B83" w:rsidR="00310D0D" w:rsidRPr="007D5F58" w:rsidRDefault="00310D0D" w:rsidP="00E71D7A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1E1E1E" w:themeColor="text1"/>
          <w:lang w:eastAsia="en-IE"/>
        </w:rPr>
      </w:pPr>
      <w:r w:rsidRPr="007D5F58">
        <w:rPr>
          <w:rFonts w:eastAsia="Times New Roman" w:cstheme="minorHAnsi"/>
          <w:b/>
          <w:bCs/>
          <w:color w:val="1E1E1E" w:themeColor="text1"/>
          <w:lang w:eastAsia="en-IE"/>
        </w:rPr>
        <w:t>Test for this code</w:t>
      </w:r>
      <w:r w:rsidR="00D2137E">
        <w:rPr>
          <w:rFonts w:eastAsia="Times New Roman" w:cstheme="minorHAnsi"/>
          <w:b/>
          <w:bCs/>
          <w:color w:val="1E1E1E" w:themeColor="text1"/>
          <w:lang w:eastAsia="en-IE"/>
        </w:rPr>
        <w:t>:</w:t>
      </w:r>
    </w:p>
    <w:p w14:paraId="3AA35F3B" w14:textId="66603F92" w:rsidR="005454BA" w:rsidRDefault="00310D0D" w:rsidP="007D5F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E"/>
        </w:rPr>
      </w:pPr>
      <w:r>
        <w:rPr>
          <w:noProof/>
        </w:rPr>
        <w:lastRenderedPageBreak/>
        <w:drawing>
          <wp:inline distT="0" distB="0" distL="0" distR="0" wp14:anchorId="0F6B6609" wp14:editId="2B365DD5">
            <wp:extent cx="5731510" cy="304292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064E9" w14:textId="77777777" w:rsidR="007B49E2" w:rsidRDefault="007B49E2" w:rsidP="007D5F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E"/>
        </w:rPr>
      </w:pPr>
    </w:p>
    <w:p w14:paraId="112FE4AC" w14:textId="1854AF24" w:rsidR="007B49E2" w:rsidRDefault="007B49E2" w:rsidP="007D5F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E"/>
        </w:rPr>
      </w:pPr>
      <w:r>
        <w:rPr>
          <w:rFonts w:ascii="Consolas" w:eastAsia="Times New Roman" w:hAnsi="Consolas" w:cs="Times New Roman"/>
          <w:sz w:val="21"/>
          <w:szCs w:val="21"/>
          <w:lang w:eastAsia="en-IE"/>
        </w:rPr>
        <w:t>OrderProcessorFunction Code:</w:t>
      </w:r>
    </w:p>
    <w:p w14:paraId="6862EA7B" w14:textId="77777777" w:rsidR="00F551E1" w:rsidRPr="00F551E1" w:rsidRDefault="00F551E1" w:rsidP="00F551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F551E1">
        <w:rPr>
          <w:rFonts w:ascii="Consolas" w:eastAsia="Times New Roman" w:hAnsi="Consolas" w:cs="Times New Roman"/>
          <w:color w:val="AF00DB"/>
          <w:sz w:val="21"/>
          <w:szCs w:val="21"/>
          <w:lang w:eastAsia="en-IE"/>
        </w:rPr>
        <w:t>import</w:t>
      </w:r>
      <w:r w:rsidRPr="00F551E1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 json</w:t>
      </w:r>
    </w:p>
    <w:p w14:paraId="35CA6041" w14:textId="77777777" w:rsidR="00F551E1" w:rsidRPr="00F551E1" w:rsidRDefault="00F551E1" w:rsidP="00F551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F551E1">
        <w:rPr>
          <w:rFonts w:ascii="Consolas" w:eastAsia="Times New Roman" w:hAnsi="Consolas" w:cs="Times New Roman"/>
          <w:color w:val="AF00DB"/>
          <w:sz w:val="21"/>
          <w:szCs w:val="21"/>
          <w:lang w:eastAsia="en-IE"/>
        </w:rPr>
        <w:t>import</w:t>
      </w:r>
      <w:r w:rsidRPr="00F551E1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 boto3</w:t>
      </w:r>
    </w:p>
    <w:p w14:paraId="2FDB62D9" w14:textId="77777777" w:rsidR="00F551E1" w:rsidRPr="00F551E1" w:rsidRDefault="00F551E1" w:rsidP="00F551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F551E1">
        <w:rPr>
          <w:rFonts w:ascii="Consolas" w:eastAsia="Times New Roman" w:hAnsi="Consolas" w:cs="Times New Roman"/>
          <w:color w:val="AF00DB"/>
          <w:sz w:val="21"/>
          <w:szCs w:val="21"/>
          <w:lang w:eastAsia="en-IE"/>
        </w:rPr>
        <w:t>import</w:t>
      </w:r>
      <w:r w:rsidRPr="00F551E1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 time</w:t>
      </w:r>
    </w:p>
    <w:p w14:paraId="0E6BF261" w14:textId="77777777" w:rsidR="00F551E1" w:rsidRPr="00F551E1" w:rsidRDefault="00F551E1" w:rsidP="00F551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</w:p>
    <w:p w14:paraId="5E3E3B05" w14:textId="77777777" w:rsidR="00F551E1" w:rsidRPr="00F551E1" w:rsidRDefault="00F551E1" w:rsidP="00F551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F551E1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dynamodb </w:t>
      </w:r>
      <w:r w:rsidRPr="00F551E1">
        <w:rPr>
          <w:rFonts w:ascii="Consolas" w:eastAsia="Times New Roman" w:hAnsi="Consolas" w:cs="Times New Roman"/>
          <w:color w:val="000000"/>
          <w:sz w:val="21"/>
          <w:szCs w:val="21"/>
          <w:lang w:eastAsia="en-IE"/>
        </w:rPr>
        <w:t>=</w:t>
      </w:r>
      <w:r w:rsidRPr="00F551E1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 boto3.resource(</w:t>
      </w:r>
      <w:r w:rsidRPr="00F551E1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"dynamodb"</w:t>
      </w:r>
      <w:r w:rsidRPr="00F551E1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)</w:t>
      </w:r>
    </w:p>
    <w:p w14:paraId="146B091C" w14:textId="77777777" w:rsidR="00F551E1" w:rsidRPr="00F551E1" w:rsidRDefault="00F551E1" w:rsidP="00F551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F551E1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sns </w:t>
      </w:r>
      <w:r w:rsidRPr="00F551E1">
        <w:rPr>
          <w:rFonts w:ascii="Consolas" w:eastAsia="Times New Roman" w:hAnsi="Consolas" w:cs="Times New Roman"/>
          <w:color w:val="000000"/>
          <w:sz w:val="21"/>
          <w:szCs w:val="21"/>
          <w:lang w:eastAsia="en-IE"/>
        </w:rPr>
        <w:t>=</w:t>
      </w:r>
      <w:r w:rsidRPr="00F551E1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 boto3.client(</w:t>
      </w:r>
      <w:r w:rsidRPr="00F551E1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"sns"</w:t>
      </w:r>
      <w:r w:rsidRPr="00F551E1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)</w:t>
      </w:r>
    </w:p>
    <w:p w14:paraId="694925ED" w14:textId="77777777" w:rsidR="00F551E1" w:rsidRPr="00F551E1" w:rsidRDefault="00F551E1" w:rsidP="00F551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</w:p>
    <w:p w14:paraId="3640DC20" w14:textId="77777777" w:rsidR="00F551E1" w:rsidRPr="00F551E1" w:rsidRDefault="00F551E1" w:rsidP="00F551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F551E1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table </w:t>
      </w:r>
      <w:r w:rsidRPr="00F551E1">
        <w:rPr>
          <w:rFonts w:ascii="Consolas" w:eastAsia="Times New Roman" w:hAnsi="Consolas" w:cs="Times New Roman"/>
          <w:color w:val="000000"/>
          <w:sz w:val="21"/>
          <w:szCs w:val="21"/>
          <w:lang w:eastAsia="en-IE"/>
        </w:rPr>
        <w:t>=</w:t>
      </w:r>
      <w:r w:rsidRPr="00F551E1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 dynamodb.Table(</w:t>
      </w:r>
      <w:r w:rsidRPr="00F551E1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"Orders"</w:t>
      </w:r>
      <w:r w:rsidRPr="00F551E1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)</w:t>
      </w:r>
    </w:p>
    <w:p w14:paraId="71498818" w14:textId="77777777" w:rsidR="00F551E1" w:rsidRPr="00F551E1" w:rsidRDefault="00F551E1" w:rsidP="00F551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</w:p>
    <w:p w14:paraId="2CF70412" w14:textId="77777777" w:rsidR="00F551E1" w:rsidRPr="00F551E1" w:rsidRDefault="00F551E1" w:rsidP="00F551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F551E1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SNS_TOPIC_ARN </w:t>
      </w:r>
      <w:r w:rsidRPr="00F551E1">
        <w:rPr>
          <w:rFonts w:ascii="Consolas" w:eastAsia="Times New Roman" w:hAnsi="Consolas" w:cs="Times New Roman"/>
          <w:color w:val="000000"/>
          <w:sz w:val="21"/>
          <w:szCs w:val="21"/>
          <w:lang w:eastAsia="en-IE"/>
        </w:rPr>
        <w:t>=</w:t>
      </w:r>
      <w:r w:rsidRPr="00F551E1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 </w:t>
      </w:r>
      <w:r w:rsidRPr="00F551E1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"arn:aws:sns:eu-west-1:975049908360:OrderNotifications"</w:t>
      </w:r>
    </w:p>
    <w:p w14:paraId="1B63EA0D" w14:textId="77777777" w:rsidR="00F551E1" w:rsidRPr="00F551E1" w:rsidRDefault="00F551E1" w:rsidP="00F551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</w:p>
    <w:p w14:paraId="6316C173" w14:textId="77777777" w:rsidR="00F551E1" w:rsidRPr="00F551E1" w:rsidRDefault="00F551E1" w:rsidP="00F551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F551E1">
        <w:rPr>
          <w:rFonts w:ascii="Consolas" w:eastAsia="Times New Roman" w:hAnsi="Consolas" w:cs="Times New Roman"/>
          <w:color w:val="0000FF"/>
          <w:sz w:val="21"/>
          <w:szCs w:val="21"/>
          <w:lang w:eastAsia="en-IE"/>
        </w:rPr>
        <w:t>def</w:t>
      </w:r>
      <w:r w:rsidRPr="00F551E1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 </w:t>
      </w:r>
      <w:r w:rsidRPr="00F551E1">
        <w:rPr>
          <w:rFonts w:ascii="Consolas" w:eastAsia="Times New Roman" w:hAnsi="Consolas" w:cs="Times New Roman"/>
          <w:color w:val="795E26"/>
          <w:sz w:val="21"/>
          <w:szCs w:val="21"/>
          <w:lang w:eastAsia="en-IE"/>
        </w:rPr>
        <w:t>lambda_handler</w:t>
      </w:r>
      <w:r w:rsidRPr="00F551E1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(</w:t>
      </w:r>
      <w:r w:rsidRPr="00F551E1">
        <w:rPr>
          <w:rFonts w:ascii="Consolas" w:eastAsia="Times New Roman" w:hAnsi="Consolas" w:cs="Times New Roman"/>
          <w:color w:val="001080"/>
          <w:sz w:val="21"/>
          <w:szCs w:val="21"/>
          <w:lang w:eastAsia="en-IE"/>
        </w:rPr>
        <w:t>event</w:t>
      </w:r>
      <w:r w:rsidRPr="00F551E1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, </w:t>
      </w:r>
      <w:r w:rsidRPr="00F551E1">
        <w:rPr>
          <w:rFonts w:ascii="Consolas" w:eastAsia="Times New Roman" w:hAnsi="Consolas" w:cs="Times New Roman"/>
          <w:color w:val="001080"/>
          <w:sz w:val="21"/>
          <w:szCs w:val="21"/>
          <w:lang w:eastAsia="en-IE"/>
        </w:rPr>
        <w:t>context</w:t>
      </w:r>
      <w:r w:rsidRPr="00F551E1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):</w:t>
      </w:r>
    </w:p>
    <w:p w14:paraId="7B08329D" w14:textId="77777777" w:rsidR="00F551E1" w:rsidRPr="00F551E1" w:rsidRDefault="00F551E1" w:rsidP="00F551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F551E1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</w:t>
      </w:r>
      <w:r w:rsidRPr="00F551E1">
        <w:rPr>
          <w:rFonts w:ascii="Consolas" w:eastAsia="Times New Roman" w:hAnsi="Consolas" w:cs="Times New Roman"/>
          <w:color w:val="AF00DB"/>
          <w:sz w:val="21"/>
          <w:szCs w:val="21"/>
          <w:lang w:eastAsia="en-IE"/>
        </w:rPr>
        <w:t>for</w:t>
      </w:r>
      <w:r w:rsidRPr="00F551E1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 record </w:t>
      </w:r>
      <w:r w:rsidRPr="00F551E1">
        <w:rPr>
          <w:rFonts w:ascii="Consolas" w:eastAsia="Times New Roman" w:hAnsi="Consolas" w:cs="Times New Roman"/>
          <w:color w:val="AF00DB"/>
          <w:sz w:val="21"/>
          <w:szCs w:val="21"/>
          <w:lang w:eastAsia="en-IE"/>
        </w:rPr>
        <w:t>in</w:t>
      </w:r>
      <w:r w:rsidRPr="00F551E1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 event[</w:t>
      </w:r>
      <w:r w:rsidRPr="00F551E1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"Records"</w:t>
      </w:r>
      <w:r w:rsidRPr="00F551E1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]:</w:t>
      </w:r>
    </w:p>
    <w:p w14:paraId="048AA913" w14:textId="77777777" w:rsidR="00F551E1" w:rsidRPr="00F551E1" w:rsidRDefault="00F551E1" w:rsidP="00F551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F551E1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message </w:t>
      </w:r>
      <w:r w:rsidRPr="00F551E1">
        <w:rPr>
          <w:rFonts w:ascii="Consolas" w:eastAsia="Times New Roman" w:hAnsi="Consolas" w:cs="Times New Roman"/>
          <w:color w:val="000000"/>
          <w:sz w:val="21"/>
          <w:szCs w:val="21"/>
          <w:lang w:eastAsia="en-IE"/>
        </w:rPr>
        <w:t>=</w:t>
      </w:r>
      <w:r w:rsidRPr="00F551E1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 json.loads(record[</w:t>
      </w:r>
      <w:r w:rsidRPr="00F551E1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"body"</w:t>
      </w:r>
      <w:r w:rsidRPr="00F551E1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])</w:t>
      </w:r>
    </w:p>
    <w:p w14:paraId="5684F114" w14:textId="77777777" w:rsidR="00F551E1" w:rsidRPr="00F551E1" w:rsidRDefault="00F551E1" w:rsidP="00F551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F551E1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order_id </w:t>
      </w:r>
      <w:r w:rsidRPr="00F551E1">
        <w:rPr>
          <w:rFonts w:ascii="Consolas" w:eastAsia="Times New Roman" w:hAnsi="Consolas" w:cs="Times New Roman"/>
          <w:color w:val="000000"/>
          <w:sz w:val="21"/>
          <w:szCs w:val="21"/>
          <w:lang w:eastAsia="en-IE"/>
        </w:rPr>
        <w:t>=</w:t>
      </w:r>
      <w:r w:rsidRPr="00F551E1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 message[</w:t>
      </w:r>
      <w:r w:rsidRPr="00F551E1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"orderId"</w:t>
      </w:r>
      <w:r w:rsidRPr="00F551E1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]</w:t>
      </w:r>
    </w:p>
    <w:p w14:paraId="4521686D" w14:textId="77777777" w:rsidR="00F551E1" w:rsidRPr="00F551E1" w:rsidRDefault="00F551E1" w:rsidP="00F551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F551E1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customer_name </w:t>
      </w:r>
      <w:r w:rsidRPr="00F551E1">
        <w:rPr>
          <w:rFonts w:ascii="Consolas" w:eastAsia="Times New Roman" w:hAnsi="Consolas" w:cs="Times New Roman"/>
          <w:color w:val="000000"/>
          <w:sz w:val="21"/>
          <w:szCs w:val="21"/>
          <w:lang w:eastAsia="en-IE"/>
        </w:rPr>
        <w:t>=</w:t>
      </w:r>
      <w:r w:rsidRPr="00F551E1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 message[</w:t>
      </w:r>
      <w:r w:rsidRPr="00F551E1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"customerName"</w:t>
      </w:r>
      <w:r w:rsidRPr="00F551E1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]</w:t>
      </w:r>
    </w:p>
    <w:p w14:paraId="2DB00779" w14:textId="77777777" w:rsidR="00F551E1" w:rsidRPr="00F551E1" w:rsidRDefault="00F551E1" w:rsidP="00F551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F551E1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item </w:t>
      </w:r>
      <w:r w:rsidRPr="00F551E1">
        <w:rPr>
          <w:rFonts w:ascii="Consolas" w:eastAsia="Times New Roman" w:hAnsi="Consolas" w:cs="Times New Roman"/>
          <w:color w:val="000000"/>
          <w:sz w:val="21"/>
          <w:szCs w:val="21"/>
          <w:lang w:eastAsia="en-IE"/>
        </w:rPr>
        <w:t>=</w:t>
      </w:r>
      <w:r w:rsidRPr="00F551E1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 message[</w:t>
      </w:r>
      <w:r w:rsidRPr="00F551E1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"item"</w:t>
      </w:r>
      <w:r w:rsidRPr="00F551E1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]</w:t>
      </w:r>
    </w:p>
    <w:p w14:paraId="551B79AF" w14:textId="77777777" w:rsidR="00F551E1" w:rsidRPr="00F551E1" w:rsidRDefault="00F551E1" w:rsidP="00F551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</w:p>
    <w:p w14:paraId="1A18086A" w14:textId="77777777" w:rsidR="00F551E1" w:rsidRPr="00F551E1" w:rsidRDefault="00F551E1" w:rsidP="00F551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F551E1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        table.update_item(</w:t>
      </w:r>
    </w:p>
    <w:p w14:paraId="27079C2E" w14:textId="77777777" w:rsidR="00F551E1" w:rsidRPr="00F551E1" w:rsidRDefault="00F551E1" w:rsidP="00F551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F551E1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    </w:t>
      </w:r>
      <w:r w:rsidRPr="00F551E1">
        <w:rPr>
          <w:rFonts w:ascii="Consolas" w:eastAsia="Times New Roman" w:hAnsi="Consolas" w:cs="Times New Roman"/>
          <w:color w:val="001080"/>
          <w:sz w:val="21"/>
          <w:szCs w:val="21"/>
          <w:lang w:eastAsia="en-IE"/>
        </w:rPr>
        <w:t>Key</w:t>
      </w:r>
      <w:r w:rsidRPr="00F551E1">
        <w:rPr>
          <w:rFonts w:ascii="Consolas" w:eastAsia="Times New Roman" w:hAnsi="Consolas" w:cs="Times New Roman"/>
          <w:color w:val="000000"/>
          <w:sz w:val="21"/>
          <w:szCs w:val="21"/>
          <w:lang w:eastAsia="en-IE"/>
        </w:rPr>
        <w:t>=</w:t>
      </w:r>
      <w:r w:rsidRPr="00F551E1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{</w:t>
      </w:r>
      <w:r w:rsidRPr="00F551E1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"orderId"</w:t>
      </w:r>
      <w:r w:rsidRPr="00F551E1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: order_id},</w:t>
      </w:r>
    </w:p>
    <w:p w14:paraId="69FF6A19" w14:textId="77777777" w:rsidR="00F551E1" w:rsidRPr="00F551E1" w:rsidRDefault="00F551E1" w:rsidP="00F551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F551E1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    </w:t>
      </w:r>
      <w:r w:rsidRPr="00F551E1">
        <w:rPr>
          <w:rFonts w:ascii="Consolas" w:eastAsia="Times New Roman" w:hAnsi="Consolas" w:cs="Times New Roman"/>
          <w:color w:val="001080"/>
          <w:sz w:val="21"/>
          <w:szCs w:val="21"/>
          <w:lang w:eastAsia="en-IE"/>
        </w:rPr>
        <w:t>UpdateExpression</w:t>
      </w:r>
      <w:r w:rsidRPr="00F551E1">
        <w:rPr>
          <w:rFonts w:ascii="Consolas" w:eastAsia="Times New Roman" w:hAnsi="Consolas" w:cs="Times New Roman"/>
          <w:color w:val="000000"/>
          <w:sz w:val="21"/>
          <w:szCs w:val="21"/>
          <w:lang w:eastAsia="en-IE"/>
        </w:rPr>
        <w:t>=</w:t>
      </w:r>
      <w:r w:rsidRPr="00F551E1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"SET #s = :status"</w:t>
      </w:r>
      <w:r w:rsidRPr="00F551E1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,</w:t>
      </w:r>
    </w:p>
    <w:p w14:paraId="069635AD" w14:textId="77777777" w:rsidR="00F551E1" w:rsidRPr="00F551E1" w:rsidRDefault="00F551E1" w:rsidP="00F551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F551E1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    </w:t>
      </w:r>
      <w:r w:rsidRPr="00F551E1">
        <w:rPr>
          <w:rFonts w:ascii="Consolas" w:eastAsia="Times New Roman" w:hAnsi="Consolas" w:cs="Times New Roman"/>
          <w:color w:val="001080"/>
          <w:sz w:val="21"/>
          <w:szCs w:val="21"/>
          <w:lang w:eastAsia="en-IE"/>
        </w:rPr>
        <w:t>ExpressionAttributeNames</w:t>
      </w:r>
      <w:r w:rsidRPr="00F551E1">
        <w:rPr>
          <w:rFonts w:ascii="Consolas" w:eastAsia="Times New Roman" w:hAnsi="Consolas" w:cs="Times New Roman"/>
          <w:color w:val="000000"/>
          <w:sz w:val="21"/>
          <w:szCs w:val="21"/>
          <w:lang w:eastAsia="en-IE"/>
        </w:rPr>
        <w:t>=</w:t>
      </w:r>
      <w:r w:rsidRPr="00F551E1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{</w:t>
      </w:r>
      <w:r w:rsidRPr="00F551E1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"#s"</w:t>
      </w:r>
      <w:r w:rsidRPr="00F551E1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: </w:t>
      </w:r>
      <w:r w:rsidRPr="00F551E1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"status"</w:t>
      </w:r>
      <w:r w:rsidRPr="00F551E1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},</w:t>
      </w:r>
    </w:p>
    <w:p w14:paraId="4B95D33D" w14:textId="77777777" w:rsidR="00F551E1" w:rsidRPr="00F551E1" w:rsidRDefault="00F551E1" w:rsidP="00F551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F551E1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    </w:t>
      </w:r>
      <w:r w:rsidRPr="00F551E1">
        <w:rPr>
          <w:rFonts w:ascii="Consolas" w:eastAsia="Times New Roman" w:hAnsi="Consolas" w:cs="Times New Roman"/>
          <w:color w:val="001080"/>
          <w:sz w:val="21"/>
          <w:szCs w:val="21"/>
          <w:lang w:eastAsia="en-IE"/>
        </w:rPr>
        <w:t>ExpressionAttributeValues</w:t>
      </w:r>
      <w:r w:rsidRPr="00F551E1">
        <w:rPr>
          <w:rFonts w:ascii="Consolas" w:eastAsia="Times New Roman" w:hAnsi="Consolas" w:cs="Times New Roman"/>
          <w:color w:val="000000"/>
          <w:sz w:val="21"/>
          <w:szCs w:val="21"/>
          <w:lang w:eastAsia="en-IE"/>
        </w:rPr>
        <w:t>=</w:t>
      </w:r>
      <w:r w:rsidRPr="00F551E1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{</w:t>
      </w:r>
      <w:r w:rsidRPr="00F551E1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":status"</w:t>
      </w:r>
      <w:r w:rsidRPr="00F551E1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: </w:t>
      </w:r>
      <w:r w:rsidRPr="00F551E1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"Preparing"</w:t>
      </w:r>
      <w:r w:rsidRPr="00F551E1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}</w:t>
      </w:r>
    </w:p>
    <w:p w14:paraId="4DD59723" w14:textId="77777777" w:rsidR="00F551E1" w:rsidRPr="00F551E1" w:rsidRDefault="00F551E1" w:rsidP="00F551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F551E1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        )</w:t>
      </w:r>
    </w:p>
    <w:p w14:paraId="1613FA9A" w14:textId="77777777" w:rsidR="00F551E1" w:rsidRPr="00F551E1" w:rsidRDefault="00F551E1" w:rsidP="00F551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</w:p>
    <w:p w14:paraId="1781941B" w14:textId="77777777" w:rsidR="00F551E1" w:rsidRPr="00F551E1" w:rsidRDefault="00F551E1" w:rsidP="00F551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F551E1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        time.sleep(</w:t>
      </w:r>
      <w:r w:rsidRPr="00F551E1">
        <w:rPr>
          <w:rFonts w:ascii="Consolas" w:eastAsia="Times New Roman" w:hAnsi="Consolas" w:cs="Times New Roman"/>
          <w:color w:val="098658"/>
          <w:sz w:val="21"/>
          <w:szCs w:val="21"/>
          <w:lang w:eastAsia="en-IE"/>
        </w:rPr>
        <w:t>2</w:t>
      </w:r>
      <w:r w:rsidRPr="00F551E1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)</w:t>
      </w:r>
    </w:p>
    <w:p w14:paraId="611B7F16" w14:textId="77777777" w:rsidR="00F551E1" w:rsidRPr="00F551E1" w:rsidRDefault="00F551E1" w:rsidP="00F551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</w:p>
    <w:p w14:paraId="76E7606E" w14:textId="77777777" w:rsidR="00F551E1" w:rsidRPr="00F551E1" w:rsidRDefault="00F551E1" w:rsidP="00F551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F551E1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        table.update_item(</w:t>
      </w:r>
    </w:p>
    <w:p w14:paraId="256B5C51" w14:textId="77777777" w:rsidR="00F551E1" w:rsidRPr="00F551E1" w:rsidRDefault="00F551E1" w:rsidP="00F551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F551E1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    </w:t>
      </w:r>
      <w:r w:rsidRPr="00F551E1">
        <w:rPr>
          <w:rFonts w:ascii="Consolas" w:eastAsia="Times New Roman" w:hAnsi="Consolas" w:cs="Times New Roman"/>
          <w:color w:val="001080"/>
          <w:sz w:val="21"/>
          <w:szCs w:val="21"/>
          <w:lang w:eastAsia="en-IE"/>
        </w:rPr>
        <w:t>Key</w:t>
      </w:r>
      <w:r w:rsidRPr="00F551E1">
        <w:rPr>
          <w:rFonts w:ascii="Consolas" w:eastAsia="Times New Roman" w:hAnsi="Consolas" w:cs="Times New Roman"/>
          <w:color w:val="000000"/>
          <w:sz w:val="21"/>
          <w:szCs w:val="21"/>
          <w:lang w:eastAsia="en-IE"/>
        </w:rPr>
        <w:t>=</w:t>
      </w:r>
      <w:r w:rsidRPr="00F551E1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{</w:t>
      </w:r>
      <w:r w:rsidRPr="00F551E1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"orderId"</w:t>
      </w:r>
      <w:r w:rsidRPr="00F551E1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: order_id},</w:t>
      </w:r>
    </w:p>
    <w:p w14:paraId="22C148BF" w14:textId="77777777" w:rsidR="00F551E1" w:rsidRPr="00F551E1" w:rsidRDefault="00F551E1" w:rsidP="00F551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F551E1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    </w:t>
      </w:r>
      <w:r w:rsidRPr="00F551E1">
        <w:rPr>
          <w:rFonts w:ascii="Consolas" w:eastAsia="Times New Roman" w:hAnsi="Consolas" w:cs="Times New Roman"/>
          <w:color w:val="001080"/>
          <w:sz w:val="21"/>
          <w:szCs w:val="21"/>
          <w:lang w:eastAsia="en-IE"/>
        </w:rPr>
        <w:t>UpdateExpression</w:t>
      </w:r>
      <w:r w:rsidRPr="00F551E1">
        <w:rPr>
          <w:rFonts w:ascii="Consolas" w:eastAsia="Times New Roman" w:hAnsi="Consolas" w:cs="Times New Roman"/>
          <w:color w:val="000000"/>
          <w:sz w:val="21"/>
          <w:szCs w:val="21"/>
          <w:lang w:eastAsia="en-IE"/>
        </w:rPr>
        <w:t>=</w:t>
      </w:r>
      <w:r w:rsidRPr="00F551E1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"SET #s = :status"</w:t>
      </w:r>
      <w:r w:rsidRPr="00F551E1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,</w:t>
      </w:r>
    </w:p>
    <w:p w14:paraId="6C109F80" w14:textId="77777777" w:rsidR="00F551E1" w:rsidRPr="00F551E1" w:rsidRDefault="00F551E1" w:rsidP="00F551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F551E1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lastRenderedPageBreak/>
        <w:t xml:space="preserve">            </w:t>
      </w:r>
      <w:r w:rsidRPr="00F551E1">
        <w:rPr>
          <w:rFonts w:ascii="Consolas" w:eastAsia="Times New Roman" w:hAnsi="Consolas" w:cs="Times New Roman"/>
          <w:color w:val="001080"/>
          <w:sz w:val="21"/>
          <w:szCs w:val="21"/>
          <w:lang w:eastAsia="en-IE"/>
        </w:rPr>
        <w:t>ExpressionAttributeNames</w:t>
      </w:r>
      <w:r w:rsidRPr="00F551E1">
        <w:rPr>
          <w:rFonts w:ascii="Consolas" w:eastAsia="Times New Roman" w:hAnsi="Consolas" w:cs="Times New Roman"/>
          <w:color w:val="000000"/>
          <w:sz w:val="21"/>
          <w:szCs w:val="21"/>
          <w:lang w:eastAsia="en-IE"/>
        </w:rPr>
        <w:t>=</w:t>
      </w:r>
      <w:r w:rsidRPr="00F551E1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{</w:t>
      </w:r>
      <w:r w:rsidRPr="00F551E1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"#s"</w:t>
      </w:r>
      <w:r w:rsidRPr="00F551E1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: </w:t>
      </w:r>
      <w:r w:rsidRPr="00F551E1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"status"</w:t>
      </w:r>
      <w:r w:rsidRPr="00F551E1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},</w:t>
      </w:r>
    </w:p>
    <w:p w14:paraId="54C3E2B7" w14:textId="77777777" w:rsidR="00F551E1" w:rsidRPr="00F551E1" w:rsidRDefault="00F551E1" w:rsidP="00F551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F551E1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    </w:t>
      </w:r>
      <w:r w:rsidRPr="00F551E1">
        <w:rPr>
          <w:rFonts w:ascii="Consolas" w:eastAsia="Times New Roman" w:hAnsi="Consolas" w:cs="Times New Roman"/>
          <w:color w:val="001080"/>
          <w:sz w:val="21"/>
          <w:szCs w:val="21"/>
          <w:lang w:eastAsia="en-IE"/>
        </w:rPr>
        <w:t>ExpressionAttributeValues</w:t>
      </w:r>
      <w:r w:rsidRPr="00F551E1">
        <w:rPr>
          <w:rFonts w:ascii="Consolas" w:eastAsia="Times New Roman" w:hAnsi="Consolas" w:cs="Times New Roman"/>
          <w:color w:val="000000"/>
          <w:sz w:val="21"/>
          <w:szCs w:val="21"/>
          <w:lang w:eastAsia="en-IE"/>
        </w:rPr>
        <w:t>=</w:t>
      </w:r>
      <w:r w:rsidRPr="00F551E1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{</w:t>
      </w:r>
      <w:r w:rsidRPr="00F551E1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":status"</w:t>
      </w:r>
      <w:r w:rsidRPr="00F551E1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: </w:t>
      </w:r>
      <w:r w:rsidRPr="00F551E1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"Delivered"</w:t>
      </w:r>
      <w:r w:rsidRPr="00F551E1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}</w:t>
      </w:r>
    </w:p>
    <w:p w14:paraId="79DD7200" w14:textId="77777777" w:rsidR="00F551E1" w:rsidRPr="00F551E1" w:rsidRDefault="00F551E1" w:rsidP="00F551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F551E1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        )</w:t>
      </w:r>
    </w:p>
    <w:p w14:paraId="3F6B5CF1" w14:textId="77777777" w:rsidR="00F551E1" w:rsidRPr="00F551E1" w:rsidRDefault="00F551E1" w:rsidP="00F551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</w:p>
    <w:p w14:paraId="14D9559B" w14:textId="77777777" w:rsidR="00F551E1" w:rsidRPr="00F551E1" w:rsidRDefault="00F551E1" w:rsidP="00F551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F551E1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        sns.publish(</w:t>
      </w:r>
    </w:p>
    <w:p w14:paraId="70B5DCCB" w14:textId="77777777" w:rsidR="00F551E1" w:rsidRPr="00F551E1" w:rsidRDefault="00F551E1" w:rsidP="00F551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F551E1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    </w:t>
      </w:r>
      <w:r w:rsidRPr="00F551E1">
        <w:rPr>
          <w:rFonts w:ascii="Consolas" w:eastAsia="Times New Roman" w:hAnsi="Consolas" w:cs="Times New Roman"/>
          <w:color w:val="001080"/>
          <w:sz w:val="21"/>
          <w:szCs w:val="21"/>
          <w:lang w:eastAsia="en-IE"/>
        </w:rPr>
        <w:t>TopicArn</w:t>
      </w:r>
      <w:r w:rsidRPr="00F551E1">
        <w:rPr>
          <w:rFonts w:ascii="Consolas" w:eastAsia="Times New Roman" w:hAnsi="Consolas" w:cs="Times New Roman"/>
          <w:color w:val="000000"/>
          <w:sz w:val="21"/>
          <w:szCs w:val="21"/>
          <w:lang w:eastAsia="en-IE"/>
        </w:rPr>
        <w:t>=</w:t>
      </w:r>
      <w:r w:rsidRPr="00F551E1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SNS_TOPIC_ARN,</w:t>
      </w:r>
    </w:p>
    <w:p w14:paraId="50A4A752" w14:textId="7EB9BCDB" w:rsidR="00F551E1" w:rsidRPr="00F551E1" w:rsidRDefault="00F551E1" w:rsidP="003B68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F551E1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    </w:t>
      </w:r>
      <w:r w:rsidRPr="00F551E1">
        <w:rPr>
          <w:rFonts w:ascii="Consolas" w:eastAsia="Times New Roman" w:hAnsi="Consolas" w:cs="Times New Roman"/>
          <w:color w:val="001080"/>
          <w:sz w:val="21"/>
          <w:szCs w:val="21"/>
          <w:lang w:eastAsia="en-IE"/>
        </w:rPr>
        <w:t>Subject</w:t>
      </w:r>
      <w:r w:rsidRPr="00F551E1">
        <w:rPr>
          <w:rFonts w:ascii="Consolas" w:eastAsia="Times New Roman" w:hAnsi="Consolas" w:cs="Times New Roman"/>
          <w:color w:val="000000"/>
          <w:sz w:val="21"/>
          <w:szCs w:val="21"/>
          <w:lang w:eastAsia="en-IE"/>
        </w:rPr>
        <w:t>=</w:t>
      </w:r>
      <w:r w:rsidRPr="00F551E1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"Order Delivered"</w:t>
      </w:r>
      <w:r w:rsidRPr="00F551E1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,</w:t>
      </w:r>
      <w:r w:rsidRPr="00F551E1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 xml:space="preserve"> delivered."</w:t>
      </w:r>
    </w:p>
    <w:p w14:paraId="57B3C350" w14:textId="77777777" w:rsidR="00F551E1" w:rsidRPr="00F551E1" w:rsidRDefault="00F551E1" w:rsidP="00F551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F551E1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        )</w:t>
      </w:r>
    </w:p>
    <w:p w14:paraId="2658BBB1" w14:textId="77777777" w:rsidR="00F551E1" w:rsidRPr="00F551E1" w:rsidRDefault="00F551E1" w:rsidP="00F551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</w:p>
    <w:p w14:paraId="352530CB" w14:textId="77777777" w:rsidR="00F551E1" w:rsidRPr="00F551E1" w:rsidRDefault="00F551E1" w:rsidP="00F551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F551E1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</w:t>
      </w:r>
      <w:r w:rsidRPr="00F551E1">
        <w:rPr>
          <w:rFonts w:ascii="Consolas" w:eastAsia="Times New Roman" w:hAnsi="Consolas" w:cs="Times New Roman"/>
          <w:color w:val="AF00DB"/>
          <w:sz w:val="21"/>
          <w:szCs w:val="21"/>
          <w:lang w:eastAsia="en-IE"/>
        </w:rPr>
        <w:t>return</w:t>
      </w:r>
      <w:r w:rsidRPr="00F551E1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 {</w:t>
      </w:r>
    </w:p>
    <w:p w14:paraId="6ECDBE20" w14:textId="77777777" w:rsidR="00F551E1" w:rsidRPr="00F551E1" w:rsidRDefault="00F551E1" w:rsidP="00F551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F551E1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</w:t>
      </w:r>
      <w:r w:rsidRPr="00F551E1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"statusCode"</w:t>
      </w:r>
      <w:r w:rsidRPr="00F551E1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: </w:t>
      </w:r>
      <w:r w:rsidRPr="00F551E1">
        <w:rPr>
          <w:rFonts w:ascii="Consolas" w:eastAsia="Times New Roman" w:hAnsi="Consolas" w:cs="Times New Roman"/>
          <w:color w:val="098658"/>
          <w:sz w:val="21"/>
          <w:szCs w:val="21"/>
          <w:lang w:eastAsia="en-IE"/>
        </w:rPr>
        <w:t>200</w:t>
      </w:r>
      <w:r w:rsidRPr="00F551E1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,</w:t>
      </w:r>
    </w:p>
    <w:p w14:paraId="6603BE6B" w14:textId="77777777" w:rsidR="00F551E1" w:rsidRPr="00F551E1" w:rsidRDefault="00F551E1" w:rsidP="00F551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F551E1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</w:t>
      </w:r>
      <w:r w:rsidRPr="00F551E1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"body"</w:t>
      </w:r>
      <w:r w:rsidRPr="00F551E1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: json.dumps(</w:t>
      </w:r>
      <w:r w:rsidRPr="00F551E1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"Order processed"</w:t>
      </w:r>
      <w:r w:rsidRPr="00F551E1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)</w:t>
      </w:r>
    </w:p>
    <w:p w14:paraId="38AD052F" w14:textId="6A87B1E3" w:rsidR="00F551E1" w:rsidRPr="00F551E1" w:rsidRDefault="00F551E1" w:rsidP="00F551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F551E1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</w:t>
      </w:r>
    </w:p>
    <w:p w14:paraId="4D4AEED0" w14:textId="77777777" w:rsidR="007B49E2" w:rsidRPr="007B49E2" w:rsidRDefault="007B49E2" w:rsidP="007B49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7B49E2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    }</w:t>
      </w:r>
    </w:p>
    <w:p w14:paraId="541FD3C9" w14:textId="77777777" w:rsidR="007B49E2" w:rsidRDefault="007B49E2" w:rsidP="007D5F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E"/>
        </w:rPr>
      </w:pPr>
    </w:p>
    <w:p w14:paraId="34E6F69B" w14:textId="26448A1A" w:rsidR="0041387F" w:rsidRDefault="0041387F" w:rsidP="007D5F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E"/>
        </w:rPr>
      </w:pPr>
      <w:r w:rsidRPr="0071510B">
        <w:rPr>
          <w:rFonts w:ascii="Consolas" w:eastAsia="Times New Roman" w:hAnsi="Consolas" w:cs="Times New Roman"/>
          <w:b/>
          <w:bCs/>
          <w:sz w:val="21"/>
          <w:szCs w:val="21"/>
          <w:lang w:eastAsia="en-IE"/>
        </w:rPr>
        <w:t>Test in postman for API</w:t>
      </w:r>
      <w:r>
        <w:rPr>
          <w:rFonts w:ascii="Consolas" w:eastAsia="Times New Roman" w:hAnsi="Consolas" w:cs="Times New Roman"/>
          <w:sz w:val="21"/>
          <w:szCs w:val="21"/>
          <w:lang w:eastAsia="en-IE"/>
        </w:rPr>
        <w:br/>
      </w:r>
      <w:r w:rsidR="00C5077E">
        <w:rPr>
          <w:noProof/>
        </w:rPr>
        <w:drawing>
          <wp:inline distT="0" distB="0" distL="0" distR="0" wp14:anchorId="2E72CA48" wp14:editId="2920E908">
            <wp:extent cx="5731510" cy="304927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CDDE8" w14:textId="77777777" w:rsidR="0071510B" w:rsidRDefault="0071510B" w:rsidP="007D5F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E"/>
        </w:rPr>
      </w:pPr>
    </w:p>
    <w:p w14:paraId="6B54D215" w14:textId="1AB22891" w:rsidR="0071510B" w:rsidRDefault="0071510B" w:rsidP="007D5F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eastAsia="en-IE"/>
        </w:rPr>
      </w:pPr>
      <w:r w:rsidRPr="0071510B">
        <w:rPr>
          <w:rFonts w:ascii="Consolas" w:eastAsia="Times New Roman" w:hAnsi="Consolas" w:cs="Times New Roman"/>
          <w:b/>
          <w:bCs/>
          <w:sz w:val="21"/>
          <w:szCs w:val="21"/>
          <w:lang w:eastAsia="en-IE"/>
        </w:rPr>
        <w:t>DynamoDB Table after postman testing:</w:t>
      </w:r>
    </w:p>
    <w:p w14:paraId="7203C815" w14:textId="4FD9B54D" w:rsidR="003B681F" w:rsidRPr="0071510B" w:rsidRDefault="003B681F" w:rsidP="007D5F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eastAsia="en-IE"/>
        </w:rPr>
      </w:pPr>
      <w:r>
        <w:rPr>
          <w:noProof/>
        </w:rPr>
        <w:lastRenderedPageBreak/>
        <w:drawing>
          <wp:inline distT="0" distB="0" distL="0" distR="0" wp14:anchorId="6E0D3106" wp14:editId="5DEEB10C">
            <wp:extent cx="5731510" cy="3024505"/>
            <wp:effectExtent l="0" t="0" r="254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DB715" w14:textId="320EE744" w:rsidR="0071510B" w:rsidRDefault="0071510B" w:rsidP="007D5F58">
      <w:pPr>
        <w:shd w:val="clear" w:color="auto" w:fill="FFFFFF"/>
        <w:spacing w:after="0" w:line="285" w:lineRule="atLeast"/>
        <w:rPr>
          <w:noProof/>
        </w:rPr>
      </w:pPr>
    </w:p>
    <w:p w14:paraId="62688756" w14:textId="77777777" w:rsidR="00662245" w:rsidRDefault="00662245" w:rsidP="007D5F58">
      <w:pPr>
        <w:shd w:val="clear" w:color="auto" w:fill="FFFFFF"/>
        <w:spacing w:after="0" w:line="285" w:lineRule="atLeast"/>
        <w:rPr>
          <w:noProof/>
        </w:rPr>
      </w:pPr>
    </w:p>
    <w:p w14:paraId="3922FB6E" w14:textId="60979C6A" w:rsidR="004E27A0" w:rsidRDefault="004E27A0" w:rsidP="007D5F58">
      <w:pPr>
        <w:shd w:val="clear" w:color="auto" w:fill="FFFFFF"/>
        <w:spacing w:after="0" w:line="285" w:lineRule="atLeast"/>
        <w:rPr>
          <w:b/>
          <w:bCs/>
          <w:noProof/>
        </w:rPr>
      </w:pPr>
      <w:r w:rsidRPr="00662245">
        <w:rPr>
          <w:b/>
          <w:bCs/>
          <w:noProof/>
        </w:rPr>
        <w:t>E</w:t>
      </w:r>
      <w:r w:rsidR="00662245" w:rsidRPr="00662245">
        <w:rPr>
          <w:b/>
          <w:bCs/>
          <w:noProof/>
        </w:rPr>
        <w:t>mail Notification for deliveries:</w:t>
      </w:r>
    </w:p>
    <w:p w14:paraId="72C0CAEC" w14:textId="637D3BE1" w:rsidR="00662245" w:rsidRDefault="00916C01" w:rsidP="007D5F58">
      <w:pPr>
        <w:shd w:val="clear" w:color="auto" w:fill="FFFFFF"/>
        <w:spacing w:after="0" w:line="285" w:lineRule="atLeast"/>
        <w:rPr>
          <w:b/>
          <w:bCs/>
          <w:noProof/>
        </w:rPr>
      </w:pPr>
      <w:r>
        <w:rPr>
          <w:noProof/>
        </w:rPr>
        <w:drawing>
          <wp:inline distT="0" distB="0" distL="0" distR="0" wp14:anchorId="566F16FB" wp14:editId="4B42DBE2">
            <wp:extent cx="5731510" cy="23082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AD24B" w14:textId="77777777" w:rsidR="00CA7798" w:rsidRDefault="00CA7798" w:rsidP="007D5F58">
      <w:pPr>
        <w:shd w:val="clear" w:color="auto" w:fill="FFFFFF"/>
        <w:spacing w:after="0" w:line="285" w:lineRule="atLeast"/>
        <w:rPr>
          <w:b/>
          <w:bCs/>
          <w:noProof/>
        </w:rPr>
      </w:pPr>
    </w:p>
    <w:p w14:paraId="18527CDE" w14:textId="1E58D6D5" w:rsidR="00CA7798" w:rsidRDefault="00CA7798" w:rsidP="007D5F58">
      <w:pPr>
        <w:shd w:val="clear" w:color="auto" w:fill="FFFFFF"/>
        <w:spacing w:after="0" w:line="285" w:lineRule="atLeast"/>
        <w:rPr>
          <w:b/>
          <w:bCs/>
          <w:noProof/>
        </w:rPr>
      </w:pPr>
      <w:r>
        <w:rPr>
          <w:b/>
          <w:bCs/>
          <w:noProof/>
        </w:rPr>
        <w:t>Cloudwatch logs:</w:t>
      </w:r>
    </w:p>
    <w:p w14:paraId="2F107E29" w14:textId="0FCFC09B" w:rsidR="00CA7798" w:rsidRDefault="003948F0" w:rsidP="007D5F58">
      <w:pPr>
        <w:shd w:val="clear" w:color="auto" w:fill="FFFFFF"/>
        <w:spacing w:after="0" w:line="285" w:lineRule="atLeast"/>
        <w:rPr>
          <w:b/>
          <w:bCs/>
          <w:noProof/>
        </w:rPr>
      </w:pPr>
      <w:r>
        <w:rPr>
          <w:noProof/>
        </w:rPr>
        <w:lastRenderedPageBreak/>
        <w:drawing>
          <wp:inline distT="0" distB="0" distL="0" distR="0" wp14:anchorId="301CBDF8" wp14:editId="7AC27262">
            <wp:extent cx="5731510" cy="301815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52DFE" w14:textId="77777777" w:rsidR="00653881" w:rsidRDefault="00653881" w:rsidP="007D5F58">
      <w:pPr>
        <w:shd w:val="clear" w:color="auto" w:fill="FFFFFF"/>
        <w:spacing w:after="0" w:line="285" w:lineRule="atLeast"/>
        <w:rPr>
          <w:b/>
          <w:bCs/>
          <w:noProof/>
        </w:rPr>
      </w:pPr>
    </w:p>
    <w:p w14:paraId="2B7D7F15" w14:textId="40FEC20D" w:rsidR="00653881" w:rsidRDefault="00653881" w:rsidP="007D5F58">
      <w:pPr>
        <w:shd w:val="clear" w:color="auto" w:fill="FFFFFF"/>
        <w:spacing w:after="0" w:line="285" w:lineRule="atLeast"/>
        <w:rPr>
          <w:b/>
          <w:bCs/>
          <w:noProof/>
        </w:rPr>
      </w:pPr>
      <w:r>
        <w:rPr>
          <w:b/>
          <w:bCs/>
          <w:noProof/>
        </w:rPr>
        <w:t>Postman test for get order with orderId:</w:t>
      </w:r>
    </w:p>
    <w:p w14:paraId="7C139F1A" w14:textId="4B5F81F1" w:rsidR="00653881" w:rsidRPr="00662245" w:rsidRDefault="00653881" w:rsidP="007D5F58">
      <w:pPr>
        <w:shd w:val="clear" w:color="auto" w:fill="FFFFFF"/>
        <w:spacing w:after="0" w:line="285" w:lineRule="atLeast"/>
        <w:rPr>
          <w:b/>
          <w:bCs/>
          <w:noProof/>
        </w:rPr>
      </w:pPr>
      <w:r>
        <w:rPr>
          <w:noProof/>
        </w:rPr>
        <w:drawing>
          <wp:inline distT="0" distB="0" distL="0" distR="0" wp14:anchorId="2A08E4F3" wp14:editId="2A65520A">
            <wp:extent cx="5731510" cy="3027045"/>
            <wp:effectExtent l="0" t="0" r="254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8E753" w14:textId="77777777" w:rsidR="0041387F" w:rsidRPr="0041387F" w:rsidRDefault="0041387F" w:rsidP="0041387F">
      <w:pPr>
        <w:rPr>
          <w:rFonts w:ascii="Consolas" w:eastAsia="Times New Roman" w:hAnsi="Consolas" w:cs="Times New Roman"/>
          <w:sz w:val="21"/>
          <w:szCs w:val="21"/>
          <w:lang w:eastAsia="en-IE"/>
        </w:rPr>
      </w:pPr>
    </w:p>
    <w:p w14:paraId="76487E46" w14:textId="77777777" w:rsidR="0041387F" w:rsidRPr="0041387F" w:rsidRDefault="0041387F" w:rsidP="0041387F">
      <w:pPr>
        <w:rPr>
          <w:rFonts w:ascii="Consolas" w:eastAsia="Times New Roman" w:hAnsi="Consolas" w:cs="Times New Roman"/>
          <w:sz w:val="21"/>
          <w:szCs w:val="21"/>
          <w:lang w:eastAsia="en-IE"/>
        </w:rPr>
      </w:pPr>
    </w:p>
    <w:p w14:paraId="545D78E9" w14:textId="77777777" w:rsidR="0041387F" w:rsidRPr="0041387F" w:rsidRDefault="0041387F" w:rsidP="0041387F">
      <w:pPr>
        <w:rPr>
          <w:rFonts w:ascii="Consolas" w:eastAsia="Times New Roman" w:hAnsi="Consolas" w:cs="Times New Roman"/>
          <w:sz w:val="21"/>
          <w:szCs w:val="21"/>
          <w:lang w:eastAsia="en-IE"/>
        </w:rPr>
      </w:pPr>
    </w:p>
    <w:p w14:paraId="58FFF90E" w14:textId="77777777" w:rsidR="0041387F" w:rsidRDefault="0041387F" w:rsidP="0041387F">
      <w:pPr>
        <w:rPr>
          <w:noProof/>
        </w:rPr>
      </w:pPr>
    </w:p>
    <w:p w14:paraId="4BCC9016" w14:textId="2A8E72AE" w:rsidR="0041387F" w:rsidRDefault="0041387F" w:rsidP="0041387F">
      <w:pPr>
        <w:tabs>
          <w:tab w:val="left" w:pos="5835"/>
        </w:tabs>
        <w:rPr>
          <w:noProof/>
        </w:rPr>
      </w:pPr>
      <w:r>
        <w:rPr>
          <w:noProof/>
        </w:rPr>
        <w:tab/>
      </w:r>
    </w:p>
    <w:p w14:paraId="5038B542" w14:textId="77777777" w:rsidR="0041387F" w:rsidRDefault="0041387F" w:rsidP="0041387F">
      <w:pPr>
        <w:rPr>
          <w:rFonts w:ascii="Consolas" w:eastAsia="Times New Roman" w:hAnsi="Consolas" w:cs="Times New Roman"/>
          <w:sz w:val="21"/>
          <w:szCs w:val="21"/>
          <w:lang w:eastAsia="en-IE"/>
        </w:rPr>
      </w:pPr>
    </w:p>
    <w:p w14:paraId="5263F001" w14:textId="77777777" w:rsidR="00653881" w:rsidRPr="00653881" w:rsidRDefault="00653881" w:rsidP="00653881">
      <w:pPr>
        <w:rPr>
          <w:rFonts w:ascii="Consolas" w:eastAsia="Times New Roman" w:hAnsi="Consolas" w:cs="Times New Roman"/>
          <w:sz w:val="21"/>
          <w:szCs w:val="21"/>
          <w:lang w:eastAsia="en-IE"/>
        </w:rPr>
      </w:pPr>
    </w:p>
    <w:p w14:paraId="65A5EA5D" w14:textId="77777777" w:rsidR="00653881" w:rsidRPr="00653881" w:rsidRDefault="00653881" w:rsidP="00653881">
      <w:pPr>
        <w:rPr>
          <w:rFonts w:ascii="Consolas" w:eastAsia="Times New Roman" w:hAnsi="Consolas" w:cs="Times New Roman"/>
          <w:sz w:val="21"/>
          <w:szCs w:val="21"/>
          <w:lang w:eastAsia="en-IE"/>
        </w:rPr>
      </w:pPr>
    </w:p>
    <w:p w14:paraId="51AB2010" w14:textId="77777777" w:rsidR="00653881" w:rsidRDefault="00653881" w:rsidP="00653881">
      <w:pPr>
        <w:rPr>
          <w:rFonts w:ascii="Consolas" w:eastAsia="Times New Roman" w:hAnsi="Consolas" w:cs="Times New Roman"/>
          <w:sz w:val="21"/>
          <w:szCs w:val="21"/>
          <w:lang w:eastAsia="en-IE"/>
        </w:rPr>
      </w:pPr>
    </w:p>
    <w:p w14:paraId="0970368F" w14:textId="77777777" w:rsidR="00653881" w:rsidRPr="00653881" w:rsidRDefault="00653881" w:rsidP="00653881">
      <w:pPr>
        <w:jc w:val="center"/>
        <w:rPr>
          <w:rFonts w:ascii="Consolas" w:eastAsia="Times New Roman" w:hAnsi="Consolas" w:cs="Times New Roman"/>
          <w:sz w:val="21"/>
          <w:szCs w:val="21"/>
          <w:lang w:eastAsia="en-IE"/>
        </w:rPr>
      </w:pPr>
    </w:p>
    <w:sectPr w:rsidR="00653881" w:rsidRPr="006538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30E4B2" w14:textId="77777777" w:rsidR="00C20129" w:rsidRDefault="00C20129" w:rsidP="00310D0D">
      <w:pPr>
        <w:spacing w:after="0" w:line="240" w:lineRule="auto"/>
      </w:pPr>
      <w:r>
        <w:separator/>
      </w:r>
    </w:p>
  </w:endnote>
  <w:endnote w:type="continuationSeparator" w:id="0">
    <w:p w14:paraId="06C350C8" w14:textId="77777777" w:rsidR="00C20129" w:rsidRDefault="00C20129" w:rsidP="00310D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CEB9D2" w14:textId="77777777" w:rsidR="00C20129" w:rsidRDefault="00C20129" w:rsidP="00310D0D">
      <w:pPr>
        <w:spacing w:after="0" w:line="240" w:lineRule="auto"/>
      </w:pPr>
      <w:r>
        <w:separator/>
      </w:r>
    </w:p>
  </w:footnote>
  <w:footnote w:type="continuationSeparator" w:id="0">
    <w:p w14:paraId="5FC3CDA2" w14:textId="77777777" w:rsidR="00C20129" w:rsidRDefault="00C20129" w:rsidP="00310D0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F28"/>
    <w:rsid w:val="00310D0D"/>
    <w:rsid w:val="003948F0"/>
    <w:rsid w:val="003B681F"/>
    <w:rsid w:val="003B7F28"/>
    <w:rsid w:val="0041387F"/>
    <w:rsid w:val="004E27A0"/>
    <w:rsid w:val="005454BA"/>
    <w:rsid w:val="005D58FF"/>
    <w:rsid w:val="00653881"/>
    <w:rsid w:val="00662245"/>
    <w:rsid w:val="0071510B"/>
    <w:rsid w:val="007B49E2"/>
    <w:rsid w:val="007D5F58"/>
    <w:rsid w:val="00916C01"/>
    <w:rsid w:val="00984AF0"/>
    <w:rsid w:val="00C20129"/>
    <w:rsid w:val="00C5077E"/>
    <w:rsid w:val="00CA7798"/>
    <w:rsid w:val="00D2137E"/>
    <w:rsid w:val="00E71D7A"/>
    <w:rsid w:val="00F55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B23C9"/>
  <w15:chartTrackingRefBased/>
  <w15:docId w15:val="{55DDDF74-5F58-48CE-B3EA-59BC650D4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0D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0D0D"/>
  </w:style>
  <w:style w:type="paragraph" w:styleId="Footer">
    <w:name w:val="footer"/>
    <w:basedOn w:val="Normal"/>
    <w:link w:val="FooterChar"/>
    <w:uiPriority w:val="99"/>
    <w:unhideWhenUsed/>
    <w:rsid w:val="00310D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0D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418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96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01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2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83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46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00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8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3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94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65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2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1E1E1E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7</Pages>
  <Words>537</Words>
  <Characters>3065</Characters>
  <Application>Microsoft Office Word</Application>
  <DocSecurity>0</DocSecurity>
  <Lines>25</Lines>
  <Paragraphs>7</Paragraphs>
  <ScaleCrop>false</ScaleCrop>
  <Company/>
  <LinksUpToDate>false</LinksUpToDate>
  <CharactersWithSpaces>3595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Krystian Chmielak</dc:creator>
  <cp:keywords/>
  <dc:description/>
  <cp:lastModifiedBy>Krystian Chmielak</cp:lastModifiedBy>
  <cp:revision>19</cp:revision>
  <dcterms:created xsi:type="dcterms:W3CDTF">2026-04-24T22:28:00Z</dcterms:created>
  <dcterms:modified xsi:type="dcterms:W3CDTF">2026-04-25T21:48:00Z</dcterms:modified>
</cp:coreProperties>
</file>