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B46B3D1" wp14:paraId="5E5787A5" wp14:textId="645706BB">
      <w:pPr>
        <w:jc w:val="center"/>
        <w:rPr>
          <w:b w:val="1"/>
          <w:bCs w:val="1"/>
          <w:sz w:val="40"/>
          <w:szCs w:val="40"/>
        </w:rPr>
      </w:pPr>
      <w:r w:rsidRPr="4B46B3D1" w:rsidR="10F792BD">
        <w:rPr>
          <w:b w:val="1"/>
          <w:bCs w:val="1"/>
          <w:sz w:val="40"/>
          <w:szCs w:val="40"/>
        </w:rPr>
        <w:t>Types of Data Generated</w:t>
      </w:r>
    </w:p>
    <w:p w:rsidR="10F792BD" w:rsidP="4B46B3D1" w:rsidRDefault="10F792BD" w14:paraId="4015AF9B" w14:textId="68A86A78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4B46B3D1" w:rsidR="10F792BD">
        <w:rPr>
          <w:b w:val="1"/>
          <w:bCs w:val="1"/>
          <w:sz w:val="24"/>
          <w:szCs w:val="24"/>
        </w:rPr>
        <w:t xml:space="preserve">Ultrasonic Sensor data: </w:t>
      </w:r>
      <w:r w:rsidRPr="4B46B3D1" w:rsidR="10F792BD">
        <w:rPr>
          <w:b w:val="0"/>
          <w:bCs w:val="0"/>
          <w:sz w:val="24"/>
          <w:szCs w:val="24"/>
        </w:rPr>
        <w:t>Measures distance between the sensor and the object.</w:t>
      </w:r>
    </w:p>
    <w:p w:rsidR="10F792BD" w:rsidP="4B46B3D1" w:rsidRDefault="10F792BD" w14:paraId="028051C4" w14:textId="5F55E806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4B46B3D1" w:rsidR="10F792BD">
        <w:rPr>
          <w:b w:val="0"/>
          <w:bCs w:val="0"/>
          <w:sz w:val="24"/>
          <w:szCs w:val="24"/>
        </w:rPr>
        <w:t>Distance</w:t>
      </w:r>
    </w:p>
    <w:p w:rsidR="10F792BD" w:rsidP="4B46B3D1" w:rsidRDefault="10F792BD" w14:paraId="4C6F7F11" w14:textId="52A62725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4B46B3D1" w:rsidR="10F792BD">
        <w:rPr>
          <w:b w:val="0"/>
          <w:bCs w:val="0"/>
          <w:sz w:val="24"/>
          <w:szCs w:val="24"/>
        </w:rPr>
        <w:t>Status of lid</w:t>
      </w:r>
    </w:p>
    <w:p w:rsidR="10F792BD" w:rsidP="4B46B3D1" w:rsidRDefault="10F792BD" w14:paraId="359F59D5" w14:textId="321180C3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4B46B3D1" w:rsidR="10F792BD">
        <w:rPr>
          <w:b w:val="1"/>
          <w:bCs w:val="1"/>
          <w:sz w:val="24"/>
          <w:szCs w:val="24"/>
        </w:rPr>
        <w:t xml:space="preserve">Servo motor data: </w:t>
      </w:r>
      <w:r w:rsidRPr="4B46B3D1" w:rsidR="10F792BD">
        <w:rPr>
          <w:b w:val="0"/>
          <w:bCs w:val="0"/>
          <w:sz w:val="24"/>
          <w:szCs w:val="24"/>
        </w:rPr>
        <w:t>Data related to operation of the lid.</w:t>
      </w:r>
    </w:p>
    <w:p w:rsidR="10F792BD" w:rsidP="4B46B3D1" w:rsidRDefault="10F792BD" w14:paraId="1700EE6B" w14:textId="0F77F81B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</w:rPr>
      </w:pPr>
      <w:r w:rsidRPr="4B46B3D1" w:rsidR="10F792BD">
        <w:rPr>
          <w:b w:val="0"/>
          <w:bCs w:val="0"/>
          <w:sz w:val="24"/>
          <w:szCs w:val="24"/>
        </w:rPr>
        <w:t>Angle</w:t>
      </w:r>
    </w:p>
    <w:p w:rsidR="10F792BD" w:rsidP="4B46B3D1" w:rsidRDefault="10F792BD" w14:paraId="26FD6C3D" w14:textId="68245962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</w:rPr>
      </w:pPr>
      <w:r w:rsidRPr="297E6993" w:rsidR="10F792BD">
        <w:rPr>
          <w:b w:val="0"/>
          <w:bCs w:val="0"/>
          <w:sz w:val="24"/>
          <w:szCs w:val="24"/>
        </w:rPr>
        <w:t>Movement commands</w:t>
      </w:r>
    </w:p>
    <w:p w:rsidR="297E6993" w:rsidP="297E6993" w:rsidRDefault="297E6993" w14:paraId="5D57FB0F" w14:textId="56378014">
      <w:pPr>
        <w:pStyle w:val="ListParagraph"/>
        <w:ind w:left="1080"/>
        <w:jc w:val="left"/>
        <w:rPr>
          <w:b w:val="0"/>
          <w:bCs w:val="0"/>
          <w:sz w:val="24"/>
          <w:szCs w:val="24"/>
        </w:rPr>
      </w:pPr>
    </w:p>
    <w:p w:rsidR="0D5F418F" w:rsidP="297E6993" w:rsidRDefault="0D5F418F" w14:paraId="09C184FC" w14:textId="27C45F4A">
      <w:pPr>
        <w:pStyle w:val="Normal"/>
        <w:ind w:left="0"/>
        <w:jc w:val="left"/>
        <w:rPr>
          <w:b w:val="1"/>
          <w:bCs w:val="1"/>
          <w:sz w:val="36"/>
          <w:szCs w:val="36"/>
        </w:rPr>
      </w:pPr>
      <w:r w:rsidRPr="297E6993" w:rsidR="0D5F418F">
        <w:rPr>
          <w:b w:val="1"/>
          <w:bCs w:val="1"/>
          <w:sz w:val="36"/>
          <w:szCs w:val="36"/>
        </w:rPr>
        <w:t>Storing data:</w:t>
      </w:r>
    </w:p>
    <w:p w:rsidR="0D5F418F" w:rsidP="297E6993" w:rsidRDefault="0D5F418F" w14:paraId="34A7A6B5" w14:textId="16A13E3B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297E6993" w:rsidR="0D5F418F">
        <w:rPr>
          <w:b w:val="0"/>
          <w:bCs w:val="0"/>
          <w:sz w:val="24"/>
          <w:szCs w:val="24"/>
        </w:rPr>
        <w:t>We plan to use a pushing box to store and send it to a spreadsheet it w</w:t>
      </w:r>
      <w:r w:rsidRPr="297E6993" w:rsidR="0FDB094E">
        <w:rPr>
          <w:b w:val="0"/>
          <w:bCs w:val="0"/>
          <w:sz w:val="24"/>
          <w:szCs w:val="24"/>
        </w:rPr>
        <w:t>ill protect the data being sent.</w:t>
      </w:r>
    </w:p>
    <w:p w:rsidR="0FDB094E" w:rsidP="297E6993" w:rsidRDefault="0FDB094E" w14:paraId="4D4EEF5D" w14:textId="78A202EB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297E6993" w:rsidR="0FDB094E">
        <w:rPr>
          <w:b w:val="0"/>
          <w:bCs w:val="0"/>
          <w:sz w:val="24"/>
          <w:szCs w:val="24"/>
        </w:rPr>
        <w:t>The Arduino Yun has a micro-SD card which can be used to store sensor data in a simple format.</w:t>
      </w:r>
      <w:r w:rsidRPr="297E6993" w:rsidR="4AAB4DCA">
        <w:rPr>
          <w:b w:val="0"/>
          <w:bCs w:val="0"/>
          <w:sz w:val="24"/>
          <w:szCs w:val="24"/>
        </w:rPr>
        <w:t xml:space="preserve"> It can also save CSV files which will record distance measurements, </w:t>
      </w:r>
      <w:r w:rsidRPr="297E6993" w:rsidR="4AAB4DCA">
        <w:rPr>
          <w:b w:val="0"/>
          <w:bCs w:val="0"/>
          <w:sz w:val="24"/>
          <w:szCs w:val="24"/>
        </w:rPr>
        <w:t>timestamps</w:t>
      </w:r>
      <w:r w:rsidRPr="297E6993" w:rsidR="4AAB4DCA">
        <w:rPr>
          <w:b w:val="0"/>
          <w:bCs w:val="0"/>
          <w:sz w:val="24"/>
          <w:szCs w:val="24"/>
        </w:rPr>
        <w:t xml:space="preserve"> and servo </w:t>
      </w:r>
      <w:r w:rsidRPr="297E6993" w:rsidR="22907845">
        <w:rPr>
          <w:b w:val="0"/>
          <w:bCs w:val="0"/>
          <w:sz w:val="24"/>
          <w:szCs w:val="24"/>
        </w:rPr>
        <w:t>movements</w:t>
      </w:r>
      <w:r w:rsidRPr="297E6993" w:rsidR="4AAB4DCA">
        <w:rPr>
          <w:b w:val="0"/>
          <w:bCs w:val="0"/>
          <w:sz w:val="24"/>
          <w:szCs w:val="24"/>
        </w:rPr>
        <w:t>.</w:t>
      </w:r>
    </w:p>
    <w:p w:rsidR="721F6F25" w:rsidP="297E6993" w:rsidRDefault="721F6F25" w14:paraId="77329682" w14:textId="02A0381B">
      <w:pPr>
        <w:pStyle w:val="Normal"/>
        <w:ind w:left="0"/>
        <w:jc w:val="left"/>
        <w:rPr>
          <w:b w:val="1"/>
          <w:bCs w:val="1"/>
          <w:sz w:val="36"/>
          <w:szCs w:val="36"/>
        </w:rPr>
      </w:pPr>
      <w:r w:rsidRPr="297E6993" w:rsidR="721F6F25">
        <w:rPr>
          <w:b w:val="1"/>
          <w:bCs w:val="1"/>
          <w:sz w:val="36"/>
          <w:szCs w:val="36"/>
        </w:rPr>
        <w:t>Data management:</w:t>
      </w:r>
    </w:p>
    <w:p w:rsidR="721F6F25" w:rsidP="297E6993" w:rsidRDefault="721F6F25" w14:paraId="21104DCE" w14:textId="2638A077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297E6993" w:rsidR="721F6F25">
        <w:rPr>
          <w:b w:val="0"/>
          <w:bCs w:val="0"/>
          <w:sz w:val="24"/>
          <w:szCs w:val="24"/>
        </w:rPr>
        <w:t>Data management will all be done through spreadsheets.</w:t>
      </w:r>
    </w:p>
    <w:p w:rsidR="4B46B3D1" w:rsidP="4B46B3D1" w:rsidRDefault="4B46B3D1" w14:paraId="67D98785" w14:textId="7539E4F8">
      <w:pPr>
        <w:pStyle w:val="Normal"/>
        <w:ind w:left="720"/>
        <w:jc w:val="left"/>
        <w:rPr>
          <w:b w:val="0"/>
          <w:bCs w:val="0"/>
          <w:sz w:val="24"/>
          <w:szCs w:val="24"/>
        </w:rPr>
      </w:pPr>
    </w:p>
    <w:p w:rsidR="4B46B3D1" w:rsidP="4B46B3D1" w:rsidRDefault="4B46B3D1" w14:paraId="7583961F" w14:textId="5B7D278E">
      <w:pPr>
        <w:pStyle w:val="Normal"/>
        <w:ind w:left="720"/>
        <w:jc w:val="left"/>
        <w:rPr>
          <w:b w:val="0"/>
          <w:bCs w:val="0"/>
          <w:sz w:val="24"/>
          <w:szCs w:val="24"/>
        </w:rPr>
      </w:pPr>
    </w:p>
    <w:p w:rsidR="4B46B3D1" w:rsidP="4B46B3D1" w:rsidRDefault="4B46B3D1" w14:paraId="2DF68CB9" w14:textId="1BF102C5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4B46B3D1" w:rsidP="4B46B3D1" w:rsidRDefault="4B46B3D1" w14:paraId="534C6C0D" w14:textId="5FB5417D">
      <w:pPr>
        <w:pStyle w:val="Normal"/>
        <w:ind w:left="0"/>
        <w:jc w:val="left"/>
        <w:rPr>
          <w:b w:val="1"/>
          <w:bCs w:val="1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69aa2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4d1cb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6865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EC5731"/>
    <w:rsid w:val="0176CA56"/>
    <w:rsid w:val="09DB2C25"/>
    <w:rsid w:val="0A01D02D"/>
    <w:rsid w:val="0A670CB1"/>
    <w:rsid w:val="0D5F418F"/>
    <w:rsid w:val="0EC09C7E"/>
    <w:rsid w:val="0FBDA3C6"/>
    <w:rsid w:val="0FDB094E"/>
    <w:rsid w:val="10F792BD"/>
    <w:rsid w:val="22907845"/>
    <w:rsid w:val="297E6993"/>
    <w:rsid w:val="37B8976F"/>
    <w:rsid w:val="3C318779"/>
    <w:rsid w:val="41D59AD2"/>
    <w:rsid w:val="4AAB4DCA"/>
    <w:rsid w:val="4B46B3D1"/>
    <w:rsid w:val="4EEC5731"/>
    <w:rsid w:val="51E25934"/>
    <w:rsid w:val="558DE861"/>
    <w:rsid w:val="5F3BD5E6"/>
    <w:rsid w:val="65D79467"/>
    <w:rsid w:val="672D49FD"/>
    <w:rsid w:val="721F6F25"/>
    <w:rsid w:val="72404F09"/>
    <w:rsid w:val="7777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C5731"/>
  <w15:chartTrackingRefBased/>
  <w15:docId w15:val="{225837B2-CDA5-4600-8915-1C28045629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B46B3D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a260096b81f435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Conor Dwyer - STUDENT</dc:creator>
  <keywords/>
  <dc:description/>
  <lastModifiedBy>Conor Dwyer - STUDENT</lastModifiedBy>
  <revision>3</revision>
  <dcterms:created xsi:type="dcterms:W3CDTF">2025-03-14T17:16:04.7584041Z</dcterms:created>
  <dcterms:modified xsi:type="dcterms:W3CDTF">2025-03-14T17:29:13.3840982Z</dcterms:modified>
</coreProperties>
</file>