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256ED" w14:textId="49C249DC" w:rsidR="00CC5CBA" w:rsidRDefault="00B30817" w:rsidP="00B30817">
      <w:pPr>
        <w:pStyle w:val="Titolo1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34D8B62" wp14:editId="1E578889">
            <wp:simplePos x="0" y="0"/>
            <wp:positionH relativeFrom="column">
              <wp:posOffset>2512060</wp:posOffset>
            </wp:positionH>
            <wp:positionV relativeFrom="paragraph">
              <wp:posOffset>27305</wp:posOffset>
            </wp:positionV>
            <wp:extent cx="3539490" cy="2018030"/>
            <wp:effectExtent l="0" t="0" r="3810" b="1270"/>
            <wp:wrapTight wrapText="bothSides">
              <wp:wrapPolygon edited="0">
                <wp:start x="0" y="0"/>
                <wp:lineTo x="0" y="21410"/>
                <wp:lineTo x="21507" y="21410"/>
                <wp:lineTo x="21507" y="0"/>
                <wp:lineTo x="0" y="0"/>
              </wp:wrapPolygon>
            </wp:wrapTight>
            <wp:docPr id="42852308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490" cy="20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Progetto Java </w:t>
      </w:r>
    </w:p>
    <w:p w14:paraId="5453553B" w14:textId="77777777" w:rsidR="00B30817" w:rsidRDefault="00B30817" w:rsidP="00B30817"/>
    <w:p w14:paraId="518CCC2B" w14:textId="77777777" w:rsidR="00B30817" w:rsidRDefault="00B30817" w:rsidP="00B30817"/>
    <w:p w14:paraId="7DD51B3E" w14:textId="77777777" w:rsidR="00B30817" w:rsidRDefault="00B30817" w:rsidP="00B30817"/>
    <w:p w14:paraId="0459EA88" w14:textId="77777777" w:rsidR="00B30817" w:rsidRDefault="00B30817" w:rsidP="00B30817"/>
    <w:p w14:paraId="42F59D38" w14:textId="77777777" w:rsidR="00B30817" w:rsidRDefault="00B30817" w:rsidP="00B30817"/>
    <w:p w14:paraId="251F57F8" w14:textId="0285613B" w:rsidR="00B30817" w:rsidRDefault="00B30817" w:rsidP="00B30817">
      <w:pPr>
        <w:rPr>
          <w:sz w:val="28"/>
          <w:szCs w:val="28"/>
        </w:rPr>
      </w:pPr>
    </w:p>
    <w:p w14:paraId="76CC67B4" w14:textId="6BBA668E" w:rsidR="00B30817" w:rsidRDefault="00B30817" w:rsidP="00B30817">
      <w:pPr>
        <w:rPr>
          <w:sz w:val="28"/>
          <w:szCs w:val="28"/>
        </w:rPr>
      </w:pPr>
      <w:r>
        <w:rPr>
          <w:sz w:val="28"/>
          <w:szCs w:val="28"/>
        </w:rPr>
        <w:t>Nome Progetto: Text2Morse</w:t>
      </w:r>
    </w:p>
    <w:p w14:paraId="5963BD0B" w14:textId="5A08C21C" w:rsidR="00B30817" w:rsidRDefault="00B30817" w:rsidP="00B30817">
      <w:pPr>
        <w:rPr>
          <w:sz w:val="28"/>
          <w:szCs w:val="28"/>
        </w:rPr>
      </w:pPr>
      <w:r>
        <w:rPr>
          <w:sz w:val="28"/>
          <w:szCs w:val="28"/>
        </w:rPr>
        <w:t>Descrizione:</w:t>
      </w:r>
    </w:p>
    <w:p w14:paraId="62CFB3D5" w14:textId="01E4B719" w:rsidR="00B30817" w:rsidRDefault="00B30817" w:rsidP="00B30817">
      <w:pPr>
        <w:rPr>
          <w:sz w:val="28"/>
          <w:szCs w:val="28"/>
        </w:rPr>
      </w:pPr>
      <w:r>
        <w:rPr>
          <w:sz w:val="28"/>
          <w:szCs w:val="28"/>
        </w:rPr>
        <w:t>Programma java di 3 classi + Main.</w:t>
      </w:r>
    </w:p>
    <w:p w14:paraId="3E8D2D07" w14:textId="513E6964" w:rsidR="00B30817" w:rsidRDefault="00B30817" w:rsidP="00B30817">
      <w:pPr>
        <w:rPr>
          <w:sz w:val="28"/>
          <w:szCs w:val="28"/>
        </w:rPr>
      </w:pPr>
      <w:r>
        <w:rPr>
          <w:sz w:val="28"/>
          <w:szCs w:val="28"/>
        </w:rPr>
        <w:t xml:space="preserve">Classe Morse Entry: Con uno Scanner memorizza il testo scritto </w:t>
      </w:r>
    </w:p>
    <w:p w14:paraId="4D11746B" w14:textId="3304C195" w:rsidR="00B30817" w:rsidRDefault="00B30817" w:rsidP="00B30817">
      <w:pPr>
        <w:rPr>
          <w:sz w:val="28"/>
          <w:szCs w:val="28"/>
        </w:rPr>
      </w:pPr>
      <w:r>
        <w:rPr>
          <w:sz w:val="28"/>
          <w:szCs w:val="28"/>
        </w:rPr>
        <w:t>Classe Morse Converter: Prende il testo scritto e lo converte in codice Morse</w:t>
      </w:r>
    </w:p>
    <w:p w14:paraId="3C002A62" w14:textId="62F76076" w:rsidR="00B30817" w:rsidRDefault="00B30817" w:rsidP="00B30817">
      <w:pPr>
        <w:rPr>
          <w:sz w:val="28"/>
          <w:szCs w:val="28"/>
        </w:rPr>
      </w:pPr>
      <w:r>
        <w:rPr>
          <w:sz w:val="28"/>
          <w:szCs w:val="28"/>
        </w:rPr>
        <w:t>Classe FileManager: Prende il testo scritto a mano e la sua conversione e li salva in un file TXT.</w:t>
      </w:r>
    </w:p>
    <w:p w14:paraId="7635DAA5" w14:textId="77777777" w:rsidR="00531111" w:rsidRDefault="00531111" w:rsidP="00B30817">
      <w:pPr>
        <w:rPr>
          <w:sz w:val="28"/>
          <w:szCs w:val="28"/>
        </w:rPr>
      </w:pPr>
    </w:p>
    <w:p w14:paraId="39DE6366" w14:textId="75C18840" w:rsidR="00531111" w:rsidRDefault="00531111" w:rsidP="00B30817">
      <w:pPr>
        <w:rPr>
          <w:sz w:val="28"/>
          <w:szCs w:val="28"/>
        </w:rPr>
      </w:pPr>
      <w:r>
        <w:rPr>
          <w:sz w:val="28"/>
          <w:szCs w:val="28"/>
        </w:rPr>
        <w:t>Tempistica</w:t>
      </w:r>
      <w:r w:rsidR="00FC69C4">
        <w:rPr>
          <w:sz w:val="28"/>
          <w:szCs w:val="28"/>
        </w:rPr>
        <w:t>:</w:t>
      </w:r>
    </w:p>
    <w:p w14:paraId="172AC427" w14:textId="565A6D3A" w:rsidR="00FC69C4" w:rsidRDefault="00A94373" w:rsidP="00B30817">
      <w:pPr>
        <w:rPr>
          <w:sz w:val="28"/>
          <w:szCs w:val="28"/>
        </w:rPr>
      </w:pPr>
      <w:r>
        <w:rPr>
          <w:sz w:val="28"/>
          <w:szCs w:val="28"/>
        </w:rPr>
        <w:t>UML: 3h</w:t>
      </w:r>
    </w:p>
    <w:p w14:paraId="0681989F" w14:textId="4ACF0F77" w:rsidR="00A94373" w:rsidRDefault="00A94373" w:rsidP="00B30817">
      <w:pPr>
        <w:rPr>
          <w:sz w:val="28"/>
          <w:szCs w:val="28"/>
        </w:rPr>
      </w:pPr>
      <w:r>
        <w:rPr>
          <w:sz w:val="28"/>
          <w:szCs w:val="28"/>
        </w:rPr>
        <w:t>Creazione classe 1: 2h</w:t>
      </w:r>
    </w:p>
    <w:p w14:paraId="4EF47CCA" w14:textId="78698B2D" w:rsidR="00A94373" w:rsidRDefault="00A94373" w:rsidP="00B30817">
      <w:pPr>
        <w:rPr>
          <w:sz w:val="28"/>
          <w:szCs w:val="28"/>
        </w:rPr>
      </w:pPr>
      <w:r>
        <w:rPr>
          <w:sz w:val="28"/>
          <w:szCs w:val="28"/>
        </w:rPr>
        <w:t>Creazione classe</w:t>
      </w:r>
      <w:r>
        <w:rPr>
          <w:sz w:val="28"/>
          <w:szCs w:val="28"/>
        </w:rPr>
        <w:t xml:space="preserve"> 2: 2h</w:t>
      </w:r>
    </w:p>
    <w:p w14:paraId="0A8F00F1" w14:textId="3406AE14" w:rsidR="00A94373" w:rsidRDefault="00A94373" w:rsidP="00B30817">
      <w:pPr>
        <w:rPr>
          <w:sz w:val="28"/>
          <w:szCs w:val="28"/>
        </w:rPr>
      </w:pPr>
      <w:r>
        <w:rPr>
          <w:sz w:val="28"/>
          <w:szCs w:val="28"/>
        </w:rPr>
        <w:t>Creazione classe</w:t>
      </w:r>
      <w:r>
        <w:rPr>
          <w:sz w:val="28"/>
          <w:szCs w:val="28"/>
        </w:rPr>
        <w:t xml:space="preserve"> 3:2h</w:t>
      </w:r>
    </w:p>
    <w:p w14:paraId="1D85C4D9" w14:textId="171DEE54" w:rsidR="00734BBD" w:rsidRDefault="00734BBD" w:rsidP="00B30817">
      <w:pPr>
        <w:rPr>
          <w:sz w:val="28"/>
          <w:szCs w:val="28"/>
        </w:rPr>
      </w:pPr>
      <w:r>
        <w:rPr>
          <w:sz w:val="28"/>
          <w:szCs w:val="28"/>
        </w:rPr>
        <w:t>ArrayList: 2h</w:t>
      </w:r>
    </w:p>
    <w:p w14:paraId="67B4EAEE" w14:textId="19D05C63" w:rsidR="00A94373" w:rsidRDefault="00A94373" w:rsidP="00B30817">
      <w:pPr>
        <w:rPr>
          <w:sz w:val="28"/>
          <w:szCs w:val="28"/>
        </w:rPr>
      </w:pPr>
      <w:r>
        <w:rPr>
          <w:sz w:val="28"/>
          <w:szCs w:val="28"/>
        </w:rPr>
        <w:t>Implementazione Scanner: 2h</w:t>
      </w:r>
    </w:p>
    <w:p w14:paraId="46ED423D" w14:textId="139F1BB9" w:rsidR="00A94373" w:rsidRDefault="00734BBD" w:rsidP="00B30817">
      <w:pPr>
        <w:rPr>
          <w:sz w:val="28"/>
          <w:szCs w:val="28"/>
        </w:rPr>
      </w:pPr>
      <w:r>
        <w:rPr>
          <w:sz w:val="28"/>
          <w:szCs w:val="28"/>
        </w:rPr>
        <w:t>Implementazione Scrittura file: 2h</w:t>
      </w:r>
    </w:p>
    <w:p w14:paraId="468533E6" w14:textId="5B49097E" w:rsidR="00734BBD" w:rsidRDefault="00734BBD" w:rsidP="00B30817">
      <w:pPr>
        <w:rPr>
          <w:sz w:val="28"/>
          <w:szCs w:val="28"/>
        </w:rPr>
      </w:pPr>
      <w:r>
        <w:rPr>
          <w:sz w:val="28"/>
          <w:szCs w:val="28"/>
        </w:rPr>
        <w:t>Ultime messe a posto+eccezioni: 2h</w:t>
      </w:r>
    </w:p>
    <w:p w14:paraId="09B293CE" w14:textId="6ABAD60E" w:rsidR="00734BBD" w:rsidRDefault="00734BBD" w:rsidP="00B30817">
      <w:pPr>
        <w:rPr>
          <w:sz w:val="28"/>
          <w:szCs w:val="28"/>
        </w:rPr>
      </w:pPr>
      <w:r>
        <w:rPr>
          <w:sz w:val="28"/>
          <w:szCs w:val="28"/>
        </w:rPr>
        <w:t>JavaDoc: 1h</w:t>
      </w:r>
    </w:p>
    <w:p w14:paraId="105B1A5B" w14:textId="47996077" w:rsidR="00EB1ADA" w:rsidRDefault="00EB1ADA" w:rsidP="00B30817">
      <w:pPr>
        <w:rPr>
          <w:sz w:val="28"/>
          <w:szCs w:val="28"/>
        </w:rPr>
      </w:pPr>
      <w:r>
        <w:rPr>
          <w:sz w:val="28"/>
          <w:szCs w:val="28"/>
        </w:rPr>
        <w:t>Totale = 18h~</w:t>
      </w:r>
    </w:p>
    <w:p w14:paraId="1430A11A" w14:textId="77777777" w:rsidR="00734BBD" w:rsidRDefault="00734BBD" w:rsidP="00B30817">
      <w:pPr>
        <w:rPr>
          <w:sz w:val="28"/>
          <w:szCs w:val="28"/>
        </w:rPr>
      </w:pPr>
    </w:p>
    <w:p w14:paraId="7DADCF40" w14:textId="3C35BF67" w:rsidR="00734BBD" w:rsidRDefault="00734BBD" w:rsidP="00B30817">
      <w:pPr>
        <w:rPr>
          <w:sz w:val="28"/>
          <w:szCs w:val="28"/>
        </w:rPr>
      </w:pPr>
    </w:p>
    <w:p w14:paraId="17915B57" w14:textId="77777777" w:rsidR="00B30817" w:rsidRDefault="00B30817" w:rsidP="00B30817">
      <w:pPr>
        <w:rPr>
          <w:sz w:val="28"/>
          <w:szCs w:val="28"/>
        </w:rPr>
      </w:pPr>
    </w:p>
    <w:p w14:paraId="7CCCA787" w14:textId="77777777" w:rsidR="00B30817" w:rsidRPr="00B30817" w:rsidRDefault="00B30817" w:rsidP="00B30817">
      <w:pPr>
        <w:rPr>
          <w:sz w:val="28"/>
          <w:szCs w:val="28"/>
        </w:rPr>
      </w:pPr>
    </w:p>
    <w:p w14:paraId="5634F883" w14:textId="77777777" w:rsidR="00B30817" w:rsidRPr="00B30817" w:rsidRDefault="00B30817" w:rsidP="00B30817"/>
    <w:sectPr w:rsidR="00B30817" w:rsidRPr="00B30817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58BC6A" w14:textId="77777777" w:rsidR="00986AC4" w:rsidRDefault="00986AC4" w:rsidP="00B30817">
      <w:pPr>
        <w:spacing w:after="0" w:line="240" w:lineRule="auto"/>
      </w:pPr>
      <w:r>
        <w:separator/>
      </w:r>
    </w:p>
  </w:endnote>
  <w:endnote w:type="continuationSeparator" w:id="0">
    <w:p w14:paraId="5E04C863" w14:textId="77777777" w:rsidR="00986AC4" w:rsidRDefault="00986AC4" w:rsidP="00B30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B5C6BA" w14:textId="77777777" w:rsidR="00986AC4" w:rsidRDefault="00986AC4" w:rsidP="00B30817">
      <w:pPr>
        <w:spacing w:after="0" w:line="240" w:lineRule="auto"/>
      </w:pPr>
      <w:r>
        <w:separator/>
      </w:r>
    </w:p>
  </w:footnote>
  <w:footnote w:type="continuationSeparator" w:id="0">
    <w:p w14:paraId="070B6972" w14:textId="77777777" w:rsidR="00986AC4" w:rsidRDefault="00986AC4" w:rsidP="00B308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2B1183" w14:textId="68D6DEED" w:rsidR="00B30817" w:rsidRDefault="00B30817">
    <w:pPr>
      <w:pStyle w:val="Intestazione"/>
    </w:pPr>
    <w:r>
      <w:t>Liam Panarisi</w:t>
    </w:r>
    <w:r>
      <w:tab/>
      <w:t>I2aa</w:t>
    </w:r>
    <w:r>
      <w:tab/>
      <w:t>04.05.2025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817"/>
    <w:rsid w:val="00531111"/>
    <w:rsid w:val="00734BBD"/>
    <w:rsid w:val="008F39E2"/>
    <w:rsid w:val="00986AC4"/>
    <w:rsid w:val="00A94373"/>
    <w:rsid w:val="00B30817"/>
    <w:rsid w:val="00BC7DCA"/>
    <w:rsid w:val="00CC32D6"/>
    <w:rsid w:val="00CC5CBA"/>
    <w:rsid w:val="00D35AC8"/>
    <w:rsid w:val="00EB1ADA"/>
    <w:rsid w:val="00F909A6"/>
    <w:rsid w:val="00FC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06927F"/>
  <w15:chartTrackingRefBased/>
  <w15:docId w15:val="{353D6843-C4E2-42BC-8E43-5AC49ACA3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308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308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308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308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308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308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308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308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308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308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308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308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3081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3081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3081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3081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3081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3081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308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308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308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308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308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3081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3081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3081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308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3081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30817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B308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30817"/>
  </w:style>
  <w:style w:type="paragraph" w:styleId="Pidipagina">
    <w:name w:val="footer"/>
    <w:basedOn w:val="Normale"/>
    <w:link w:val="PidipaginaCarattere"/>
    <w:uiPriority w:val="99"/>
    <w:unhideWhenUsed/>
    <w:rsid w:val="00B308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30817"/>
  </w:style>
  <w:style w:type="character" w:styleId="Collegamentoipertestuale">
    <w:name w:val="Hyperlink"/>
    <w:basedOn w:val="Carpredefinitoparagrafo"/>
    <w:uiPriority w:val="99"/>
    <w:unhideWhenUsed/>
    <w:rsid w:val="00B30817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308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Panarisi Liam Sky (ALLIEVO)</dc:creator>
  <cp:keywords/>
  <dc:description/>
  <cp:lastModifiedBy>Panarisi Liam Sky (ALLIEVO)</cp:lastModifiedBy>
  <cp:revision>3</cp:revision>
  <dcterms:created xsi:type="dcterms:W3CDTF">2025-05-04T08:30:00Z</dcterms:created>
  <dcterms:modified xsi:type="dcterms:W3CDTF">2025-05-04T15:26:00Z</dcterms:modified>
</cp:coreProperties>
</file>