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3AA12" w14:textId="77777777" w:rsidR="00517F73" w:rsidRPr="00EC25B3" w:rsidRDefault="00517F73" w:rsidP="00517F73">
      <w:r w:rsidRPr="00EC25B3">
        <w:t>RAND36 scoring sheet:</w:t>
      </w:r>
    </w:p>
    <w:tbl>
      <w:tblPr>
        <w:tblStyle w:val="TableGrid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712"/>
        <w:gridCol w:w="3820"/>
        <w:gridCol w:w="2230"/>
      </w:tblGrid>
      <w:tr w:rsidR="00517F73" w:rsidRPr="00CF6674" w14:paraId="5584A88B" w14:textId="77777777" w:rsidTr="008E38C4">
        <w:trPr>
          <w:trHeight w:val="283"/>
          <w:jc w:val="center"/>
        </w:trPr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612029D0" w14:textId="77777777" w:rsidR="00517F73" w:rsidRPr="00CF6674" w:rsidRDefault="00517F73" w:rsidP="008E38C4">
            <w:pPr>
              <w:spacing w:line="240" w:lineRule="auto"/>
              <w:jc w:val="left"/>
              <w:rPr>
                <w:b/>
                <w:bCs/>
              </w:rPr>
            </w:pPr>
            <w:r w:rsidRPr="00CF6674">
              <w:rPr>
                <w:b/>
                <w:bCs/>
              </w:rPr>
              <w:t>Item numbers: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29F0F006" w14:textId="77777777" w:rsidR="00517F73" w:rsidRPr="00CF6674" w:rsidRDefault="00517F73" w:rsidP="008E38C4">
            <w:pPr>
              <w:spacing w:line="240" w:lineRule="auto"/>
              <w:jc w:val="left"/>
              <w:rPr>
                <w:b/>
                <w:bCs/>
              </w:rPr>
            </w:pPr>
            <w:r w:rsidRPr="00CF6674">
              <w:rPr>
                <w:b/>
                <w:bCs/>
              </w:rPr>
              <w:t>Change original</w:t>
            </w:r>
            <w:r>
              <w:rPr>
                <w:b/>
                <w:bCs/>
              </w:rPr>
              <w:t xml:space="preserve"> </w:t>
            </w:r>
            <w:r w:rsidRPr="00CF6674">
              <w:rPr>
                <w:b/>
                <w:bCs/>
              </w:rPr>
              <w:t>response category *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1B34D965" w14:textId="77777777" w:rsidR="00517F73" w:rsidRPr="00CF6674" w:rsidRDefault="00517F73" w:rsidP="008E38C4">
            <w:pPr>
              <w:spacing w:line="240" w:lineRule="auto"/>
              <w:jc w:val="left"/>
              <w:rPr>
                <w:b/>
                <w:bCs/>
              </w:rPr>
            </w:pPr>
            <w:r w:rsidRPr="00CF6674">
              <w:rPr>
                <w:b/>
                <w:bCs/>
              </w:rPr>
              <w:t>To recoded</w:t>
            </w:r>
            <w:r>
              <w:rPr>
                <w:b/>
                <w:bCs/>
              </w:rPr>
              <w:t xml:space="preserve"> </w:t>
            </w:r>
            <w:r w:rsidRPr="00CF6674">
              <w:rPr>
                <w:b/>
                <w:bCs/>
              </w:rPr>
              <w:t>value of:</w:t>
            </w:r>
          </w:p>
        </w:tc>
      </w:tr>
      <w:tr w:rsidR="00517F73" w:rsidRPr="00CF6674" w14:paraId="6D64E7E3" w14:textId="77777777" w:rsidTr="008E38C4">
        <w:trPr>
          <w:trHeight w:val="283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5D42C6D1" w14:textId="77777777" w:rsidR="00517F73" w:rsidRPr="00CF6674" w:rsidRDefault="00517F73" w:rsidP="008E38C4">
            <w:pPr>
              <w:spacing w:line="240" w:lineRule="auto"/>
            </w:pPr>
            <w:r w:rsidRPr="00CF6674">
              <w:t>1, 2, 20, 22, 34, 36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D23676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1 →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803458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100</w:t>
            </w:r>
          </w:p>
        </w:tc>
      </w:tr>
      <w:tr w:rsidR="00517F73" w:rsidRPr="00CF6674" w14:paraId="776CB16E" w14:textId="77777777" w:rsidTr="008E38C4">
        <w:trPr>
          <w:trHeight w:val="283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5320DA16" w14:textId="77777777" w:rsidR="00517F73" w:rsidRPr="00CF6674" w:rsidRDefault="00517F73" w:rsidP="008E38C4">
            <w:pPr>
              <w:spacing w:line="240" w:lineRule="auto"/>
              <w:ind w:left="284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5B6A1D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2 →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02B880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75</w:t>
            </w:r>
          </w:p>
        </w:tc>
      </w:tr>
      <w:tr w:rsidR="00517F73" w:rsidRPr="00CF6674" w14:paraId="178BD1BD" w14:textId="77777777" w:rsidTr="008E38C4">
        <w:trPr>
          <w:trHeight w:val="283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1FDFCC3D" w14:textId="77777777" w:rsidR="00517F73" w:rsidRPr="00CF6674" w:rsidRDefault="00517F73" w:rsidP="008E38C4">
            <w:pPr>
              <w:spacing w:line="240" w:lineRule="auto"/>
              <w:ind w:left="284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AAFCA0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3 →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AA765F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50</w:t>
            </w:r>
          </w:p>
        </w:tc>
      </w:tr>
      <w:tr w:rsidR="00517F73" w:rsidRPr="00CF6674" w14:paraId="5AE255B2" w14:textId="77777777" w:rsidTr="008E38C4">
        <w:trPr>
          <w:trHeight w:val="283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69F9EE1D" w14:textId="77777777" w:rsidR="00517F73" w:rsidRPr="00CF6674" w:rsidRDefault="00517F73" w:rsidP="008E38C4">
            <w:pPr>
              <w:spacing w:line="240" w:lineRule="auto"/>
              <w:ind w:left="284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30C00D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4 →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4493AE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25</w:t>
            </w:r>
          </w:p>
        </w:tc>
      </w:tr>
      <w:tr w:rsidR="00517F73" w:rsidRPr="00CF6674" w14:paraId="34DEAA6E" w14:textId="77777777" w:rsidTr="008E38C4">
        <w:trPr>
          <w:trHeight w:val="283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37FE858D" w14:textId="77777777" w:rsidR="00517F73" w:rsidRPr="00CF6674" w:rsidRDefault="00517F73" w:rsidP="008E38C4">
            <w:pPr>
              <w:spacing w:line="240" w:lineRule="auto"/>
              <w:ind w:left="284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563DAD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5 →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88EC51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0</w:t>
            </w:r>
          </w:p>
        </w:tc>
      </w:tr>
      <w:tr w:rsidR="00517F73" w:rsidRPr="00CF6674" w14:paraId="70CD5826" w14:textId="77777777" w:rsidTr="008E38C4">
        <w:trPr>
          <w:trHeight w:val="283"/>
          <w:jc w:val="center"/>
        </w:trPr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  <w:hideMark/>
          </w:tcPr>
          <w:p w14:paraId="5D3D10FB" w14:textId="77777777" w:rsidR="00517F73" w:rsidRPr="00CF6674" w:rsidRDefault="00517F73" w:rsidP="008E38C4">
            <w:pPr>
              <w:spacing w:line="240" w:lineRule="auto"/>
            </w:pPr>
            <w:r w:rsidRPr="00CF6674">
              <w:t>3, 4, 5, 6, 7, 8, 9, 10, 11, 12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AC150EB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1 →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549F1C8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0</w:t>
            </w:r>
          </w:p>
        </w:tc>
      </w:tr>
      <w:tr w:rsidR="00517F73" w:rsidRPr="00CF6674" w14:paraId="6738EC38" w14:textId="77777777" w:rsidTr="008E38C4">
        <w:trPr>
          <w:trHeight w:val="283"/>
          <w:jc w:val="center"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  <w:hideMark/>
          </w:tcPr>
          <w:p w14:paraId="10BBA97C" w14:textId="77777777" w:rsidR="00517F73" w:rsidRPr="00CF6674" w:rsidRDefault="00517F73" w:rsidP="008E38C4">
            <w:pPr>
              <w:spacing w:line="240" w:lineRule="auto"/>
              <w:ind w:left="284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A61C14F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2 →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3419D35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50</w:t>
            </w:r>
          </w:p>
        </w:tc>
      </w:tr>
      <w:tr w:rsidR="00517F73" w:rsidRPr="00CF6674" w14:paraId="685E031B" w14:textId="77777777" w:rsidTr="008E38C4">
        <w:trPr>
          <w:trHeight w:val="283"/>
          <w:jc w:val="center"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  <w:hideMark/>
          </w:tcPr>
          <w:p w14:paraId="0DCB04C0" w14:textId="77777777" w:rsidR="00517F73" w:rsidRPr="00CF6674" w:rsidRDefault="00517F73" w:rsidP="008E38C4">
            <w:pPr>
              <w:spacing w:line="240" w:lineRule="auto"/>
              <w:ind w:left="284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081FC83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3 →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5C1015C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100</w:t>
            </w:r>
          </w:p>
        </w:tc>
      </w:tr>
      <w:tr w:rsidR="00517F73" w:rsidRPr="00CF6674" w14:paraId="14F0524B" w14:textId="77777777" w:rsidTr="008E38C4">
        <w:trPr>
          <w:trHeight w:val="283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79AA1718" w14:textId="77777777" w:rsidR="00517F73" w:rsidRPr="00CF6674" w:rsidRDefault="00517F73" w:rsidP="008E38C4">
            <w:pPr>
              <w:spacing w:line="240" w:lineRule="auto"/>
            </w:pPr>
            <w:r w:rsidRPr="00CF6674">
              <w:t>13, 14, 15, 16, 17, 18, 19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44F054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1 →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C47CB1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0</w:t>
            </w:r>
          </w:p>
        </w:tc>
      </w:tr>
      <w:tr w:rsidR="00517F73" w:rsidRPr="00CF6674" w14:paraId="7BDCD5C8" w14:textId="77777777" w:rsidTr="008E38C4">
        <w:trPr>
          <w:trHeight w:val="283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6291BF5E" w14:textId="77777777" w:rsidR="00517F73" w:rsidRPr="00CF6674" w:rsidRDefault="00517F73" w:rsidP="008E38C4">
            <w:pPr>
              <w:spacing w:line="240" w:lineRule="auto"/>
              <w:ind w:left="284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6754DD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2 →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2F6259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100</w:t>
            </w:r>
          </w:p>
        </w:tc>
      </w:tr>
      <w:tr w:rsidR="00517F73" w:rsidRPr="00CF6674" w14:paraId="08AE811D" w14:textId="77777777" w:rsidTr="008E38C4">
        <w:trPr>
          <w:trHeight w:val="283"/>
          <w:jc w:val="center"/>
        </w:trPr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  <w:hideMark/>
          </w:tcPr>
          <w:p w14:paraId="620257C2" w14:textId="77777777" w:rsidR="00517F73" w:rsidRPr="00CF6674" w:rsidRDefault="00517F73" w:rsidP="008E38C4">
            <w:pPr>
              <w:spacing w:line="240" w:lineRule="auto"/>
            </w:pPr>
            <w:r w:rsidRPr="00CF6674">
              <w:t>21, 23, 26, 27, 30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EEDA24B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1 →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D77D18A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100</w:t>
            </w:r>
          </w:p>
        </w:tc>
      </w:tr>
      <w:tr w:rsidR="00517F73" w:rsidRPr="00CF6674" w14:paraId="0D3A46C4" w14:textId="77777777" w:rsidTr="008E38C4">
        <w:trPr>
          <w:trHeight w:val="283"/>
          <w:jc w:val="center"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  <w:hideMark/>
          </w:tcPr>
          <w:p w14:paraId="299BF12E" w14:textId="77777777" w:rsidR="00517F73" w:rsidRPr="00CF6674" w:rsidRDefault="00517F73" w:rsidP="008E38C4">
            <w:pPr>
              <w:spacing w:line="240" w:lineRule="auto"/>
              <w:ind w:left="284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E803BAA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2 →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87DCD4F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80</w:t>
            </w:r>
          </w:p>
        </w:tc>
      </w:tr>
      <w:tr w:rsidR="00517F73" w:rsidRPr="00CF6674" w14:paraId="561B2879" w14:textId="77777777" w:rsidTr="008E38C4">
        <w:trPr>
          <w:trHeight w:val="283"/>
          <w:jc w:val="center"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  <w:hideMark/>
          </w:tcPr>
          <w:p w14:paraId="0FB97272" w14:textId="77777777" w:rsidR="00517F73" w:rsidRPr="00CF6674" w:rsidRDefault="00517F73" w:rsidP="008E38C4">
            <w:pPr>
              <w:spacing w:line="240" w:lineRule="auto"/>
              <w:ind w:left="284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8683D74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3 →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20A7444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60</w:t>
            </w:r>
          </w:p>
        </w:tc>
      </w:tr>
      <w:tr w:rsidR="00517F73" w:rsidRPr="00CF6674" w14:paraId="623B164A" w14:textId="77777777" w:rsidTr="008E38C4">
        <w:trPr>
          <w:trHeight w:val="283"/>
          <w:jc w:val="center"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  <w:hideMark/>
          </w:tcPr>
          <w:p w14:paraId="6AEC86A4" w14:textId="77777777" w:rsidR="00517F73" w:rsidRPr="00CF6674" w:rsidRDefault="00517F73" w:rsidP="008E38C4">
            <w:pPr>
              <w:spacing w:line="240" w:lineRule="auto"/>
              <w:ind w:left="284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EF635DF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4 →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67D5BE5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40</w:t>
            </w:r>
          </w:p>
        </w:tc>
      </w:tr>
      <w:tr w:rsidR="00517F73" w:rsidRPr="00CF6674" w14:paraId="52569C38" w14:textId="77777777" w:rsidTr="008E38C4">
        <w:trPr>
          <w:trHeight w:val="283"/>
          <w:jc w:val="center"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  <w:hideMark/>
          </w:tcPr>
          <w:p w14:paraId="0FD2F445" w14:textId="77777777" w:rsidR="00517F73" w:rsidRPr="00CF6674" w:rsidRDefault="00517F73" w:rsidP="008E38C4">
            <w:pPr>
              <w:spacing w:line="240" w:lineRule="auto"/>
              <w:ind w:left="284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AF1B74F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5 →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6122D0A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20</w:t>
            </w:r>
          </w:p>
        </w:tc>
      </w:tr>
      <w:tr w:rsidR="00517F73" w:rsidRPr="00CF6674" w14:paraId="6DF0D5E4" w14:textId="77777777" w:rsidTr="008E38C4">
        <w:trPr>
          <w:trHeight w:val="283"/>
          <w:jc w:val="center"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  <w:hideMark/>
          </w:tcPr>
          <w:p w14:paraId="5FB3E409" w14:textId="77777777" w:rsidR="00517F73" w:rsidRPr="00CF6674" w:rsidRDefault="00517F73" w:rsidP="008E38C4">
            <w:pPr>
              <w:spacing w:line="240" w:lineRule="auto"/>
              <w:ind w:left="284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340295B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6 →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F7F33BE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0</w:t>
            </w:r>
          </w:p>
        </w:tc>
      </w:tr>
      <w:tr w:rsidR="00517F73" w:rsidRPr="00CF6674" w14:paraId="3AB7EA76" w14:textId="77777777" w:rsidTr="008E38C4">
        <w:trPr>
          <w:trHeight w:val="283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4B4A6BD0" w14:textId="77777777" w:rsidR="00517F73" w:rsidRPr="00CF6674" w:rsidRDefault="00517F73" w:rsidP="008E38C4">
            <w:pPr>
              <w:spacing w:line="240" w:lineRule="auto"/>
            </w:pPr>
            <w:r w:rsidRPr="00CF6674">
              <w:t>24, 25, 28, 29, 31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16D844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1 →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736A0A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0</w:t>
            </w:r>
          </w:p>
        </w:tc>
      </w:tr>
      <w:tr w:rsidR="00517F73" w:rsidRPr="00CF6674" w14:paraId="33A05C62" w14:textId="77777777" w:rsidTr="008E38C4">
        <w:trPr>
          <w:trHeight w:val="283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3CAA743A" w14:textId="77777777" w:rsidR="00517F73" w:rsidRPr="00CF6674" w:rsidRDefault="00517F73" w:rsidP="008E38C4">
            <w:pPr>
              <w:spacing w:line="240" w:lineRule="auto"/>
              <w:ind w:left="284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39BA39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2 →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A9FECA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20</w:t>
            </w:r>
          </w:p>
        </w:tc>
      </w:tr>
      <w:tr w:rsidR="00517F73" w:rsidRPr="00CF6674" w14:paraId="5C7D9BB1" w14:textId="77777777" w:rsidTr="008E38C4">
        <w:trPr>
          <w:trHeight w:val="283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2A04DCA4" w14:textId="77777777" w:rsidR="00517F73" w:rsidRPr="00CF6674" w:rsidRDefault="00517F73" w:rsidP="008E38C4">
            <w:pPr>
              <w:spacing w:line="240" w:lineRule="auto"/>
              <w:ind w:left="284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914C88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3 →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31C5CA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40</w:t>
            </w:r>
          </w:p>
        </w:tc>
      </w:tr>
      <w:tr w:rsidR="00517F73" w:rsidRPr="00CF6674" w14:paraId="18519922" w14:textId="77777777" w:rsidTr="008E38C4">
        <w:trPr>
          <w:trHeight w:val="283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59CAAFD0" w14:textId="77777777" w:rsidR="00517F73" w:rsidRPr="00CF6674" w:rsidRDefault="00517F73" w:rsidP="008E38C4">
            <w:pPr>
              <w:spacing w:line="240" w:lineRule="auto"/>
              <w:ind w:left="284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C7A896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4 →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9B5D28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60</w:t>
            </w:r>
          </w:p>
        </w:tc>
      </w:tr>
      <w:tr w:rsidR="00517F73" w:rsidRPr="00CF6674" w14:paraId="3D29BBAB" w14:textId="77777777" w:rsidTr="008E38C4">
        <w:trPr>
          <w:trHeight w:val="283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0D6C596A" w14:textId="77777777" w:rsidR="00517F73" w:rsidRPr="00CF6674" w:rsidRDefault="00517F73" w:rsidP="008E38C4">
            <w:pPr>
              <w:spacing w:line="240" w:lineRule="auto"/>
              <w:ind w:left="284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AEE37E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5 →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5A2427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80</w:t>
            </w:r>
          </w:p>
        </w:tc>
      </w:tr>
      <w:tr w:rsidR="00517F73" w:rsidRPr="00CF6674" w14:paraId="3CA5AB69" w14:textId="77777777" w:rsidTr="008E38C4">
        <w:trPr>
          <w:trHeight w:val="283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05115E40" w14:textId="77777777" w:rsidR="00517F73" w:rsidRPr="00CF6674" w:rsidRDefault="00517F73" w:rsidP="008E38C4">
            <w:pPr>
              <w:spacing w:line="240" w:lineRule="auto"/>
              <w:ind w:left="284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596989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6 →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326DA9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100</w:t>
            </w:r>
          </w:p>
        </w:tc>
      </w:tr>
      <w:tr w:rsidR="00517F73" w:rsidRPr="00CF6674" w14:paraId="17001B96" w14:textId="77777777" w:rsidTr="008E38C4">
        <w:trPr>
          <w:trHeight w:val="283"/>
          <w:jc w:val="center"/>
        </w:trPr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  <w:hideMark/>
          </w:tcPr>
          <w:p w14:paraId="3AADABC5" w14:textId="77777777" w:rsidR="00517F73" w:rsidRPr="00CF6674" w:rsidRDefault="00517F73" w:rsidP="008E38C4">
            <w:pPr>
              <w:spacing w:line="240" w:lineRule="auto"/>
            </w:pPr>
            <w:r w:rsidRPr="00CF6674">
              <w:t>32, 33, 35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3A36920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1 →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F04D22F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0</w:t>
            </w:r>
          </w:p>
        </w:tc>
      </w:tr>
      <w:tr w:rsidR="00517F73" w:rsidRPr="00CF6674" w14:paraId="0E84947C" w14:textId="77777777" w:rsidTr="008E38C4">
        <w:trPr>
          <w:trHeight w:val="283"/>
          <w:jc w:val="center"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  <w:hideMark/>
          </w:tcPr>
          <w:p w14:paraId="7A2EFA0B" w14:textId="77777777" w:rsidR="00517F73" w:rsidRPr="00CF6674" w:rsidRDefault="00517F73" w:rsidP="008E38C4">
            <w:pPr>
              <w:spacing w:line="240" w:lineRule="auto"/>
              <w:ind w:left="284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73B6CCE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2 →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DCA21EF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25</w:t>
            </w:r>
          </w:p>
        </w:tc>
      </w:tr>
      <w:tr w:rsidR="00517F73" w:rsidRPr="00CF6674" w14:paraId="737F3805" w14:textId="77777777" w:rsidTr="008E38C4">
        <w:trPr>
          <w:trHeight w:val="283"/>
          <w:jc w:val="center"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  <w:hideMark/>
          </w:tcPr>
          <w:p w14:paraId="0F41178A" w14:textId="77777777" w:rsidR="00517F73" w:rsidRPr="00CF6674" w:rsidRDefault="00517F73" w:rsidP="008E38C4">
            <w:pPr>
              <w:spacing w:line="240" w:lineRule="auto"/>
              <w:ind w:left="284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F30CF57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3 →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E8F1E04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50</w:t>
            </w:r>
          </w:p>
        </w:tc>
      </w:tr>
      <w:tr w:rsidR="00517F73" w:rsidRPr="00CF6674" w14:paraId="5CB38DBF" w14:textId="77777777" w:rsidTr="008E38C4">
        <w:trPr>
          <w:trHeight w:val="283"/>
          <w:jc w:val="center"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  <w:hideMark/>
          </w:tcPr>
          <w:p w14:paraId="72951D56" w14:textId="77777777" w:rsidR="00517F73" w:rsidRPr="00CF6674" w:rsidRDefault="00517F73" w:rsidP="008E38C4">
            <w:pPr>
              <w:spacing w:line="240" w:lineRule="auto"/>
              <w:ind w:left="284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D936074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4 →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9E837DA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75</w:t>
            </w:r>
          </w:p>
        </w:tc>
      </w:tr>
      <w:tr w:rsidR="00517F73" w:rsidRPr="00CF6674" w14:paraId="289BC9B8" w14:textId="77777777" w:rsidTr="008E38C4">
        <w:trPr>
          <w:trHeight w:val="283"/>
          <w:jc w:val="center"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  <w:hideMark/>
          </w:tcPr>
          <w:p w14:paraId="6F51B36C" w14:textId="77777777" w:rsidR="00517F73" w:rsidRPr="00CF6674" w:rsidRDefault="00517F73" w:rsidP="008E38C4">
            <w:pPr>
              <w:spacing w:line="240" w:lineRule="auto"/>
              <w:ind w:left="284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C5D2AAD" w14:textId="77777777" w:rsidR="00517F73" w:rsidRPr="00CF6674" w:rsidRDefault="00517F73" w:rsidP="008E38C4">
            <w:pPr>
              <w:spacing w:line="240" w:lineRule="auto"/>
              <w:jc w:val="center"/>
            </w:pPr>
            <w:r>
              <w:t>5</w:t>
            </w:r>
            <w:r w:rsidRPr="00CF6674">
              <w:t xml:space="preserve"> →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D3AECD1" w14:textId="77777777" w:rsidR="00517F73" w:rsidRPr="00CF6674" w:rsidRDefault="00517F73" w:rsidP="008E38C4">
            <w:pPr>
              <w:spacing w:line="240" w:lineRule="auto"/>
              <w:jc w:val="center"/>
            </w:pPr>
            <w:r w:rsidRPr="00CF6674">
              <w:t>100</w:t>
            </w:r>
          </w:p>
        </w:tc>
      </w:tr>
    </w:tbl>
    <w:p w14:paraId="7B966FBB" w14:textId="77777777" w:rsidR="00517F73" w:rsidRPr="00EC25B3" w:rsidRDefault="00517F73" w:rsidP="00517F73">
      <w:pPr>
        <w:rPr>
          <w:i/>
          <w:iCs/>
        </w:rPr>
      </w:pPr>
      <w:r w:rsidRPr="00EC25B3">
        <w:rPr>
          <w:i/>
          <w:iCs/>
        </w:rPr>
        <w:t>* = Pre-coded response choices as printed in the questionnaire.</w:t>
      </w:r>
    </w:p>
    <w:p w14:paraId="709A0DD1" w14:textId="77777777" w:rsidR="00517F73" w:rsidRDefault="00517F73"/>
    <w:sectPr w:rsidR="00517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73"/>
    <w:rsid w:val="00517F73"/>
    <w:rsid w:val="0082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CA354D"/>
  <w15:chartTrackingRefBased/>
  <w15:docId w15:val="{13C6B4F9-63AC-4B42-9FB1-B991FF93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F73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7F73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F73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F73"/>
    <w:pPr>
      <w:keepNext/>
      <w:keepLines/>
      <w:spacing w:before="160" w:after="80" w:line="278" w:lineRule="auto"/>
      <w:jc w:val="lef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F73"/>
    <w:pPr>
      <w:keepNext/>
      <w:keepLines/>
      <w:spacing w:before="80" w:after="40" w:line="278" w:lineRule="auto"/>
      <w:jc w:val="lef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F73"/>
    <w:pPr>
      <w:keepNext/>
      <w:keepLines/>
      <w:spacing w:before="80" w:after="40" w:line="278" w:lineRule="auto"/>
      <w:jc w:val="left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F73"/>
    <w:pPr>
      <w:keepNext/>
      <w:keepLines/>
      <w:spacing w:before="40" w:after="0" w:line="278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F73"/>
    <w:pPr>
      <w:keepNext/>
      <w:keepLines/>
      <w:spacing w:before="40" w:after="0" w:line="278" w:lineRule="auto"/>
      <w:jc w:val="left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F73"/>
    <w:pPr>
      <w:keepNext/>
      <w:keepLines/>
      <w:spacing w:after="0" w:line="278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F73"/>
    <w:pPr>
      <w:keepNext/>
      <w:keepLines/>
      <w:spacing w:after="0" w:line="278" w:lineRule="auto"/>
      <w:jc w:val="lef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F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F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F73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F73"/>
    <w:pPr>
      <w:numPr>
        <w:ilvl w:val="1"/>
      </w:numPr>
      <w:spacing w:line="278" w:lineRule="auto"/>
      <w:jc w:val="left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F73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F73"/>
    <w:pPr>
      <w:spacing w:line="278" w:lineRule="auto"/>
      <w:ind w:left="720"/>
      <w:contextualSpacing/>
      <w:jc w:val="left"/>
    </w:pPr>
  </w:style>
  <w:style w:type="character" w:styleId="IntenseEmphasis">
    <w:name w:val="Intense Emphasis"/>
    <w:basedOn w:val="DefaultParagraphFont"/>
    <w:uiPriority w:val="21"/>
    <w:qFormat/>
    <w:rsid w:val="00517F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F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F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7F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334</Characters>
  <Application>Microsoft Office Word</Application>
  <DocSecurity>0</DocSecurity>
  <Lines>86</Lines>
  <Paragraphs>65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Pearson</dc:creator>
  <cp:keywords/>
  <dc:description/>
  <cp:lastModifiedBy>Liam Pearson</cp:lastModifiedBy>
  <cp:revision>1</cp:revision>
  <dcterms:created xsi:type="dcterms:W3CDTF">2024-06-08T17:42:00Z</dcterms:created>
  <dcterms:modified xsi:type="dcterms:W3CDTF">2024-06-08T17:43:00Z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17cd57a5-6e73-4f1d-bf2f-56661cbc3a10</vt:lpwstr>
  </property>
</Properties>
</file>