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AD" w:rsidRDefault="00A91204">
      <w:r>
        <w:t xml:space="preserve">Dear </w:t>
      </w:r>
      <w:r w:rsidRPr="00A91204">
        <w:t>Natasha Crichton</w:t>
      </w:r>
      <w:r>
        <w:t>,</w:t>
      </w:r>
    </w:p>
    <w:p w:rsidR="00A91204" w:rsidRDefault="00A91204">
      <w:r>
        <w:t xml:space="preserve">I saw your job posting on Dice, for a Junior Mobile Developer (Reference: </w:t>
      </w:r>
      <w:r w:rsidRPr="00A91204">
        <w:t>VR/13541NC_1502383948</w:t>
      </w:r>
      <w:r>
        <w:t>)</w:t>
      </w:r>
      <w:r w:rsidR="00A04A0C">
        <w:t>,</w:t>
      </w:r>
      <w:r>
        <w:t xml:space="preserve"> and would like to apply for the role. </w:t>
      </w:r>
    </w:p>
    <w:p w:rsidR="00926DD0" w:rsidRDefault="00A91204">
      <w:r>
        <w:t xml:space="preserve">As stated in my CV, I am </w:t>
      </w:r>
      <w:r w:rsidR="00926DD0">
        <w:t>due to finish my BSc (Hons) on the 4</w:t>
      </w:r>
      <w:r w:rsidR="00926DD0" w:rsidRPr="00926DD0">
        <w:rPr>
          <w:vertAlign w:val="superscript"/>
        </w:rPr>
        <w:t>th</w:t>
      </w:r>
      <w:r w:rsidR="00926DD0">
        <w:t xml:space="preserve"> September this year – expecting a first. For my final project, I decided to develop an Android application, and feel that this experience make</w:t>
      </w:r>
      <w:r w:rsidR="00A04A0C">
        <w:t>s</w:t>
      </w:r>
      <w:r w:rsidR="00926DD0">
        <w:t xml:space="preserve"> me a good candidate for the role. Also in my CV</w:t>
      </w:r>
      <w:r w:rsidR="00A04A0C">
        <w:t>,</w:t>
      </w:r>
      <w:r w:rsidR="00926DD0">
        <w:t xml:space="preserve"> are links to my website/portfolio and GitHub, which show some of my projects – unfortunately my Android application is currently in a private repo, to </w:t>
      </w:r>
      <w:r w:rsidR="00A04A0C">
        <w:t>comply with the University regulations.</w:t>
      </w:r>
    </w:p>
    <w:p w:rsidR="00926DD0" w:rsidRDefault="00926DD0">
      <w:r>
        <w:t>My work experience so far has all been in retail.</w:t>
      </w:r>
      <w:r w:rsidR="00EC41BA">
        <w:t xml:space="preserve"> </w:t>
      </w:r>
      <w:r w:rsidR="00783C84">
        <w:t xml:space="preserve">However, </w:t>
      </w:r>
      <w:r w:rsidR="009F3FC6">
        <w:t>despite</w:t>
      </w:r>
      <w:r>
        <w:t xml:space="preserve"> no professional development experience</w:t>
      </w:r>
      <w:r w:rsidR="00EC41BA">
        <w:t xml:space="preserve">, I have been able to vastly improve my social skills, as well as taking on team management/supervisor roles. </w:t>
      </w:r>
    </w:p>
    <w:p w:rsidR="00A91204" w:rsidRDefault="00926DD0">
      <w:r>
        <w:t xml:space="preserve"> </w:t>
      </w:r>
      <w:r w:rsidR="00EC41BA">
        <w:t xml:space="preserve">I am confident that, given the chance, I can prove myself as valuable part of the team. </w:t>
      </w:r>
    </w:p>
    <w:p w:rsidR="00EC41BA" w:rsidRDefault="00EC41BA">
      <w:r>
        <w:t>Thank you for your time and consideration. I hope to have the opportunity to discuss my application further.</w:t>
      </w:r>
    </w:p>
    <w:p w:rsidR="00EC41BA" w:rsidRDefault="00EC41BA"/>
    <w:p w:rsidR="00EC41BA" w:rsidRDefault="00EC41BA">
      <w:r>
        <w:t>Yours Sincerely,</w:t>
      </w:r>
    </w:p>
    <w:p w:rsidR="00EC41BA" w:rsidRDefault="00EC41BA">
      <w:r>
        <w:t>Liam Thursfield</w:t>
      </w:r>
      <w:bookmarkStart w:id="0" w:name="_GoBack"/>
      <w:bookmarkEnd w:id="0"/>
    </w:p>
    <w:sectPr w:rsidR="00EC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04"/>
    <w:rsid w:val="000A6C54"/>
    <w:rsid w:val="003F208F"/>
    <w:rsid w:val="00783C84"/>
    <w:rsid w:val="00826AEB"/>
    <w:rsid w:val="008868E5"/>
    <w:rsid w:val="00926DD0"/>
    <w:rsid w:val="009F3FC6"/>
    <w:rsid w:val="00A04A0C"/>
    <w:rsid w:val="00A91204"/>
    <w:rsid w:val="00E17B6A"/>
    <w:rsid w:val="00EC41BA"/>
    <w:rsid w:val="00EC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DF69"/>
  <w15:chartTrackingRefBased/>
  <w15:docId w15:val="{645606E3-5E82-47F8-8795-EA9A4238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7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Thursfield</dc:creator>
  <cp:keywords/>
  <dc:description/>
  <cp:lastModifiedBy>Liam Thursfield</cp:lastModifiedBy>
  <cp:revision>3</cp:revision>
  <dcterms:created xsi:type="dcterms:W3CDTF">2017-08-17T11:32:00Z</dcterms:created>
  <dcterms:modified xsi:type="dcterms:W3CDTF">2017-08-17T12:03:00Z</dcterms:modified>
</cp:coreProperties>
</file>