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88559D" w:rsidP="6488559D" w:rsidRDefault="6488559D" w14:paraId="65BBDF62" w14:textId="51B4849F">
      <w:pPr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60"/>
      </w:tblGrid>
      <w:tr w:rsidR="6488559D" w:rsidTr="6488559D" w14:paraId="0896FDC6">
        <w:trPr>
          <w:trHeight w:val="300"/>
        </w:trPr>
        <w:tc>
          <w:tcPr>
            <w:tcW w:w="9460" w:type="dxa"/>
            <w:tcBorders>
              <w:left w:val="single" w:color="DDDDDD" w:sz="12"/>
            </w:tcBorders>
            <w:tcMar>
              <w:top w:w="210" w:type="dxa"/>
              <w:left w:w="105" w:type="dxa"/>
              <w:bottom w:w="210" w:type="dxa"/>
              <w:right w:w="105" w:type="dxa"/>
            </w:tcMar>
            <w:vAlign w:val="top"/>
          </w:tcPr>
          <w:p w:rsidR="6488559D" w:rsidP="6488559D" w:rsidRDefault="6488559D" w14:paraId="01C8E6F7" w14:textId="1452152A">
            <w:pPr>
              <w:spacing w:line="48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488559D" w:rsidR="648855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University of the West of England</w:t>
            </w:r>
          </w:p>
        </w:tc>
      </w:tr>
      <w:tr w:rsidR="6488559D" w:rsidTr="6488559D" w14:paraId="0802FD3E">
        <w:trPr>
          <w:trHeight w:val="300"/>
        </w:trPr>
        <w:tc>
          <w:tcPr>
            <w:tcW w:w="9460" w:type="dxa"/>
            <w:tcBorders>
              <w:left w:val="single" w:color="DDDDDD" w:sz="12"/>
            </w:tcBorders>
            <w:tcMar>
              <w:left w:w="135" w:type="dxa"/>
              <w:right w:w="105" w:type="dxa"/>
            </w:tcMar>
            <w:vAlign w:val="top"/>
          </w:tcPr>
          <w:p w:rsidR="6488559D" w:rsidP="6488559D" w:rsidRDefault="6488559D" w14:paraId="74213E87" w14:textId="0A0AA236">
            <w:pPr>
              <w:pStyle w:val="Title"/>
              <w:bidi w:val="0"/>
              <w:rPr>
                <w:rFonts w:ascii="Times New Roman" w:hAnsi="Times New Roman" w:eastAsia="Times New Roman" w:cs="Times New Roman"/>
              </w:rPr>
            </w:pPr>
          </w:p>
          <w:p w:rsidR="6488559D" w:rsidP="6488559D" w:rsidRDefault="6488559D" w14:paraId="7F262ED9" w14:textId="51E83A18">
            <w:pPr>
              <w:pStyle w:val="Title"/>
              <w:bidi w:val="0"/>
              <w:rPr>
                <w:rFonts w:ascii="Times New Roman" w:hAnsi="Times New Roman" w:eastAsia="Times New Roman" w:cs="Times New Roman"/>
              </w:rPr>
            </w:pPr>
          </w:p>
          <w:p w:rsidR="56FC17C8" w:rsidP="6488559D" w:rsidRDefault="56FC17C8" w14:paraId="3AE0DB4E" w14:textId="2B8928D6">
            <w:pPr>
              <w:pStyle w:val="Title"/>
              <w:bidi w:val="0"/>
              <w:rPr>
                <w:rFonts w:ascii="Times New Roman" w:hAnsi="Times New Roman" w:eastAsia="Times New Roman" w:cs="Times New Roman"/>
                <w:u w:val="none"/>
              </w:rPr>
            </w:pPr>
            <w:r w:rsidRPr="6488559D" w:rsidR="56FC17C8">
              <w:rPr>
                <w:rFonts w:ascii="Times New Roman" w:hAnsi="Times New Roman" w:eastAsia="Times New Roman" w:cs="Times New Roman"/>
                <w:u w:val="none"/>
              </w:rPr>
              <w:t xml:space="preserve">Find Me – </w:t>
            </w:r>
            <w:r w:rsidRPr="6488559D" w:rsidR="56FC17C8">
              <w:rPr>
                <w:rFonts w:ascii="Times New Roman" w:hAnsi="Times New Roman" w:eastAsia="Times New Roman" w:cs="Times New Roman"/>
                <w:u w:val="none"/>
              </w:rPr>
              <w:t>Emergency</w:t>
            </w:r>
            <w:r w:rsidRPr="6488559D" w:rsidR="56FC17C8">
              <w:rPr>
                <w:rFonts w:ascii="Times New Roman" w:hAnsi="Times New Roman" w:eastAsia="Times New Roman" w:cs="Times New Roman"/>
                <w:u w:val="none"/>
              </w:rPr>
              <w:t xml:space="preserve"> Location App</w:t>
            </w:r>
          </w:p>
        </w:tc>
      </w:tr>
      <w:tr w:rsidR="6488559D" w:rsidTr="6488559D" w14:paraId="4571E88C">
        <w:trPr>
          <w:trHeight w:val="6075"/>
        </w:trPr>
        <w:tc>
          <w:tcPr>
            <w:tcW w:w="9460" w:type="dxa"/>
            <w:tcBorders>
              <w:left w:val="single" w:color="DDDDDD" w:sz="12"/>
            </w:tcBorders>
            <w:tcMar>
              <w:top w:w="210" w:type="dxa"/>
              <w:left w:w="105" w:type="dxa"/>
              <w:bottom w:w="210" w:type="dxa"/>
              <w:right w:w="105" w:type="dxa"/>
            </w:tcMar>
            <w:vAlign w:val="top"/>
          </w:tcPr>
          <w:p w:rsidR="6488559D" w:rsidP="6488559D" w:rsidRDefault="6488559D" w14:paraId="17F4735E" w14:textId="3539A3BB">
            <w:pPr>
              <w:pStyle w:val="Subtitle"/>
              <w:rPr>
                <w:rFonts w:ascii="Times New Roman" w:hAnsi="Times New Roman" w:eastAsia="Times New Roman" w:cs="Times New Roman"/>
              </w:rPr>
            </w:pPr>
          </w:p>
          <w:p w:rsidR="6488559D" w:rsidP="6488559D" w:rsidRDefault="6488559D" w14:paraId="20181D1E" w14:textId="1D255E4B">
            <w:pPr>
              <w:pStyle w:val="Subtitle"/>
              <w:rPr>
                <w:rFonts w:ascii="Times New Roman" w:hAnsi="Times New Roman" w:eastAsia="Times New Roman" w:cs="Times New Roman"/>
              </w:rPr>
            </w:pPr>
          </w:p>
          <w:p w:rsidR="6488559D" w:rsidP="6488559D" w:rsidRDefault="6488559D" w14:paraId="5A3E8C10" w14:textId="59DE2DA7">
            <w:pPr>
              <w:pStyle w:val="Subtitle"/>
              <w:rPr>
                <w:rFonts w:ascii="Times New Roman" w:hAnsi="Times New Roman" w:eastAsia="Times New Roman" w:cs="Times New Roman"/>
              </w:rPr>
            </w:pPr>
            <w:r w:rsidRPr="6488559D" w:rsidR="6488559D">
              <w:rPr>
                <w:rFonts w:ascii="Times New Roman" w:hAnsi="Times New Roman" w:eastAsia="Times New Roman" w:cs="Times New Roman"/>
              </w:rPr>
              <w:t xml:space="preserve">Software Engineering for </w:t>
            </w:r>
            <w:r w:rsidRPr="6488559D" w:rsidR="55E5D12A">
              <w:rPr>
                <w:rFonts w:ascii="Times New Roman" w:hAnsi="Times New Roman" w:eastAsia="Times New Roman" w:cs="Times New Roman"/>
              </w:rPr>
              <w:t>Business -</w:t>
            </w:r>
            <w:r w:rsidRPr="6488559D" w:rsidR="6488559D">
              <w:rPr>
                <w:rFonts w:ascii="Times New Roman" w:hAnsi="Times New Roman" w:eastAsia="Times New Roman" w:cs="Times New Roman"/>
              </w:rPr>
              <w:t xml:space="preserve"> 6F3B</w:t>
            </w:r>
            <w:r w:rsidRPr="6488559D" w:rsidR="3E095144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="3E095144" w:rsidP="6488559D" w:rsidRDefault="3E095144" w14:paraId="2CC75956" w14:textId="4376E0C6">
            <w:pPr>
              <w:pStyle w:val="Subtitle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488559D" w:rsidR="3E095144">
              <w:rPr>
                <w:rFonts w:ascii="Times New Roman" w:hAnsi="Times New Roman" w:eastAsia="Times New Roman" w:cs="Times New Roman"/>
              </w:rPr>
              <w:t>Liam Upstone-Smith - 21017958</w:t>
            </w:r>
          </w:p>
          <w:p w:rsidR="6488559D" w:rsidP="6488559D" w:rsidRDefault="6488559D" w14:paraId="438324C3" w14:textId="45171B3B">
            <w:pPr>
              <w:pStyle w:val="Normal"/>
              <w:spacing w:line="48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E095144" w:rsidP="6488559D" w:rsidRDefault="3E095144" w14:paraId="01F97FFE" w14:textId="6445E448">
      <w:pPr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488559D" w:rsidR="3E095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6488559D" w:rsidP="6488559D" w:rsidRDefault="6488559D" w14:paraId="0E96F1A8" w14:textId="0B72F02F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6488559D" w:rsidP="6488559D" w:rsidRDefault="6488559D" w14:paraId="6F71BF5A" w14:textId="04BA0EA6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6488559D" w:rsidP="6488559D" w:rsidRDefault="6488559D" w14:paraId="59C7727B" w14:textId="3EC007E4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</w:rPr>
      </w:pPr>
    </w:p>
    <w:sdt>
      <w:sdtPr>
        <w:id w:val="462556533"/>
        <w:docPartObj>
          <w:docPartGallery w:val="Table of Contents"/>
          <w:docPartUnique/>
        </w:docPartObj>
        <w:rPr>
          <w:rStyle w:val="Hyperlink"/>
          <w:rFonts w:ascii="Times New Roman" w:hAnsi="Times New Roman" w:eastAsia="Times New Roman" w:cs="Times New Roman"/>
        </w:rPr>
      </w:sdtPr>
      <w:sdtContent>
        <w:p w:rsidR="6488559D" w:rsidP="6488559D" w:rsidRDefault="6488559D" w14:paraId="4474D86F" w14:textId="7A57C823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00548212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_Toc100548212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6488559D" w:rsidP="6488559D" w:rsidRDefault="6488559D" w14:paraId="61A64097" w14:textId="3DF9D0C9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1736184774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Method</w:t>
            </w:r>
            <w:r>
              <w:tab/>
            </w:r>
            <w:r>
              <w:fldChar w:fldCharType="begin"/>
            </w:r>
            <w:r>
              <w:instrText xml:space="preserve">PAGEREF _Toc1736184774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6488559D" w:rsidP="6488559D" w:rsidRDefault="6488559D" w14:paraId="7854CF07" w14:textId="3D74D0BC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967958873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Research</w:t>
            </w:r>
            <w:r>
              <w:tab/>
            </w:r>
            <w:r>
              <w:fldChar w:fldCharType="begin"/>
            </w:r>
            <w:r>
              <w:instrText xml:space="preserve">PAGEREF _Toc967958873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6488559D" w:rsidP="6488559D" w:rsidRDefault="6488559D" w14:paraId="1E33D928" w14:textId="5906B5D8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2110452596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Requirements</w:t>
            </w:r>
            <w:r>
              <w:tab/>
            </w:r>
            <w:r>
              <w:fldChar w:fldCharType="begin"/>
            </w:r>
            <w:r>
              <w:instrText xml:space="preserve">PAGEREF _Toc2110452596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6488559D" w:rsidP="6488559D" w:rsidRDefault="6488559D" w14:paraId="108A10AA" w14:textId="47714C33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814919632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Design</w:t>
            </w:r>
            <w:r>
              <w:tab/>
            </w:r>
            <w:r>
              <w:fldChar w:fldCharType="begin"/>
            </w:r>
            <w:r>
              <w:instrText xml:space="preserve">PAGEREF _Toc814919632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6488559D" w:rsidP="6488559D" w:rsidRDefault="6488559D" w14:paraId="41F7BB21" w14:textId="5E7E7BA0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693465137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Results</w:t>
            </w:r>
            <w:r>
              <w:tab/>
            </w:r>
            <w:r>
              <w:fldChar w:fldCharType="begin"/>
            </w:r>
            <w:r>
              <w:instrText xml:space="preserve">PAGEREF _Toc693465137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2</w:t>
            </w:r>
            <w:r>
              <w:fldChar w:fldCharType="end"/>
            </w:r>
          </w:hyperlink>
        </w:p>
        <w:p w:rsidR="6488559D" w:rsidP="6488559D" w:rsidRDefault="6488559D" w14:paraId="6420F85B" w14:textId="7806967A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752991366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_Toc752991366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</w:p>
        <w:p w:rsidR="6488559D" w:rsidP="6488559D" w:rsidRDefault="6488559D" w14:paraId="088292FA" w14:textId="60048C4E">
          <w:pPr>
            <w:pStyle w:val="TOC2"/>
            <w:tabs>
              <w:tab w:val="right" w:leader="dot" w:pos="9360"/>
            </w:tabs>
            <w:bidi w:val="0"/>
            <w:rPr>
              <w:rStyle w:val="Hyperlink"/>
              <w:rFonts w:ascii="Times New Roman" w:hAnsi="Times New Roman" w:eastAsia="Times New Roman" w:cs="Times New Roman"/>
            </w:rPr>
          </w:pPr>
          <w:hyperlink w:anchor="_Toc738963815"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_Toc738963815 \h</w:instrText>
            </w:r>
            <w:r>
              <w:fldChar w:fldCharType="separate"/>
            </w:r>
            <w:r w:rsidRPr="6488559D" w:rsidR="6488559D">
              <w:rPr>
                <w:rStyle w:val="Hyperlink"/>
                <w:rFonts w:ascii="Times New Roman" w:hAnsi="Times New Roman" w:eastAsia="Times New Roman" w:cs="Times New Roman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488559D" w:rsidP="6488559D" w:rsidRDefault="6488559D" w14:paraId="4CEAAE03" w14:textId="078E478B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6488559D" w:rsidP="6488559D" w:rsidRDefault="6488559D" w14:paraId="248DED0C" w14:textId="102FA4E9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6488559D" w:rsidP="6488559D" w:rsidRDefault="6488559D" w14:paraId="4511CC06" w14:textId="33259526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1174867B" w:rsidP="6488559D" w:rsidRDefault="1174867B" w14:paraId="30F67729" w14:textId="5238B0B8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100548212" w:id="28548009"/>
      <w:r w:rsidRPr="6488559D" w:rsidR="1174867B">
        <w:rPr>
          <w:rFonts w:ascii="Times New Roman" w:hAnsi="Times New Roman" w:eastAsia="Times New Roman" w:cs="Times New Roman"/>
          <w:color w:val="000000" w:themeColor="text1" w:themeTint="FF" w:themeShade="FF"/>
        </w:rPr>
        <w:t>Introduction</w:t>
      </w:r>
      <w:bookmarkEnd w:id="28548009"/>
    </w:p>
    <w:p w:rsidR="6488559D" w:rsidP="6488559D" w:rsidRDefault="6488559D" w14:paraId="7E351D59" w14:textId="6253E24D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19E6DEB6" w14:textId="719C716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174867B" w:rsidP="6488559D" w:rsidRDefault="1174867B" w14:paraId="312277B1" w14:textId="3A97042C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1736184774" w:id="1919633705"/>
      <w:r w:rsidRPr="6488559D" w:rsidR="1174867B">
        <w:rPr>
          <w:rFonts w:ascii="Times New Roman" w:hAnsi="Times New Roman" w:eastAsia="Times New Roman" w:cs="Times New Roman"/>
          <w:color w:val="000000" w:themeColor="text1" w:themeTint="FF" w:themeShade="FF"/>
        </w:rPr>
        <w:t>Method</w:t>
      </w:r>
      <w:bookmarkEnd w:id="1919633705"/>
    </w:p>
    <w:p w:rsidR="6488559D" w:rsidP="6488559D" w:rsidRDefault="6488559D" w14:paraId="40D70979" w14:textId="2655C52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4A6465A5" w14:textId="02A35CE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174867B" w:rsidP="6488559D" w:rsidRDefault="1174867B" w14:paraId="3EF7FD0B" w14:textId="7A87B118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967958873" w:id="2115475051"/>
      <w:r w:rsidRPr="6488559D" w:rsidR="1174867B">
        <w:rPr>
          <w:rFonts w:ascii="Times New Roman" w:hAnsi="Times New Roman" w:eastAsia="Times New Roman" w:cs="Times New Roman"/>
          <w:color w:val="000000" w:themeColor="text1" w:themeTint="FF" w:themeShade="FF"/>
        </w:rPr>
        <w:t>Research</w:t>
      </w:r>
      <w:bookmarkEnd w:id="2115475051"/>
    </w:p>
    <w:p w:rsidR="6488559D" w:rsidP="6488559D" w:rsidRDefault="6488559D" w14:paraId="43C4B53C" w14:textId="221CCC0C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346C904F" w14:textId="6915F1B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5D12A79" w:rsidP="6488559D" w:rsidRDefault="05D12A79" w14:paraId="1CCD13D9" w14:textId="6957D271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2110452596" w:id="716021075"/>
      <w:r w:rsidRPr="6488559D" w:rsidR="05D12A79">
        <w:rPr>
          <w:rFonts w:ascii="Times New Roman" w:hAnsi="Times New Roman" w:eastAsia="Times New Roman" w:cs="Times New Roman"/>
          <w:color w:val="000000" w:themeColor="text1" w:themeTint="FF" w:themeShade="FF"/>
        </w:rPr>
        <w:t>Requirements</w:t>
      </w:r>
      <w:bookmarkEnd w:id="716021075"/>
    </w:p>
    <w:p w:rsidR="6488559D" w:rsidP="6488559D" w:rsidRDefault="6488559D" w14:paraId="1F17E612" w14:textId="44DB9FF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3A4AD2E0" w14:textId="2C2181C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5D12A79" w:rsidP="6488559D" w:rsidRDefault="05D12A79" w14:paraId="088B2E96" w14:textId="5B489E22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814919632" w:id="32250424"/>
      <w:r w:rsidRPr="6488559D" w:rsidR="05D12A79">
        <w:rPr>
          <w:rFonts w:ascii="Times New Roman" w:hAnsi="Times New Roman" w:eastAsia="Times New Roman" w:cs="Times New Roman"/>
          <w:color w:val="000000" w:themeColor="text1" w:themeTint="FF" w:themeShade="FF"/>
        </w:rPr>
        <w:t>Design</w:t>
      </w:r>
      <w:bookmarkEnd w:id="32250424"/>
    </w:p>
    <w:p w:rsidR="6488559D" w:rsidP="6488559D" w:rsidRDefault="6488559D" w14:paraId="2BB181CA" w14:textId="47FB11D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0CA0E001" w14:textId="39AC673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5D12A79" w:rsidP="6488559D" w:rsidRDefault="05D12A79" w14:paraId="5E52ABD1" w14:textId="59AA147A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693465137" w:id="1196506336"/>
      <w:r w:rsidRPr="6488559D" w:rsidR="05D12A79">
        <w:rPr>
          <w:rFonts w:ascii="Times New Roman" w:hAnsi="Times New Roman" w:eastAsia="Times New Roman" w:cs="Times New Roman"/>
          <w:color w:val="000000" w:themeColor="text1" w:themeTint="FF" w:themeShade="FF"/>
        </w:rPr>
        <w:t>Results</w:t>
      </w:r>
      <w:bookmarkEnd w:id="1196506336"/>
    </w:p>
    <w:p w:rsidR="6488559D" w:rsidP="6488559D" w:rsidRDefault="6488559D" w14:paraId="0DA4794F" w14:textId="16A401C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7BE22751" w14:textId="12538F2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5D12A79" w:rsidP="6488559D" w:rsidRDefault="05D12A79" w14:paraId="5419ED03" w14:textId="054B2628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752991366" w:id="869516721"/>
      <w:r w:rsidRPr="6488559D" w:rsidR="05D12A79">
        <w:rPr>
          <w:rFonts w:ascii="Times New Roman" w:hAnsi="Times New Roman" w:eastAsia="Times New Roman" w:cs="Times New Roman"/>
          <w:color w:val="000000" w:themeColor="text1" w:themeTint="FF" w:themeShade="FF"/>
        </w:rPr>
        <w:t>Conclusion</w:t>
      </w:r>
      <w:bookmarkEnd w:id="869516721"/>
    </w:p>
    <w:p w:rsidR="6488559D" w:rsidP="6488559D" w:rsidRDefault="6488559D" w14:paraId="61EA2558" w14:textId="1B2DDE3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488559D" w:rsidP="6488559D" w:rsidRDefault="6488559D" w14:paraId="3754DA7B" w14:textId="5D1C7A59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05D12A79" w:rsidP="6488559D" w:rsidRDefault="05D12A79" w14:paraId="6DB6F515" w14:textId="32C48816">
      <w:pPr>
        <w:pStyle w:val="Heading2"/>
        <w:rPr>
          <w:rFonts w:ascii="Times New Roman" w:hAnsi="Times New Roman" w:eastAsia="Times New Roman" w:cs="Times New Roman"/>
          <w:color w:val="000000" w:themeColor="text1" w:themeTint="FF" w:themeShade="FF"/>
        </w:rPr>
      </w:pPr>
      <w:bookmarkStart w:name="_Toc738963815" w:id="1606301313"/>
      <w:r w:rsidRPr="6488559D" w:rsidR="05D12A79">
        <w:rPr>
          <w:rFonts w:ascii="Times New Roman" w:hAnsi="Times New Roman" w:eastAsia="Times New Roman" w:cs="Times New Roman"/>
          <w:color w:val="000000" w:themeColor="text1" w:themeTint="FF" w:themeShade="FF"/>
        </w:rPr>
        <w:t>References</w:t>
      </w:r>
      <w:bookmarkEnd w:id="1606301313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719F9"/>
    <w:rsid w:val="00DD8A2D"/>
    <w:rsid w:val="04032F6F"/>
    <w:rsid w:val="05D12A79"/>
    <w:rsid w:val="07DC7CC6"/>
    <w:rsid w:val="1174867B"/>
    <w:rsid w:val="1C0043A0"/>
    <w:rsid w:val="22FAA1F2"/>
    <w:rsid w:val="288D3782"/>
    <w:rsid w:val="37792323"/>
    <w:rsid w:val="3E095144"/>
    <w:rsid w:val="3EBFF396"/>
    <w:rsid w:val="3EBFF396"/>
    <w:rsid w:val="481719F9"/>
    <w:rsid w:val="55E5D12A"/>
    <w:rsid w:val="56FC17C8"/>
    <w:rsid w:val="59168507"/>
    <w:rsid w:val="5C1B7167"/>
    <w:rsid w:val="606F8362"/>
    <w:rsid w:val="6488559D"/>
    <w:rsid w:val="664B029B"/>
    <w:rsid w:val="6D107FBE"/>
    <w:rsid w:val="6F30D9E8"/>
    <w:rsid w:val="6F30D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19F9"/>
  <w15:chartTrackingRefBased/>
  <w15:docId w15:val="{DFE1830F-DB3C-445E-8486-519988F92A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488559D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6488559D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648855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6488559D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n-GB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488559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6488559D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n-GB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488559D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6488559D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n-GB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488559D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6488559D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n-GB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488559D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6488559D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n-GB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488559D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6488559D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n-GB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488559D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6488559D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n-GB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488559D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6488559D"/>
    <w:rPr>
      <w:rFonts w:ascii="Aptos" w:hAnsi="Aptos" w:eastAsia="" w:cs="" w:asciiTheme="minorAscii" w:hAnsiTheme="minorAscii" w:eastAsiaTheme="majorEastAsia" w:cstheme="majorBidi"/>
      <w:noProof w:val="0"/>
      <w:color w:val="272727"/>
      <w:lang w:val="en-GB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488559D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6488559D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paragraph" w:styleId="Title">
    <w:uiPriority w:val="10"/>
    <w:name w:val="Title"/>
    <w:basedOn w:val="Normal"/>
    <w:next w:val="Normal"/>
    <w:link w:val="TitleChar"/>
    <w:qFormat/>
    <w:rsid w:val="6488559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6488559D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n-GB"/>
    </w:rPr>
  </w:style>
  <w:style w:type="paragraph" w:styleId="Subtitle">
    <w:uiPriority w:val="11"/>
    <w:name w:val="Subtitle"/>
    <w:basedOn w:val="Normal"/>
    <w:next w:val="Normal"/>
    <w:link w:val="SubtitleChar"/>
    <w:qFormat/>
    <w:rsid w:val="6488559D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6488559D"/>
    <w:rPr>
      <w:i w:val="1"/>
      <w:iCs w:val="1"/>
      <w:noProof w:val="0"/>
      <w:color w:val="404040" w:themeColor="text1" w:themeTint="BF" w:themeShade="FF"/>
      <w:lang w:val="en-GB"/>
    </w:rPr>
  </w:style>
  <w:style w:type="paragraph" w:styleId="Quote">
    <w:uiPriority w:val="29"/>
    <w:name w:val="Quote"/>
    <w:basedOn w:val="Normal"/>
    <w:next w:val="Normal"/>
    <w:link w:val="QuoteChar"/>
    <w:qFormat/>
    <w:rsid w:val="6488559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6488559D"/>
    <w:rPr>
      <w:i w:val="1"/>
      <w:iCs w:val="1"/>
      <w:noProof w:val="0"/>
      <w:color w:val="0F4761" w:themeColor="accent1" w:themeTint="FF" w:themeShade="BF"/>
      <w:lang w:val="en-GB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488559D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488559D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488559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488559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488559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488559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488559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488559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488559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488559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488559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488559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488559D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6488559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488559D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488559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488559D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6488559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488559D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cbfbc2c382d447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c055a-b51e-4721-b64b-98f68305776b}"/>
      </w:docPartPr>
      <w:docPartBody>
        <w:p w14:paraId="72DBD2BD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2024-04-21T13:03:16.0183952Z</dcterms:created>
  <dcterms:modified xsi:type="dcterms:W3CDTF">2024-04-21T13:16:40.2095502Z</dcterms:modified>
  <dc:creator>Liam Upstone-Smith (Student)</dc:creator>
  <lastModifiedBy>Liam Upstone-Smith (Student)</lastModifiedBy>
</coreProperties>
</file>