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1538" w14:textId="0CC5BE45" w:rsidR="0067389F" w:rsidRDefault="0067389F" w:rsidP="0067389F">
      <w:r>
        <w:t xml:space="preserve">SUMMARY: </w:t>
      </w:r>
    </w:p>
    <w:p w14:paraId="359B4CE9" w14:textId="557FE9F9" w:rsidR="0067389F" w:rsidRDefault="0067389F" w:rsidP="0067389F">
      <w:r>
        <w:t>In this project deliverable, myself and Liam have decided to go for a safe and simplistic approach to web design by having simple, catchy</w:t>
      </w:r>
      <w:r w:rsidR="007B2B74">
        <w:t xml:space="preserve"> </w:t>
      </w:r>
      <w:r>
        <w:t xml:space="preserve">and smooth feel to the whole thing. </w:t>
      </w:r>
      <w:r w:rsidR="007B2B74">
        <w:t xml:space="preserve">The font was chosen for its traditional style and the difficulty to read it is meant to improve one’s wellbeing by teaching its first lesson of the gym; </w:t>
      </w:r>
      <w:r w:rsidR="007B2B74" w:rsidRPr="007B2B74">
        <w:rPr>
          <w:i/>
          <w:iCs/>
        </w:rPr>
        <w:t>patience</w:t>
      </w:r>
      <w:r w:rsidR="007B2B74">
        <w:t>.</w:t>
      </w:r>
    </w:p>
    <w:p w14:paraId="1F435451" w14:textId="77777777" w:rsidR="007B2B74" w:rsidRDefault="007B2B74" w:rsidP="0067389F"/>
    <w:p w14:paraId="03AAD196" w14:textId="273FEB8C" w:rsidR="0067389F" w:rsidRDefault="0067389F" w:rsidP="0067389F">
      <w:r>
        <w:t xml:space="preserve">HOME: </w:t>
      </w:r>
    </w:p>
    <w:p w14:paraId="4B371B6B" w14:textId="704B1DDE" w:rsidR="0067389F" w:rsidRDefault="0067389F" w:rsidP="0067389F">
      <w:r>
        <w:t xml:space="preserve">We have nothing very complex on this page. Just click on the video and enjoy the UI. </w:t>
      </w:r>
      <w:r w:rsidR="007B2B74">
        <w:t>We also added some filler text.</w:t>
      </w:r>
    </w:p>
    <w:p w14:paraId="1C23ACFE" w14:textId="77777777" w:rsidR="0067389F" w:rsidRDefault="0067389F" w:rsidP="0067389F"/>
    <w:p w14:paraId="498463A9" w14:textId="192110D8" w:rsidR="0067389F" w:rsidRDefault="0067389F" w:rsidP="0067389F">
      <w:r>
        <w:t>ABOUT:</w:t>
      </w:r>
    </w:p>
    <w:p w14:paraId="76F02761" w14:textId="77777777" w:rsidR="0067389F" w:rsidRDefault="0067389F" w:rsidP="0067389F">
      <w:r>
        <w:t xml:space="preserve">Access to the admin page via footer. </w:t>
      </w:r>
    </w:p>
    <w:p w14:paraId="76239E09" w14:textId="77777777" w:rsidR="0067389F" w:rsidRDefault="0067389F" w:rsidP="0067389F"/>
    <w:p w14:paraId="7D25F95C" w14:textId="248FF5A7" w:rsidR="0067389F" w:rsidRDefault="0067389F" w:rsidP="0067389F">
      <w:r>
        <w:t xml:space="preserve">PRICE: </w:t>
      </w:r>
    </w:p>
    <w:p w14:paraId="34DC3D0D" w14:textId="3C56C2DB" w:rsidR="0067389F" w:rsidRDefault="0067389F" w:rsidP="0067389F">
      <w:r>
        <w:t xml:space="preserve">Here we calculate the exact price with and without tax that a member must pay to keep access to the gym. You MUST place a month about in the </w:t>
      </w:r>
      <w:proofErr w:type="spellStart"/>
      <w:r>
        <w:t>numericUpDown</w:t>
      </w:r>
      <w:proofErr w:type="spellEnd"/>
      <w:r w:rsidR="007B2B74">
        <w:t>.</w:t>
      </w:r>
    </w:p>
    <w:p w14:paraId="001EF4AB" w14:textId="77777777" w:rsidR="0067389F" w:rsidRDefault="0067389F" w:rsidP="0067389F"/>
    <w:p w14:paraId="2491B440" w14:textId="41CFD093" w:rsidR="0067389F" w:rsidRDefault="0067389F" w:rsidP="0067389F">
      <w:r>
        <w:t xml:space="preserve">SCHEDULE: </w:t>
      </w:r>
    </w:p>
    <w:p w14:paraId="04BCD35F" w14:textId="77777777" w:rsidR="0067389F" w:rsidRDefault="0067389F" w:rsidP="0067389F">
      <w:r>
        <w:t xml:space="preserve">We used a table for this page in order to provide a sleek schedule that the user is able to read with ease. </w:t>
      </w:r>
    </w:p>
    <w:p w14:paraId="5B058800" w14:textId="77777777" w:rsidR="0067389F" w:rsidRDefault="0067389F" w:rsidP="0067389F"/>
    <w:p w14:paraId="7E3F5372" w14:textId="77777777" w:rsidR="0067389F" w:rsidRDefault="0067389F" w:rsidP="0067389F"/>
    <w:p w14:paraId="181EFC53" w14:textId="6B5E1AA7" w:rsidR="0067389F" w:rsidRDefault="0067389F" w:rsidP="0067389F">
      <w:r>
        <w:t xml:space="preserve">CONTACT: </w:t>
      </w:r>
    </w:p>
    <w:p w14:paraId="70DF620E" w14:textId="46089696" w:rsidR="0067389F" w:rsidRDefault="0067389F" w:rsidP="0067389F">
      <w:r>
        <w:t>You must fill out all of the forms in order to send the message and the email must contain an @ symbol</w:t>
      </w:r>
      <w:r w:rsidR="007B2B74">
        <w:t>.</w:t>
      </w:r>
    </w:p>
    <w:p w14:paraId="44C1AC9F" w14:textId="77777777" w:rsidR="0067389F" w:rsidRDefault="0067389F" w:rsidP="0067389F">
      <w:r>
        <w:t>The contact page sends messages directly to the admin.html file that can be seen by clicking "Admin"</w:t>
      </w:r>
    </w:p>
    <w:p w14:paraId="55083224" w14:textId="77777777" w:rsidR="0067389F" w:rsidRDefault="0067389F" w:rsidP="0067389F">
      <w:r>
        <w:t xml:space="preserve">in the footer and logging in using the credentials: </w:t>
      </w:r>
    </w:p>
    <w:p w14:paraId="36787BE0" w14:textId="5285E13E" w:rsidR="007B2B74" w:rsidRDefault="007B2B74">
      <w:r>
        <w:br w:type="page"/>
      </w:r>
    </w:p>
    <w:p w14:paraId="751EDED0" w14:textId="77777777" w:rsidR="0067389F" w:rsidRDefault="0067389F" w:rsidP="0067389F"/>
    <w:p w14:paraId="47351053" w14:textId="77777777" w:rsidR="0067389F" w:rsidRDefault="0067389F" w:rsidP="0067389F"/>
    <w:p w14:paraId="59C012B9" w14:textId="77777777" w:rsidR="0067389F" w:rsidRDefault="0067389F" w:rsidP="0067389F">
      <w:r>
        <w:t>Admin:</w:t>
      </w:r>
    </w:p>
    <w:p w14:paraId="389B237E" w14:textId="77777777" w:rsidR="0067389F" w:rsidRDefault="0067389F" w:rsidP="0067389F"/>
    <w:p w14:paraId="32AD5BE9" w14:textId="77777777" w:rsidR="0067389F" w:rsidRDefault="0067389F" w:rsidP="0067389F">
      <w:r>
        <w:t>Credentials</w:t>
      </w:r>
    </w:p>
    <w:p w14:paraId="3FABC9E5" w14:textId="77777777" w:rsidR="0067389F" w:rsidRDefault="0067389F" w:rsidP="0067389F">
      <w:r>
        <w:t>Username: admin</w:t>
      </w:r>
    </w:p>
    <w:p w14:paraId="3C6D1E46" w14:textId="77777777" w:rsidR="0067389F" w:rsidRDefault="0067389F" w:rsidP="0067389F">
      <w:r>
        <w:t xml:space="preserve">Password: password </w:t>
      </w:r>
    </w:p>
    <w:p w14:paraId="412F333B" w14:textId="77777777" w:rsidR="0067389F" w:rsidRDefault="0067389F" w:rsidP="0067389F"/>
    <w:p w14:paraId="3F4CE0F2" w14:textId="4ACD2311" w:rsidR="00827175" w:rsidRPr="0067389F" w:rsidRDefault="0067389F" w:rsidP="0067389F">
      <w:r>
        <w:t>(</w:t>
      </w:r>
      <w:proofErr w:type="gramStart"/>
      <w:r>
        <w:t>we</w:t>
      </w:r>
      <w:proofErr w:type="gramEnd"/>
      <w:r>
        <w:t xml:space="preserve"> aren't concerned about security at this point in time)</w:t>
      </w:r>
    </w:p>
    <w:sectPr w:rsidR="00827175" w:rsidRPr="0067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9F"/>
    <w:rsid w:val="0067389F"/>
    <w:rsid w:val="007B2B74"/>
    <w:rsid w:val="0082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3018"/>
  <w15:chartTrackingRefBased/>
  <w15:docId w15:val="{C3192776-C397-463E-AFE4-9A93CD0A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Lajoie</dc:creator>
  <cp:keywords/>
  <dc:description/>
  <cp:lastModifiedBy>Rowan Lajoie</cp:lastModifiedBy>
  <cp:revision>1</cp:revision>
  <dcterms:created xsi:type="dcterms:W3CDTF">2023-12-05T18:53:00Z</dcterms:created>
  <dcterms:modified xsi:type="dcterms:W3CDTF">2023-12-05T19:11:00Z</dcterms:modified>
</cp:coreProperties>
</file>