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5FFD55" w14:textId="2FACC17C" w:rsidR="007D5749" w:rsidRDefault="002944F3" w:rsidP="002944F3">
      <w:pPr>
        <w:pStyle w:val="Heading1"/>
        <w:jc w:val="center"/>
        <w:rPr>
          <w:color w:val="auto"/>
        </w:rPr>
      </w:pPr>
      <w:r w:rsidRPr="002944F3">
        <w:rPr>
          <w:color w:val="auto"/>
        </w:rPr>
        <w:t>Merge Sort Activity</w:t>
      </w:r>
    </w:p>
    <w:p w14:paraId="6BCCD684" w14:textId="77777777" w:rsidR="002944F3" w:rsidRDefault="002944F3" w:rsidP="002944F3"/>
    <w:p w14:paraId="574A6EA5" w14:textId="2E70ED8F" w:rsidR="002944F3" w:rsidRDefault="002944F3" w:rsidP="002944F3">
      <w:pPr>
        <w:rPr>
          <w:rFonts w:ascii="Arial" w:hAnsi="Arial" w:cs="Arial"/>
        </w:rPr>
      </w:pPr>
      <w:r w:rsidRPr="002944F3">
        <w:rPr>
          <w:rFonts w:ascii="Arial" w:hAnsi="Arial" w:cs="Arial"/>
        </w:rPr>
        <w:t xml:space="preserve">Imagine you are a teacher who needs to </w:t>
      </w:r>
      <w:r w:rsidRPr="002944F3">
        <w:rPr>
          <w:rFonts w:ascii="Arial" w:hAnsi="Arial" w:cs="Arial"/>
          <w:b/>
          <w:bCs/>
        </w:rPr>
        <w:t>sort a list of students by their grades</w:t>
      </w:r>
      <w:r w:rsidRPr="002944F3">
        <w:rPr>
          <w:rFonts w:ascii="Arial" w:hAnsi="Arial" w:cs="Arial"/>
        </w:rPr>
        <w:t xml:space="preserve"> for an end-of-term report. The grades should be sorted in </w:t>
      </w:r>
      <w:r w:rsidRPr="002944F3">
        <w:rPr>
          <w:rFonts w:ascii="Arial" w:hAnsi="Arial" w:cs="Arial"/>
          <w:b/>
          <w:bCs/>
        </w:rPr>
        <w:t>order</w:t>
      </w:r>
      <w:r w:rsidRPr="002944F3">
        <w:rPr>
          <w:rFonts w:ascii="Arial" w:hAnsi="Arial" w:cs="Arial"/>
        </w:rPr>
        <w:t xml:space="preserve"> (from the highest grade to the lowest) to identify the top-performing students.</w:t>
      </w:r>
    </w:p>
    <w:p w14:paraId="50B19D84" w14:textId="77777777" w:rsidR="002944F3" w:rsidRDefault="002944F3" w:rsidP="002944F3">
      <w:pPr>
        <w:rPr>
          <w:rFonts w:ascii="Arial" w:hAnsi="Arial" w:cs="Arial"/>
        </w:rPr>
      </w:pPr>
    </w:p>
    <w:p w14:paraId="70C9D711" w14:textId="6E31EEC0" w:rsidR="002944F3" w:rsidRDefault="002944F3" w:rsidP="002944F3">
      <w:pPr>
        <w:rPr>
          <w:rFonts w:ascii="Arial" w:hAnsi="Arial" w:cs="Arial"/>
        </w:rPr>
      </w:pPr>
      <w:r>
        <w:rPr>
          <w:rFonts w:ascii="Arial" w:hAnsi="Arial" w:cs="Arial"/>
        </w:rPr>
        <w:t>Requirements:</w:t>
      </w:r>
    </w:p>
    <w:p w14:paraId="40064DD7" w14:textId="1CDEF2AC" w:rsidR="005D535F" w:rsidRPr="005D535F" w:rsidRDefault="005D535F" w:rsidP="005D535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</w:t>
      </w:r>
      <w:r w:rsidRPr="005D535F">
        <w:rPr>
          <w:rFonts w:ascii="Arial" w:hAnsi="Arial" w:cs="Arial"/>
          <w:b/>
          <w:bCs/>
        </w:rPr>
        <w:t>MergeSort M</w:t>
      </w:r>
      <w:r w:rsidR="002944F3" w:rsidRPr="005D535F">
        <w:rPr>
          <w:rFonts w:ascii="Arial" w:hAnsi="Arial" w:cs="Arial"/>
          <w:b/>
          <w:bCs/>
        </w:rPr>
        <w:t>ethod</w:t>
      </w:r>
      <w:r w:rsidRPr="005D535F">
        <w:rPr>
          <w:rFonts w:ascii="Arial" w:hAnsi="Arial" w:cs="Arial"/>
          <w:b/>
          <w:bCs/>
        </w:rPr>
        <w:t>:</w:t>
      </w:r>
      <w:r w:rsidR="002944F3" w:rsidRPr="005D535F">
        <w:rPr>
          <w:rFonts w:ascii="Arial" w:hAnsi="Arial" w:cs="Arial"/>
          <w:b/>
          <w:bCs/>
        </w:rPr>
        <w:t xml:space="preserve"> </w:t>
      </w:r>
    </w:p>
    <w:p w14:paraId="1CA61E15" w14:textId="3D076CA9" w:rsidR="002944F3" w:rsidRDefault="002944F3" w:rsidP="005D535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takes in </w:t>
      </w:r>
      <w:r w:rsidR="005D535F">
        <w:rPr>
          <w:rFonts w:ascii="Arial" w:hAnsi="Arial" w:cs="Arial"/>
        </w:rPr>
        <w:t>array</w:t>
      </w:r>
    </w:p>
    <w:p w14:paraId="4B34A93C" w14:textId="62DA2457" w:rsidR="00342D26" w:rsidRDefault="00342D26" w:rsidP="005D535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copies and splits array into array A &amp; B</w:t>
      </w:r>
    </w:p>
    <w:p w14:paraId="1ADEC3BB" w14:textId="2ACD7942" w:rsidR="00342D26" w:rsidRDefault="00342D26" w:rsidP="005D535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returns if array only consists of one element</w:t>
      </w:r>
    </w:p>
    <w:p w14:paraId="0E01AA79" w14:textId="6457F81D" w:rsidR="002944F3" w:rsidRDefault="00342D26" w:rsidP="002944F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recursively divides the inputted array until they’re split into arrays of one element</w:t>
      </w:r>
    </w:p>
    <w:p w14:paraId="45A1A07D" w14:textId="13905504" w:rsidR="00342D26" w:rsidRDefault="00342D26" w:rsidP="002944F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calls Merge method</w:t>
      </w:r>
    </w:p>
    <w:p w14:paraId="3E18F85E" w14:textId="66AF6742" w:rsidR="00342D26" w:rsidRDefault="00342D26" w:rsidP="00342D26">
      <w:pPr>
        <w:ind w:left="36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Merge Method:</w:t>
      </w:r>
    </w:p>
    <w:p w14:paraId="4C2295DF" w14:textId="74ED5D06" w:rsidR="00342D26" w:rsidRDefault="00342D26" w:rsidP="00342D26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takes in initial array alongside the split arrays A &amp; B</w:t>
      </w:r>
    </w:p>
    <w:p w14:paraId="6C958851" w14:textId="36877B3B" w:rsidR="00342D26" w:rsidRDefault="00342D26" w:rsidP="00342D26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compares array A to array B to find which one is smaller and puts the element into the initial array</w:t>
      </w:r>
    </w:p>
    <w:p w14:paraId="434689E6" w14:textId="7D6DF7D1" w:rsidR="00342D26" w:rsidRDefault="00342D26" w:rsidP="00342D26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copies </w:t>
      </w:r>
      <w:proofErr w:type="gramStart"/>
      <w:r>
        <w:rPr>
          <w:rFonts w:ascii="Arial" w:hAnsi="Arial" w:cs="Arial"/>
        </w:rPr>
        <w:t>left overs</w:t>
      </w:r>
      <w:proofErr w:type="gramEnd"/>
      <w:r>
        <w:rPr>
          <w:rFonts w:ascii="Arial" w:hAnsi="Arial" w:cs="Arial"/>
        </w:rPr>
        <w:t xml:space="preserve"> from array A &amp; B to initial array at right index</w:t>
      </w:r>
    </w:p>
    <w:p w14:paraId="7FF5B4BB" w14:textId="7E46F006" w:rsidR="00342D26" w:rsidRDefault="00342D26" w:rsidP="00342D26">
      <w:pPr>
        <w:ind w:left="36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Main Method:</w:t>
      </w:r>
    </w:p>
    <w:p w14:paraId="129C1175" w14:textId="0200CD82" w:rsidR="00342D26" w:rsidRDefault="00342D26" w:rsidP="00342D2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asks user for multiple grades</w:t>
      </w:r>
    </w:p>
    <w:p w14:paraId="57986DBB" w14:textId="707630AA" w:rsidR="00342D26" w:rsidRDefault="00342D26" w:rsidP="00342D2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stores user answer into an array </w:t>
      </w:r>
      <w:proofErr w:type="spellStart"/>
      <w:r>
        <w:rPr>
          <w:rFonts w:ascii="Arial" w:hAnsi="Arial" w:cs="Arial"/>
        </w:rPr>
        <w:t>studentGrades</w:t>
      </w:r>
      <w:proofErr w:type="spellEnd"/>
    </w:p>
    <w:p w14:paraId="0D06EC90" w14:textId="1C74230A" w:rsidR="00342D26" w:rsidRDefault="00342D26" w:rsidP="00342D2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to sort </w:t>
      </w:r>
      <w:r w:rsidR="00F17E20">
        <w:rPr>
          <w:rFonts w:ascii="Arial" w:hAnsi="Arial" w:cs="Arial"/>
        </w:rPr>
        <w:t xml:space="preserve">calls MergeSort method </w:t>
      </w:r>
      <w:proofErr w:type="spellStart"/>
      <w:r>
        <w:rPr>
          <w:rFonts w:ascii="Arial" w:hAnsi="Arial" w:cs="Arial"/>
        </w:rPr>
        <w:t>studentGrades</w:t>
      </w:r>
      <w:proofErr w:type="spellEnd"/>
    </w:p>
    <w:p w14:paraId="2DBD243C" w14:textId="0BD0F7C1" w:rsidR="00342D26" w:rsidRPr="00342D26" w:rsidRDefault="00342D26" w:rsidP="00342D2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prints the sorted array</w:t>
      </w:r>
    </w:p>
    <w:sectPr w:rsidR="00342D26" w:rsidRPr="00342D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E100B3"/>
    <w:multiLevelType w:val="hybridMultilevel"/>
    <w:tmpl w:val="31481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D64175"/>
    <w:multiLevelType w:val="hybridMultilevel"/>
    <w:tmpl w:val="ED069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E52E2E"/>
    <w:multiLevelType w:val="hybridMultilevel"/>
    <w:tmpl w:val="BA2CB3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C0F598A"/>
    <w:multiLevelType w:val="hybridMultilevel"/>
    <w:tmpl w:val="B1CC7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3986672">
    <w:abstractNumId w:val="0"/>
  </w:num>
  <w:num w:numId="2" w16cid:durableId="923029858">
    <w:abstractNumId w:val="2"/>
  </w:num>
  <w:num w:numId="3" w16cid:durableId="1279989602">
    <w:abstractNumId w:val="1"/>
  </w:num>
  <w:num w:numId="4" w16cid:durableId="1849468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4F3"/>
    <w:rsid w:val="000804E3"/>
    <w:rsid w:val="00280AEA"/>
    <w:rsid w:val="002944F3"/>
    <w:rsid w:val="00342D26"/>
    <w:rsid w:val="005D535F"/>
    <w:rsid w:val="007D5749"/>
    <w:rsid w:val="00F17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2FC6"/>
  <w15:chartTrackingRefBased/>
  <w15:docId w15:val="{020FA418-5AB4-430E-B1D8-A7190E2A6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44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44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44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44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44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44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44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44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44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44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44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44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44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44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44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44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44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44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44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44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44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44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44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44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44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44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44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44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44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1397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Callahan, Liam</dc:creator>
  <cp:keywords/>
  <dc:description/>
  <cp:lastModifiedBy>Callahan, Liam</cp:lastModifiedBy>
  <cp:revision>2</cp:revision>
  <dcterms:created xsi:type="dcterms:W3CDTF">2024-12-04T22:07:00Z</dcterms:created>
  <dcterms:modified xsi:type="dcterms:W3CDTF">2024-12-05T22:00:00Z</dcterms:modified>
</cp:coreProperties>
</file>