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092F" w14:textId="77777777" w:rsidR="00253A4D" w:rsidRDefault="00237AB0" w:rsidP="00237AB0">
      <w:pPr>
        <w:pStyle w:val="Heading1"/>
        <w:jc w:val="center"/>
      </w:pPr>
      <w:r>
        <w:t xml:space="preserve">World of </w:t>
      </w:r>
      <w:proofErr w:type="spellStart"/>
      <w:r>
        <w:t>Nenn</w:t>
      </w:r>
      <w:proofErr w:type="spellEnd"/>
      <w:r>
        <w:t xml:space="preserve"> Contribution Guide</w:t>
      </w:r>
    </w:p>
    <w:p w14:paraId="42C50A38" w14:textId="77777777" w:rsidR="00237AB0" w:rsidRDefault="00237AB0" w:rsidP="00237AB0"/>
    <w:p w14:paraId="1C25DE63" w14:textId="03650C6D" w:rsidR="00237AB0" w:rsidRDefault="00237AB0" w:rsidP="00237AB0">
      <w:pPr>
        <w:pStyle w:val="Heading2"/>
      </w:pPr>
      <w:r>
        <w:t>Adding a new NPC type</w:t>
      </w:r>
    </w:p>
    <w:p w14:paraId="569A67D8" w14:textId="7F65C9DC" w:rsidR="00662740" w:rsidRPr="00662740" w:rsidRDefault="00662740" w:rsidP="00662740">
      <w:pPr>
        <w:pStyle w:val="Heading3"/>
      </w:pPr>
      <w:r>
        <w:t>Step 1 – Editing the code</w:t>
      </w:r>
    </w:p>
    <w:p w14:paraId="4E957D07" w14:textId="432169C8" w:rsidR="00DA39AB" w:rsidRDefault="00237AB0" w:rsidP="00237AB0">
      <w:r>
        <w:t>In the file “</w:t>
      </w:r>
      <w:proofErr w:type="spellStart"/>
      <w:r w:rsidR="006C4F19">
        <w:t>EntityType.h</w:t>
      </w:r>
      <w:proofErr w:type="spellEnd"/>
      <w:r>
        <w:t xml:space="preserve">” you can find the </w:t>
      </w:r>
      <w:r w:rsidR="006C4F19">
        <w:t xml:space="preserve">table that holds all the IDs for entity types. Each type of Entity </w:t>
      </w:r>
      <w:r w:rsidR="00430A3C">
        <w:t>must have a unique integer value</w:t>
      </w:r>
      <w:r w:rsidR="00DA39AB">
        <w:t>. The ID that is assigned to the entity must never change. The 16-bit ID means there can be up to 65,536 different kinds of entities.</w:t>
      </w:r>
    </w:p>
    <w:p w14:paraId="47974D00" w14:textId="77777777" w:rsidR="00DA39AB" w:rsidRDefault="00DA39AB" w:rsidP="00DA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EntityType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u16</w:t>
      </w:r>
    </w:p>
    <w:p w14:paraId="1271CD13" w14:textId="77777777" w:rsidR="00DA39AB" w:rsidRDefault="00DA39AB" w:rsidP="00DA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D4FDBD" w14:textId="77777777" w:rsidR="00DA39AB" w:rsidRDefault="00DA39AB" w:rsidP="00DA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ET_ADMIN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3016F91A" w14:textId="77777777" w:rsidR="00DA39AB" w:rsidRDefault="00DA39AB" w:rsidP="00DA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ET_PLAYER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7C5F322F" w14:textId="77777777" w:rsidR="00DA39AB" w:rsidRDefault="00DA39AB" w:rsidP="00DA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ET_RAT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14:paraId="6B1529CF" w14:textId="77777777" w:rsidR="00DA39AB" w:rsidRDefault="00DA39AB" w:rsidP="00DA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ET_PIG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14:paraId="25F1EA67" w14:textId="77777777" w:rsidR="00DA39AB" w:rsidRDefault="00DA39AB" w:rsidP="00DA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ET_COUNT</w:t>
      </w:r>
    </w:p>
    <w:p w14:paraId="514507AC" w14:textId="673790FA" w:rsidR="00DA39AB" w:rsidRDefault="00DA39AB" w:rsidP="00DA39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C1BCC2" w14:textId="326DE336" w:rsidR="00E507DD" w:rsidRPr="00E507DD" w:rsidRDefault="00E507DD" w:rsidP="00DA39AB">
      <w:pPr>
        <w:rPr>
          <w:rFonts w:ascii="Consolas" w:hAnsi="Consolas" w:cs="Consolas"/>
          <w:color w:val="FF0000"/>
          <w:sz w:val="19"/>
          <w:szCs w:val="19"/>
        </w:rPr>
      </w:pPr>
      <w:r w:rsidRPr="00E507DD">
        <w:rPr>
          <w:rFonts w:ascii="Consolas" w:hAnsi="Consolas" w:cs="Consolas"/>
          <w:color w:val="FF0000"/>
          <w:sz w:val="19"/>
          <w:szCs w:val="19"/>
        </w:rPr>
        <w:t>Leave ET_COUNT at the end and do not assign it a value.</w:t>
      </w:r>
    </w:p>
    <w:p w14:paraId="314119B5" w14:textId="55244CC7" w:rsidR="00662740" w:rsidRDefault="00662740" w:rsidP="00662740">
      <w:pPr>
        <w:pStyle w:val="Heading3"/>
      </w:pPr>
      <w:r>
        <w:t>Step 2 – Adding a sprite</w:t>
      </w:r>
    </w:p>
    <w:p w14:paraId="08BF0AC9" w14:textId="43B83422" w:rsidR="00662740" w:rsidRDefault="00662740" w:rsidP="00DA39AB">
      <w:r>
        <w:rPr>
          <w:rFonts w:ascii="Consolas" w:hAnsi="Consolas" w:cs="Consolas"/>
          <w:color w:val="000000"/>
          <w:sz w:val="19"/>
          <w:szCs w:val="19"/>
        </w:rPr>
        <w:t xml:space="preserve">Then you have to add a new sprite for the EntityType. Just make a 16x16 sprite with a transparent background that looks like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place it in “assets/graphics/entities/”. Since rats are entity type 2, their sprite is named “entity_2.png. The engine will find it automatically.</w:t>
      </w:r>
    </w:p>
    <w:p w14:paraId="3D8B5767" w14:textId="4BD11CBA" w:rsidR="00237AB0" w:rsidRDefault="00662740" w:rsidP="00662740">
      <w:pPr>
        <w:pStyle w:val="Heading3"/>
      </w:pPr>
      <w:r>
        <w:t xml:space="preserve">Step 3 – </w:t>
      </w:r>
      <w:r w:rsidR="00F902C9">
        <w:t xml:space="preserve">Editing </w:t>
      </w:r>
      <w:proofErr w:type="spellStart"/>
      <w:r w:rsidR="00F902C9">
        <w:t>EntityData</w:t>
      </w:r>
      <w:proofErr w:type="spellEnd"/>
    </w:p>
    <w:p w14:paraId="735BFDD3" w14:textId="1916C70A" w:rsidR="00662740" w:rsidRDefault="00662740" w:rsidP="00662740">
      <w:r>
        <w:t>Open the data file “assets/data/EntityData.csv”.</w:t>
      </w:r>
      <w:r w:rsidR="00E507DD">
        <w:t xml:space="preserve"> This holds the text that the player sees in game. The description is printed in the </w:t>
      </w:r>
      <w:proofErr w:type="spellStart"/>
      <w:r w:rsidR="00E507DD">
        <w:t>chatbox</w:t>
      </w:r>
      <w:proofErr w:type="spellEnd"/>
      <w:r w:rsidR="00E507DD">
        <w:t xml:space="preserve"> when you choose to inspect the entity.</w:t>
      </w:r>
      <w:bookmarkStart w:id="0" w:name="_GoBack"/>
      <w:bookmarkEnd w:id="0"/>
    </w:p>
    <w:tbl>
      <w:tblPr>
        <w:tblW w:w="7110" w:type="dxa"/>
        <w:tblLook w:val="04A0" w:firstRow="1" w:lastRow="0" w:firstColumn="1" w:lastColumn="0" w:noHBand="0" w:noVBand="1"/>
      </w:tblPr>
      <w:tblGrid>
        <w:gridCol w:w="960"/>
        <w:gridCol w:w="1200"/>
        <w:gridCol w:w="4950"/>
      </w:tblGrid>
      <w:tr w:rsidR="00E507DD" w:rsidRPr="00E507DD" w14:paraId="3C4D271A" w14:textId="77777777" w:rsidTr="00E507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7DCA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5113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Name-</w:t>
            </w:r>
            <w:proofErr w:type="spellStart"/>
            <w:r w:rsidRPr="00E507DD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238F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Description-</w:t>
            </w:r>
            <w:proofErr w:type="spellStart"/>
            <w:r w:rsidRPr="00E507DD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</w:p>
        </w:tc>
      </w:tr>
      <w:tr w:rsidR="00E507DD" w:rsidRPr="00E507DD" w14:paraId="75448455" w14:textId="77777777" w:rsidTr="00E507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D78D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2486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FC85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A god among all men.</w:t>
            </w:r>
          </w:p>
        </w:tc>
      </w:tr>
      <w:tr w:rsidR="00E507DD" w:rsidRPr="00E507DD" w14:paraId="4ED517EA" w14:textId="77777777" w:rsidTr="00E507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A132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DFCA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Player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4669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A human.</w:t>
            </w:r>
          </w:p>
        </w:tc>
      </w:tr>
      <w:tr w:rsidR="00E507DD" w:rsidRPr="00E507DD" w14:paraId="3176BBBC" w14:textId="77777777" w:rsidTr="00E507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49D1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C0A5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Rat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8575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A rat.</w:t>
            </w:r>
          </w:p>
        </w:tc>
      </w:tr>
      <w:tr w:rsidR="00E507DD" w:rsidRPr="00E507DD" w14:paraId="01C35AE0" w14:textId="77777777" w:rsidTr="00E507D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FA28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A8BA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Pig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9307" w14:textId="77777777" w:rsidR="00E507DD" w:rsidRPr="00E507DD" w:rsidRDefault="00E507DD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07DD">
              <w:rPr>
                <w:rFonts w:ascii="Calibri" w:eastAsia="Times New Roman" w:hAnsi="Calibri" w:cs="Calibri"/>
                <w:color w:val="000000"/>
              </w:rPr>
              <w:t>A pig.</w:t>
            </w:r>
          </w:p>
        </w:tc>
      </w:tr>
    </w:tbl>
    <w:p w14:paraId="1D96F9C8" w14:textId="43F9313E" w:rsidR="00E507DD" w:rsidRPr="00662740" w:rsidRDefault="00E507DD" w:rsidP="00662740"/>
    <w:p w14:paraId="0C4F3C8B" w14:textId="50BEBE0E" w:rsidR="00DA39AB" w:rsidRDefault="00DA39AB" w:rsidP="00DA39AB">
      <w:pPr>
        <w:pStyle w:val="Heading2"/>
      </w:pPr>
      <w:r>
        <w:t>Placing an NPC</w:t>
      </w:r>
    </w:p>
    <w:p w14:paraId="408DFACC" w14:textId="4418D00E" w:rsidR="00DA39AB" w:rsidRDefault="00DA39AB" w:rsidP="00DA39AB">
      <w:r>
        <w:t>You can use the file “assets/data/EntityInstanceData.csv” to place NPCs in the world.</w:t>
      </w:r>
      <w:r w:rsidR="002540F4">
        <w:t xml:space="preserve"> For reference, players always spawn around (115,115).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99"/>
        <w:gridCol w:w="992"/>
        <w:gridCol w:w="1081"/>
        <w:gridCol w:w="1022"/>
        <w:gridCol w:w="1468"/>
        <w:gridCol w:w="960"/>
        <w:gridCol w:w="960"/>
      </w:tblGrid>
      <w:tr w:rsidR="00DA39AB" w:rsidRPr="00DA39AB" w14:paraId="6B47DF71" w14:textId="77777777" w:rsidTr="00DA39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7C9B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271E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7773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Level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508B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39AB">
              <w:rPr>
                <w:rFonts w:ascii="Calibri" w:eastAsia="Times New Roman" w:hAnsi="Calibri" w:cs="Calibri"/>
                <w:color w:val="000000"/>
              </w:rPr>
              <w:t>BoundsX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AF33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39AB">
              <w:rPr>
                <w:rFonts w:ascii="Calibri" w:eastAsia="Times New Roman" w:hAnsi="Calibri" w:cs="Calibri"/>
                <w:color w:val="000000"/>
              </w:rPr>
              <w:t>BoundsY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150A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39AB">
              <w:rPr>
                <w:rFonts w:ascii="Calibri" w:eastAsia="Times New Roman" w:hAnsi="Calibri" w:cs="Calibri"/>
                <w:color w:val="000000"/>
              </w:rPr>
              <w:t>BoundsW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EE7C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39AB">
              <w:rPr>
                <w:rFonts w:ascii="Calibri" w:eastAsia="Times New Roman" w:hAnsi="Calibri" w:cs="Calibri"/>
                <w:color w:val="000000"/>
              </w:rPr>
              <w:t>BoundsH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DA52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39AB">
              <w:rPr>
                <w:rFonts w:ascii="Calibri" w:eastAsia="Times New Roman" w:hAnsi="Calibri" w:cs="Calibri"/>
                <w:color w:val="000000"/>
              </w:rPr>
              <w:t>RespawnTime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5C5F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Hostile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8786" w14:textId="77777777" w:rsidR="00DA39AB" w:rsidRPr="00DA39AB" w:rsidRDefault="00DA39AB" w:rsidP="00DA3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</w:tr>
      <w:tr w:rsidR="00DA39AB" w:rsidRPr="00DA39AB" w14:paraId="45E56975" w14:textId="77777777" w:rsidTr="00DA39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E1FE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B580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BC61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96A6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4E1A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EF38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24E3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1ECF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DF44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F50A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Rat1</w:t>
            </w:r>
          </w:p>
        </w:tc>
      </w:tr>
      <w:tr w:rsidR="00DA39AB" w:rsidRPr="00DA39AB" w14:paraId="1C1F324D" w14:textId="77777777" w:rsidTr="00DA39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8BD8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84E2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9A69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6C7D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AFAE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8FDC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C91C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F702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FEA3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972C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Rat2</w:t>
            </w:r>
          </w:p>
        </w:tc>
      </w:tr>
      <w:tr w:rsidR="00DA39AB" w:rsidRPr="00DA39AB" w14:paraId="6C005617" w14:textId="77777777" w:rsidTr="00DA39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7A1A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383E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AC03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FB48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CD4C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DC24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0A8D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82E9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0D9E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52AB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Pig1</w:t>
            </w:r>
          </w:p>
        </w:tc>
      </w:tr>
      <w:tr w:rsidR="00DA39AB" w:rsidRPr="00DA39AB" w14:paraId="75DF0C2A" w14:textId="77777777" w:rsidTr="00DA39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A6D1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8083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DA3C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15ED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EEAE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4AEC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2509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BA49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7191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827E" w14:textId="77777777" w:rsidR="00DA39AB" w:rsidRPr="00DA39AB" w:rsidRDefault="00DA39AB" w:rsidP="00E50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9AB">
              <w:rPr>
                <w:rFonts w:ascii="Calibri" w:eastAsia="Times New Roman" w:hAnsi="Calibri" w:cs="Calibri"/>
                <w:color w:val="000000"/>
              </w:rPr>
              <w:t>Pig2</w:t>
            </w:r>
          </w:p>
        </w:tc>
      </w:tr>
    </w:tbl>
    <w:p w14:paraId="1326591F" w14:textId="77777777" w:rsidR="00DA39AB" w:rsidRPr="00DA39AB" w:rsidRDefault="00DA39AB" w:rsidP="00DA39AB"/>
    <w:p w14:paraId="10506A10" w14:textId="1A612C24" w:rsidR="00662740" w:rsidRDefault="00DA39AB" w:rsidP="00237AB0">
      <w:r>
        <w:lastRenderedPageBreak/>
        <w:t>Type is the EntityType. You must use the integer value from the table.</w:t>
      </w:r>
      <w:r w:rsidR="00662740">
        <w:t xml:space="preserve"> Level is the level of the </w:t>
      </w:r>
      <w:proofErr w:type="spellStart"/>
      <w:r w:rsidR="00662740">
        <w:t>npc</w:t>
      </w:r>
      <w:proofErr w:type="spellEnd"/>
      <w:r w:rsidR="00662740">
        <w:t xml:space="preserve">. Bounds X, Y, W, H are the position and size of the rectangle the </w:t>
      </w:r>
      <w:proofErr w:type="spellStart"/>
      <w:r w:rsidR="00662740">
        <w:t>npc</w:t>
      </w:r>
      <w:proofErr w:type="spellEnd"/>
      <w:r w:rsidR="00662740">
        <w:t xml:space="preserve"> will wander in. </w:t>
      </w:r>
      <w:proofErr w:type="spellStart"/>
      <w:r w:rsidR="00662740">
        <w:t>RespawnTime</w:t>
      </w:r>
      <w:proofErr w:type="spellEnd"/>
      <w:r w:rsidR="00662740">
        <w:t xml:space="preserve"> is the time in ticks that it takes for the entity to respawn. There are 6 ticks every second. If Hostile is 1, the </w:t>
      </w:r>
      <w:proofErr w:type="spellStart"/>
      <w:r w:rsidR="00662740">
        <w:t>npc</w:t>
      </w:r>
      <w:proofErr w:type="spellEnd"/>
      <w:r w:rsidR="00662740">
        <w:t xml:space="preserve"> will attack nearby players that are less than 10 combat levels above their own level. Note is just notes…</w:t>
      </w:r>
    </w:p>
    <w:p w14:paraId="71786E80" w14:textId="1D07A239" w:rsidR="00662740" w:rsidRDefault="00662740" w:rsidP="00662740">
      <w:pPr>
        <w:pStyle w:val="Heading1"/>
      </w:pPr>
      <w:r>
        <w:t>Adding a new item</w:t>
      </w:r>
    </w:p>
    <w:p w14:paraId="48E71C74" w14:textId="52B3659B" w:rsidR="00F902C9" w:rsidRPr="00F902C9" w:rsidRDefault="00F902C9" w:rsidP="00F902C9">
      <w:pPr>
        <w:pStyle w:val="Heading3"/>
      </w:pPr>
      <w:r>
        <w:t>Part 1 – Editing the code</w:t>
      </w:r>
    </w:p>
    <w:p w14:paraId="6A74E13A" w14:textId="50F1053B" w:rsidR="00F902C9" w:rsidRDefault="00662740" w:rsidP="00662740">
      <w:r>
        <w:t>Adding an item is very similar to adding a</w:t>
      </w:r>
      <w:r w:rsidR="00E507DD">
        <w:t xml:space="preserve"> new entity. You can find the table in “</w:t>
      </w:r>
      <w:proofErr w:type="spellStart"/>
      <w:r w:rsidR="00F902C9">
        <w:t>ItemType.h</w:t>
      </w:r>
      <w:proofErr w:type="spellEnd"/>
      <w:r w:rsidR="00E507DD">
        <w:t>”</w:t>
      </w:r>
      <w:r w:rsidR="00F902C9">
        <w:t>.</w:t>
      </w:r>
    </w:p>
    <w:p w14:paraId="2145DD40" w14:textId="77777777" w:rsidR="00F902C9" w:rsidRDefault="00F902C9" w:rsidP="00F9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u32</w:t>
      </w:r>
    </w:p>
    <w:p w14:paraId="1045A137" w14:textId="77777777" w:rsidR="00F902C9" w:rsidRDefault="00F902C9" w:rsidP="00F9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680F6" w14:textId="77777777" w:rsidR="00F902C9" w:rsidRDefault="00F902C9" w:rsidP="00F9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ITEM_BONES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5DCE503B" w14:textId="77777777" w:rsidR="00F902C9" w:rsidRDefault="00F902C9" w:rsidP="00F9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ITEM_COINS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4EE8D2BB" w14:textId="77777777" w:rsidR="00F902C9" w:rsidRDefault="00F902C9" w:rsidP="00F9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ITEM_RAW_RAT_MEAT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14:paraId="54E92DF8" w14:textId="77777777" w:rsidR="00F902C9" w:rsidRDefault="00F902C9" w:rsidP="00F9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ITEM_COOKED_RAT_MEAT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14:paraId="10955B5D" w14:textId="77777777" w:rsidR="00F902C9" w:rsidRDefault="00F902C9" w:rsidP="00F9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ITEM_COUNT</w:t>
      </w:r>
    </w:p>
    <w:p w14:paraId="67711880" w14:textId="4CDEB136" w:rsidR="00F902C9" w:rsidRPr="00662740" w:rsidRDefault="00F902C9" w:rsidP="00F902C9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DC04FB" w14:textId="3C9F335D" w:rsidR="00F902C9" w:rsidRPr="00E507DD" w:rsidRDefault="00F902C9" w:rsidP="00F902C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Leave ITEM</w:t>
      </w:r>
      <w:r w:rsidRPr="00E507DD">
        <w:rPr>
          <w:rFonts w:ascii="Consolas" w:hAnsi="Consolas" w:cs="Consolas"/>
          <w:color w:val="FF0000"/>
          <w:sz w:val="19"/>
          <w:szCs w:val="19"/>
        </w:rPr>
        <w:t>_COUNT at the end and do not assign it a value.</w:t>
      </w:r>
    </w:p>
    <w:p w14:paraId="57167983" w14:textId="57ADDD57" w:rsidR="00F902C9" w:rsidRDefault="00F902C9" w:rsidP="00F902C9">
      <w:pPr>
        <w:pStyle w:val="Heading3"/>
      </w:pPr>
      <w:r>
        <w:t xml:space="preserve">Part 2 – Editing </w:t>
      </w:r>
      <w:proofErr w:type="spellStart"/>
      <w:r>
        <w:t>ItemData</w:t>
      </w:r>
      <w:proofErr w:type="spellEnd"/>
    </w:p>
    <w:p w14:paraId="441142C6" w14:textId="21FCD1E2" w:rsidR="00F902C9" w:rsidRPr="00F902C9" w:rsidRDefault="00F902C9" w:rsidP="00F902C9">
      <w:r>
        <w:t>“assets/data/</w:t>
      </w:r>
      <w:proofErr w:type="spellStart"/>
      <w:r>
        <w:t>ItemData.h</w:t>
      </w:r>
      <w:proofErr w:type="spellEnd"/>
      <w:r>
        <w:t>” contains a lot of important data that must be added.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60"/>
        <w:gridCol w:w="1078"/>
        <w:gridCol w:w="2282"/>
        <w:gridCol w:w="5040"/>
      </w:tblGrid>
      <w:tr w:rsidR="00F902C9" w:rsidRPr="00F902C9" w14:paraId="0A86456B" w14:textId="77777777" w:rsidTr="00F90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4D9A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C345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9">
              <w:rPr>
                <w:rFonts w:ascii="Calibri" w:eastAsia="Times New Roman" w:hAnsi="Calibri" w:cs="Calibri"/>
                <w:color w:val="000000"/>
              </w:rPr>
              <w:t>MaxStack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FBFF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1584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902C9" w:rsidRPr="00F902C9" w14:paraId="0BAA04D1" w14:textId="77777777" w:rsidTr="00F90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D2E4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5770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18A9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Bones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F557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A pile of bones.</w:t>
            </w:r>
          </w:p>
        </w:tc>
      </w:tr>
      <w:tr w:rsidR="00F902C9" w:rsidRPr="00F902C9" w14:paraId="5815E97E" w14:textId="77777777" w:rsidTr="00F90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834C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A505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834F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Coins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6D61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Some coins.</w:t>
            </w:r>
          </w:p>
        </w:tc>
      </w:tr>
      <w:tr w:rsidR="00F902C9" w:rsidRPr="00F902C9" w14:paraId="555C32B9" w14:textId="77777777" w:rsidTr="00F90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7D02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A7B1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15B5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Raw Rat Meat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8383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Cooking it will barely help.</w:t>
            </w:r>
          </w:p>
        </w:tc>
      </w:tr>
      <w:tr w:rsidR="00F902C9" w:rsidRPr="00F902C9" w14:paraId="5A107184" w14:textId="77777777" w:rsidTr="00F902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BFE5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821D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8F24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Rat Meat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348A" w14:textId="77777777" w:rsidR="00F902C9" w:rsidRPr="00F902C9" w:rsidRDefault="00F902C9" w:rsidP="00F9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9">
              <w:rPr>
                <w:rFonts w:ascii="Calibri" w:eastAsia="Times New Roman" w:hAnsi="Calibri" w:cs="Calibri"/>
                <w:color w:val="000000"/>
              </w:rPr>
              <w:t>You probably shouldn’t eat this.</w:t>
            </w:r>
          </w:p>
        </w:tc>
      </w:tr>
    </w:tbl>
    <w:p w14:paraId="06068A92" w14:textId="7B0C7F2C" w:rsidR="00F902C9" w:rsidRDefault="00F902C9" w:rsidP="00F902C9"/>
    <w:p w14:paraId="2977C468" w14:textId="10D2331F" w:rsidR="00F902C9" w:rsidRDefault="00F902C9" w:rsidP="00F902C9">
      <w:r>
        <w:t xml:space="preserve">Item is the unique ID. </w:t>
      </w:r>
      <w:proofErr w:type="spellStart"/>
      <w:r>
        <w:t>MaxStack</w:t>
      </w:r>
      <w:proofErr w:type="spellEnd"/>
      <w:r>
        <w:t xml:space="preserve"> is the max quantity of the item that can be held in a single slot. 1 means the Item can’t stack and 0 means that there is no limit. Any other value is just the max stack size.</w:t>
      </w:r>
    </w:p>
    <w:p w14:paraId="6AFFEF52" w14:textId="6115A79A" w:rsidR="00F902C9" w:rsidRDefault="00F902C9" w:rsidP="00F902C9">
      <w:pPr>
        <w:pStyle w:val="Heading3"/>
      </w:pPr>
      <w:r>
        <w:t>Part 2 – Adding a Sprite</w:t>
      </w:r>
    </w:p>
    <w:p w14:paraId="16CBB45C" w14:textId="732BABEC" w:rsidR="00F902C9" w:rsidRDefault="00F902C9" w:rsidP="00F902C9">
      <w:r>
        <w:t xml:space="preserve">The same process for adding an entity sprite. For </w:t>
      </w:r>
      <w:proofErr w:type="gramStart"/>
      <w:r>
        <w:t>example</w:t>
      </w:r>
      <w:proofErr w:type="gramEnd"/>
      <w:r>
        <w:t xml:space="preserve"> the sprite for coins is “assets/graphics/items/item_1.png”</w:t>
      </w:r>
      <w:r w:rsidR="00CC6A10">
        <w:t>.</w:t>
      </w:r>
    </w:p>
    <w:p w14:paraId="6D6F6841" w14:textId="65FF78A0" w:rsidR="00CC6A10" w:rsidRDefault="00CC6A10" w:rsidP="00F902C9"/>
    <w:p w14:paraId="0C84C17E" w14:textId="77777777" w:rsidR="00CC6A10" w:rsidRDefault="00CC6A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C38B70" w14:textId="06CD4961" w:rsidR="00CC6A10" w:rsidRDefault="00CC6A10" w:rsidP="00CC6A10">
      <w:pPr>
        <w:pStyle w:val="Heading1"/>
      </w:pPr>
      <w:r>
        <w:lastRenderedPageBreak/>
        <w:t>Editing drop tables</w:t>
      </w:r>
    </w:p>
    <w:p w14:paraId="29E767A3" w14:textId="7A119426" w:rsidR="00CC6A10" w:rsidRDefault="00CC6A10" w:rsidP="00CC6A10">
      <w:r>
        <w:t>For now, the code to edit drop tables is in C++, so it might be a little difficult for non-programmers to pick it up. Just try to stick to the patterns and a programmer can always tidy it up later.</w:t>
      </w:r>
      <w:r w:rsidR="002540F4">
        <w:t xml:space="preserve"> The code for this is in “LootTable.cpp”</w:t>
      </w:r>
    </w:p>
    <w:p w14:paraId="2D5740CE" w14:textId="69249011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 xml:space="preserve">If you want to add an item that always drops, use </w:t>
      </w:r>
      <w:proofErr w:type="spellStart"/>
      <w:proofErr w:type="gramStart"/>
      <w:r w:rsidRPr="002540F4">
        <w:rPr>
          <w:rFonts w:ascii="Consolas" w:hAnsi="Consolas" w:cs="Consolas"/>
          <w:sz w:val="19"/>
          <w:szCs w:val="19"/>
        </w:rPr>
        <w:t>addAlwaysDrop</w:t>
      </w:r>
      <w:proofErr w:type="spellEnd"/>
      <w:r w:rsidRPr="002540F4">
        <w:rPr>
          <w:rFonts w:ascii="Consolas" w:hAnsi="Consolas" w:cs="Consolas"/>
          <w:sz w:val="19"/>
          <w:szCs w:val="19"/>
        </w:rPr>
        <w:t>(</w:t>
      </w:r>
      <w:proofErr w:type="gramEnd"/>
      <w:r w:rsidRPr="002540F4">
        <w:rPr>
          <w:rFonts w:ascii="Consolas" w:hAnsi="Consolas" w:cs="Consolas"/>
          <w:sz w:val="19"/>
          <w:szCs w:val="19"/>
        </w:rPr>
        <w:t>).</w:t>
      </w:r>
    </w:p>
    <w:p w14:paraId="075DFC33" w14:textId="77777777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A0F071" w14:textId="76336E96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 xml:space="preserve">If you want varying drops, add a drop table. Drop tables have a list of items and </w:t>
      </w:r>
      <w:proofErr w:type="gramStart"/>
      <w:r w:rsidRPr="002540F4">
        <w:rPr>
          <w:rFonts w:ascii="Consolas" w:hAnsi="Consolas" w:cs="Consolas"/>
          <w:sz w:val="19"/>
          <w:szCs w:val="19"/>
        </w:rPr>
        <w:t>their</w:t>
      </w:r>
      <w:proofErr w:type="gramEnd"/>
    </w:p>
    <w:p w14:paraId="2834F692" w14:textId="2C030FA2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probabilities of being dropped. Only one item from the drop table is selected. Make sure</w:t>
      </w:r>
    </w:p>
    <w:p w14:paraId="12E3F883" w14:textId="63039A96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a</w:t>
      </w:r>
      <w:r w:rsidRPr="002540F4">
        <w:rPr>
          <w:rFonts w:ascii="Consolas" w:hAnsi="Consolas" w:cs="Consolas"/>
          <w:sz w:val="19"/>
          <w:szCs w:val="19"/>
        </w:rPr>
        <w:t xml:space="preserve">dd the drops with a higher drop rate first. The arguments for </w:t>
      </w:r>
      <w:proofErr w:type="spellStart"/>
      <w:r w:rsidRPr="002540F4">
        <w:rPr>
          <w:rFonts w:ascii="Consolas" w:hAnsi="Consolas" w:cs="Consolas"/>
          <w:sz w:val="19"/>
          <w:szCs w:val="19"/>
        </w:rPr>
        <w:t>LootEntry</w:t>
      </w:r>
      <w:proofErr w:type="spellEnd"/>
      <w:r w:rsidRPr="002540F4">
        <w:rPr>
          <w:rFonts w:ascii="Consolas" w:hAnsi="Consolas" w:cs="Consolas"/>
          <w:sz w:val="19"/>
          <w:szCs w:val="19"/>
        </w:rPr>
        <w:t xml:space="preserve"> are:</w:t>
      </w:r>
    </w:p>
    <w:p w14:paraId="4EC17947" w14:textId="77777777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5681C4" w14:textId="0EC28323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540F4">
        <w:rPr>
          <w:rFonts w:ascii="Consolas" w:hAnsi="Consolas" w:cs="Consolas"/>
          <w:sz w:val="19"/>
          <w:szCs w:val="19"/>
        </w:rPr>
        <w:t>LootEntry</w:t>
      </w:r>
      <w:proofErr w:type="spellEnd"/>
      <w:r w:rsidRPr="002540F4">
        <w:rPr>
          <w:rFonts w:ascii="Consolas" w:hAnsi="Consolas" w:cs="Consolas"/>
          <w:sz w:val="19"/>
          <w:szCs w:val="19"/>
        </w:rPr>
        <w:t>(</w:t>
      </w:r>
      <w:proofErr w:type="gramEnd"/>
      <w:r w:rsidRPr="002540F4">
        <w:rPr>
          <w:rFonts w:ascii="Consolas" w:hAnsi="Consolas" w:cs="Consolas"/>
          <w:sz w:val="19"/>
          <w:szCs w:val="19"/>
        </w:rPr>
        <w:t>item type, drop rate, quantity, range)</w:t>
      </w:r>
    </w:p>
    <w:p w14:paraId="64BD2866" w14:textId="77777777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2951B9" w14:textId="60873391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The quantity of loot dropped is random from quantity to quantity + range.</w:t>
      </w:r>
      <w:r w:rsidRPr="002540F4">
        <w:rPr>
          <w:rFonts w:ascii="Consolas" w:hAnsi="Consolas" w:cs="Consolas"/>
          <w:sz w:val="19"/>
          <w:szCs w:val="19"/>
        </w:rPr>
        <w:t xml:space="preserve"> </w:t>
      </w:r>
      <w:r w:rsidRPr="002540F4">
        <w:rPr>
          <w:rFonts w:ascii="Consolas" w:hAnsi="Consolas" w:cs="Consolas"/>
          <w:sz w:val="19"/>
          <w:szCs w:val="19"/>
        </w:rPr>
        <w:t>If you want to drop between 10 and 15 gold you can use:</w:t>
      </w:r>
    </w:p>
    <w:p w14:paraId="5E31037E" w14:textId="77777777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5FD816" w14:textId="70B8DAB0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540F4">
        <w:rPr>
          <w:rFonts w:ascii="Consolas" w:hAnsi="Consolas" w:cs="Consolas"/>
          <w:sz w:val="19"/>
          <w:szCs w:val="19"/>
        </w:rPr>
        <w:t>LootEntry</w:t>
      </w:r>
      <w:proofErr w:type="spellEnd"/>
      <w:r w:rsidRPr="002540F4">
        <w:rPr>
          <w:rFonts w:ascii="Consolas" w:hAnsi="Consolas" w:cs="Consolas"/>
          <w:sz w:val="19"/>
          <w:szCs w:val="19"/>
        </w:rPr>
        <w:t>(</w:t>
      </w:r>
      <w:proofErr w:type="gramEnd"/>
      <w:r w:rsidRPr="002540F4">
        <w:rPr>
          <w:rFonts w:ascii="Consolas" w:hAnsi="Consolas" w:cs="Consolas"/>
          <w:sz w:val="19"/>
          <w:szCs w:val="19"/>
        </w:rPr>
        <w:t>ItemType::IT_COINS, DR_QUARTER, 10, 5)</w:t>
      </w:r>
    </w:p>
    <w:p w14:paraId="3536BE3A" w14:textId="77777777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C6052A" w14:textId="102C750A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Y</w:t>
      </w:r>
      <w:r w:rsidRPr="002540F4">
        <w:rPr>
          <w:rFonts w:ascii="Consolas" w:hAnsi="Consolas" w:cs="Consolas"/>
          <w:sz w:val="19"/>
          <w:szCs w:val="19"/>
        </w:rPr>
        <w:t>ou can use these values for drop rates or pick your own by hand</w:t>
      </w:r>
    </w:p>
    <w:p w14:paraId="15C0DF79" w14:textId="0AEB66A8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DR_ALWAYS 8192</w:t>
      </w:r>
    </w:p>
    <w:p w14:paraId="2349D5D0" w14:textId="2108B020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DR_HALF 4096</w:t>
      </w:r>
    </w:p>
    <w:p w14:paraId="629C5085" w14:textId="6F328F1E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DR_QUARTER 2048</w:t>
      </w:r>
    </w:p>
    <w:p w14:paraId="21C9F4DB" w14:textId="575D384A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DR_EIGTH 1024</w:t>
      </w:r>
    </w:p>
    <w:p w14:paraId="5BC336AB" w14:textId="58FAF66E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DR_COMMON (DR_ALWAYS / 16)</w:t>
      </w:r>
    </w:p>
    <w:p w14:paraId="6B153867" w14:textId="66A6CCB9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DR_UNCOMMON (DR_ALWAYS / 32)</w:t>
      </w:r>
    </w:p>
    <w:p w14:paraId="2821B20B" w14:textId="6D74AF4F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DR_RARE (DR_ALWAYS / 128)</w:t>
      </w:r>
    </w:p>
    <w:p w14:paraId="2FB815C1" w14:textId="5BC878F2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DR_SUPER_RARE (DR_ALWAYS / 256)</w:t>
      </w:r>
    </w:p>
    <w:p w14:paraId="44276B13" w14:textId="18BEC79E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DR_MEGA_RARE (DR_ALWAYS / 2048)</w:t>
      </w:r>
    </w:p>
    <w:p w14:paraId="37438933" w14:textId="10E7D0A4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#define DR_MIN 1</w:t>
      </w:r>
    </w:p>
    <w:p w14:paraId="34F34670" w14:textId="77777777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F9CD32" w14:textId="05533762" w:rsidR="00CC6A10" w:rsidRPr="002540F4" w:rsidRDefault="00CC6A10" w:rsidP="005C7A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For example, of you want a rat to have a 50% chance to drop bones and a 25% chance to drop meat, the code</w:t>
      </w:r>
      <w:r w:rsidR="005C7A0B" w:rsidRPr="002540F4">
        <w:rPr>
          <w:rFonts w:ascii="Consolas" w:hAnsi="Consolas" w:cs="Consolas"/>
          <w:sz w:val="19"/>
          <w:szCs w:val="19"/>
        </w:rPr>
        <w:t xml:space="preserve"> w</w:t>
      </w:r>
      <w:r w:rsidRPr="002540F4">
        <w:rPr>
          <w:rFonts w:ascii="Consolas" w:hAnsi="Consolas" w:cs="Consolas"/>
          <w:sz w:val="19"/>
          <w:szCs w:val="19"/>
        </w:rPr>
        <w:t>ould look like this...</w:t>
      </w:r>
    </w:p>
    <w:p w14:paraId="648067AB" w14:textId="77777777" w:rsidR="005C7A0B" w:rsidRPr="002540F4" w:rsidRDefault="005C7A0B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41D4E6" w14:textId="4FE6D842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540F4">
        <w:rPr>
          <w:rFonts w:ascii="Consolas" w:hAnsi="Consolas" w:cs="Consolas"/>
          <w:sz w:val="19"/>
          <w:szCs w:val="19"/>
        </w:rPr>
        <w:t>addNewLootTable</w:t>
      </w:r>
      <w:proofErr w:type="spellEnd"/>
      <w:r w:rsidRPr="002540F4">
        <w:rPr>
          <w:rFonts w:ascii="Consolas" w:hAnsi="Consolas" w:cs="Consolas"/>
          <w:sz w:val="19"/>
          <w:szCs w:val="19"/>
        </w:rPr>
        <w:t>(</w:t>
      </w:r>
      <w:proofErr w:type="gramEnd"/>
      <w:r w:rsidRPr="002540F4">
        <w:rPr>
          <w:rFonts w:ascii="Consolas" w:hAnsi="Consolas" w:cs="Consolas"/>
          <w:sz w:val="19"/>
          <w:szCs w:val="19"/>
        </w:rPr>
        <w:t xml:space="preserve">EntityType::ET_RAT, new </w:t>
      </w:r>
      <w:proofErr w:type="spellStart"/>
      <w:r w:rsidRPr="002540F4">
        <w:rPr>
          <w:rFonts w:ascii="Consolas" w:hAnsi="Consolas" w:cs="Consolas"/>
          <w:sz w:val="19"/>
          <w:szCs w:val="19"/>
        </w:rPr>
        <w:t>LootTable</w:t>
      </w:r>
      <w:proofErr w:type="spellEnd"/>
      <w:r w:rsidRPr="002540F4">
        <w:rPr>
          <w:rFonts w:ascii="Consolas" w:hAnsi="Consolas" w:cs="Consolas"/>
          <w:sz w:val="19"/>
          <w:szCs w:val="19"/>
        </w:rPr>
        <w:t>({</w:t>
      </w:r>
    </w:p>
    <w:p w14:paraId="35915E50" w14:textId="30263DB3" w:rsidR="00CC6A10" w:rsidRPr="002540F4" w:rsidRDefault="00CC6A10" w:rsidP="005C7A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540F4">
        <w:rPr>
          <w:rFonts w:ascii="Consolas" w:hAnsi="Consolas" w:cs="Consolas"/>
          <w:sz w:val="19"/>
          <w:szCs w:val="19"/>
        </w:rPr>
        <w:t>LootEntry</w:t>
      </w:r>
      <w:proofErr w:type="spellEnd"/>
      <w:r w:rsidRPr="002540F4">
        <w:rPr>
          <w:rFonts w:ascii="Consolas" w:hAnsi="Consolas" w:cs="Consolas"/>
          <w:sz w:val="19"/>
          <w:szCs w:val="19"/>
        </w:rPr>
        <w:t>(</w:t>
      </w:r>
      <w:proofErr w:type="gramEnd"/>
      <w:r w:rsidRPr="002540F4">
        <w:rPr>
          <w:rFonts w:ascii="Consolas" w:hAnsi="Consolas" w:cs="Consolas"/>
          <w:sz w:val="19"/>
          <w:szCs w:val="19"/>
        </w:rPr>
        <w:t>ItemType::ITEM_BONES, DR_HALF, 1, 0),</w:t>
      </w:r>
    </w:p>
    <w:p w14:paraId="24DBE5FA" w14:textId="276BE549" w:rsidR="00CC6A10" w:rsidRPr="002540F4" w:rsidRDefault="00CC6A10" w:rsidP="005C7A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540F4">
        <w:rPr>
          <w:rFonts w:ascii="Consolas" w:hAnsi="Consolas" w:cs="Consolas"/>
          <w:sz w:val="19"/>
          <w:szCs w:val="19"/>
        </w:rPr>
        <w:t>LootEntry</w:t>
      </w:r>
      <w:proofErr w:type="spellEnd"/>
      <w:r w:rsidRPr="002540F4">
        <w:rPr>
          <w:rFonts w:ascii="Consolas" w:hAnsi="Consolas" w:cs="Consolas"/>
          <w:sz w:val="19"/>
          <w:szCs w:val="19"/>
        </w:rPr>
        <w:t>(</w:t>
      </w:r>
      <w:proofErr w:type="gramEnd"/>
      <w:r w:rsidRPr="002540F4">
        <w:rPr>
          <w:rFonts w:ascii="Consolas" w:hAnsi="Consolas" w:cs="Consolas"/>
          <w:sz w:val="19"/>
          <w:szCs w:val="19"/>
        </w:rPr>
        <w:t>ItemType::ITEM_RAW_RAT_MEAT, DR_QUARTER, 1, 0),</w:t>
      </w:r>
    </w:p>
    <w:p w14:paraId="2312632A" w14:textId="5E4DBE3D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0F4">
        <w:rPr>
          <w:rFonts w:ascii="Consolas" w:hAnsi="Consolas" w:cs="Consolas"/>
          <w:sz w:val="19"/>
          <w:szCs w:val="19"/>
        </w:rPr>
        <w:t>));</w:t>
      </w:r>
    </w:p>
    <w:p w14:paraId="137316B4" w14:textId="77777777" w:rsidR="00CC6A10" w:rsidRPr="002540F4" w:rsidRDefault="00CC6A10" w:rsidP="00CC6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BC41D3" w14:textId="1EC3A9C3" w:rsidR="00CC6A10" w:rsidRPr="002540F4" w:rsidRDefault="00CC6A10" w:rsidP="005C7A0B">
      <w:pPr>
        <w:ind w:firstLine="720"/>
      </w:pPr>
      <w:r w:rsidRPr="002540F4">
        <w:rPr>
          <w:rFonts w:ascii="Consolas" w:hAnsi="Consolas" w:cs="Consolas"/>
          <w:sz w:val="19"/>
          <w:szCs w:val="19"/>
        </w:rPr>
        <w:t xml:space="preserve">There also premade loot tables and loot entries in </w:t>
      </w:r>
      <w:proofErr w:type="spellStart"/>
      <w:r w:rsidRPr="002540F4">
        <w:rPr>
          <w:rFonts w:ascii="Consolas" w:hAnsi="Consolas" w:cs="Consolas"/>
          <w:sz w:val="19"/>
          <w:szCs w:val="19"/>
        </w:rPr>
        <w:t>LootTableValues.h</w:t>
      </w:r>
      <w:proofErr w:type="spellEnd"/>
      <w:r w:rsidRPr="002540F4">
        <w:rPr>
          <w:rFonts w:ascii="Consolas" w:hAnsi="Consolas" w:cs="Consolas"/>
          <w:sz w:val="19"/>
          <w:szCs w:val="19"/>
        </w:rPr>
        <w:t xml:space="preserve"> that you can use and add to.</w:t>
      </w:r>
    </w:p>
    <w:sectPr w:rsidR="00CC6A10" w:rsidRPr="002540F4" w:rsidSect="00237A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EB7F0" w14:textId="77777777" w:rsidR="00237AB0" w:rsidRDefault="00237AB0" w:rsidP="00237AB0">
      <w:pPr>
        <w:spacing w:after="0" w:line="240" w:lineRule="auto"/>
      </w:pPr>
      <w:r>
        <w:separator/>
      </w:r>
    </w:p>
  </w:endnote>
  <w:endnote w:type="continuationSeparator" w:id="0">
    <w:p w14:paraId="3A6BC1A9" w14:textId="77777777" w:rsidR="00237AB0" w:rsidRDefault="00237AB0" w:rsidP="0023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4AAA6" w14:textId="77777777" w:rsidR="00237AB0" w:rsidRDefault="00237AB0" w:rsidP="00237AB0">
      <w:pPr>
        <w:spacing w:after="0" w:line="240" w:lineRule="auto"/>
      </w:pPr>
      <w:r>
        <w:separator/>
      </w:r>
    </w:p>
  </w:footnote>
  <w:footnote w:type="continuationSeparator" w:id="0">
    <w:p w14:paraId="4DDC3748" w14:textId="77777777" w:rsidR="00237AB0" w:rsidRDefault="00237AB0" w:rsidP="0023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27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4CA1E6" w14:textId="77777777" w:rsidR="00237AB0" w:rsidRDefault="00237A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B99DE" w14:textId="77777777" w:rsidR="00237AB0" w:rsidRDefault="00237A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B0"/>
    <w:rsid w:val="00237AB0"/>
    <w:rsid w:val="00253A4D"/>
    <w:rsid w:val="002540F4"/>
    <w:rsid w:val="00331625"/>
    <w:rsid w:val="00430A3C"/>
    <w:rsid w:val="005C7A0B"/>
    <w:rsid w:val="00662740"/>
    <w:rsid w:val="006C4F19"/>
    <w:rsid w:val="00CC6A10"/>
    <w:rsid w:val="00DA39AB"/>
    <w:rsid w:val="00E507DD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76A8"/>
  <w15:chartTrackingRefBased/>
  <w15:docId w15:val="{4913B503-B73F-4FA7-A942-11E547B0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7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B0"/>
  </w:style>
  <w:style w:type="paragraph" w:styleId="Footer">
    <w:name w:val="footer"/>
    <w:basedOn w:val="Normal"/>
    <w:link w:val="FooterChar"/>
    <w:uiPriority w:val="99"/>
    <w:unhideWhenUsed/>
    <w:rsid w:val="00237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B0"/>
  </w:style>
  <w:style w:type="character" w:customStyle="1" w:styleId="Heading2Char">
    <w:name w:val="Heading 2 Char"/>
    <w:basedOn w:val="DefaultParagraphFont"/>
    <w:link w:val="Heading2"/>
    <w:uiPriority w:val="9"/>
    <w:rsid w:val="00237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27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0584-7BC0-484B-9DE2-F46684AB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Bury</dc:creator>
  <cp:keywords/>
  <dc:description/>
  <cp:lastModifiedBy>Liam Bury</cp:lastModifiedBy>
  <cp:revision>2</cp:revision>
  <dcterms:created xsi:type="dcterms:W3CDTF">2019-01-12T20:21:00Z</dcterms:created>
  <dcterms:modified xsi:type="dcterms:W3CDTF">2019-01-12T20:21:00Z</dcterms:modified>
</cp:coreProperties>
</file>