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068CD1" w14:textId="6CE02E7F" w:rsidR="002F4AA1" w:rsidRPr="00A12E85" w:rsidRDefault="00A12E85" w:rsidP="00A12E85">
      <w:pPr>
        <w:jc w:val="center"/>
        <w:rPr>
          <w:rFonts w:ascii="HVD Comic Serif Pro" w:hAnsi="HVD Comic Serif Pro"/>
          <w:b/>
          <w:bCs/>
          <w:sz w:val="320"/>
          <w:szCs w:val="350"/>
          <w14:textOutline w14:w="38100" w14:cap="rnd" w14:cmpd="sng" w14:algn="ctr">
            <w14:solidFill>
              <w14:srgbClr w14:val="FF0000"/>
            </w14:solidFill>
            <w14:prstDash w14:val="solid"/>
            <w14:bevel/>
          </w14:textOutline>
        </w:rPr>
      </w:pPr>
      <w:r w:rsidRPr="00A12E85">
        <w:rPr>
          <w:rFonts w:ascii="HVD Comic Serif Pro" w:hAnsi="HVD Comic Serif Pro"/>
          <w:b/>
          <w:bCs/>
          <w:sz w:val="320"/>
          <w:szCs w:val="350"/>
          <w14:textOutline w14:w="38100" w14:cap="rnd" w14:cmpd="sng" w14:algn="ctr">
            <w14:solidFill>
              <w14:srgbClr w14:val="FF0000"/>
            </w14:solidFill>
            <w14:prstDash w14:val="solid"/>
            <w14:bevel/>
          </w14:textOutline>
        </w:rPr>
        <w:t>NAME 1</w:t>
      </w:r>
      <w:bookmarkStart w:id="0" w:name="_GoBack"/>
      <w:bookmarkEnd w:id="0"/>
    </w:p>
    <w:p w14:paraId="6F64C096" w14:textId="40B2079A" w:rsidR="00A12E85" w:rsidRPr="00A12E85" w:rsidRDefault="00A12E85" w:rsidP="00A12E85">
      <w:pPr>
        <w:jc w:val="center"/>
        <w:rPr>
          <w:rFonts w:ascii="HVD Comic Serif Pro" w:hAnsi="HVD Comic Serif Pro"/>
          <w:b/>
          <w:bCs/>
          <w:sz w:val="320"/>
          <w:szCs w:val="350"/>
          <w14:textOutline w14:w="38100" w14:cap="rnd" w14:cmpd="sng" w14:algn="ctr">
            <w14:solidFill>
              <w14:srgbClr w14:val="FF0000"/>
            </w14:solidFill>
            <w14:prstDash w14:val="solid"/>
            <w14:bevel/>
          </w14:textOutline>
        </w:rPr>
      </w:pPr>
      <w:r w:rsidRPr="00A12E85">
        <w:rPr>
          <w:rFonts w:ascii="HVD Comic Serif Pro" w:hAnsi="HVD Comic Serif Pro"/>
          <w:b/>
          <w:bCs/>
          <w:sz w:val="320"/>
          <w:szCs w:val="350"/>
          <w14:textOutline w14:w="38100" w14:cap="rnd" w14:cmpd="sng" w14:algn="ctr">
            <w14:solidFill>
              <w14:srgbClr w14:val="FF0000"/>
            </w14:solidFill>
            <w14:prstDash w14:val="solid"/>
            <w14:bevel/>
          </w14:textOutline>
        </w:rPr>
        <w:t>NAME 2</w:t>
      </w:r>
    </w:p>
    <w:p w14:paraId="08DA7C76" w14:textId="72A23646" w:rsidR="00A12E85" w:rsidRDefault="00A12E85" w:rsidP="00A12E85">
      <w:pPr>
        <w:jc w:val="center"/>
        <w:rPr>
          <w:rFonts w:ascii="HVD Comic Serif Pro" w:hAnsi="HVD Comic Serif Pro"/>
          <w:b/>
          <w:bCs/>
          <w:sz w:val="320"/>
          <w:szCs w:val="350"/>
          <w14:textOutline w14:w="38100" w14:cap="rnd" w14:cmpd="sng" w14:algn="ctr">
            <w14:solidFill>
              <w14:srgbClr w14:val="FF0000"/>
            </w14:solidFill>
            <w14:prstDash w14:val="solid"/>
            <w14:bevel/>
          </w14:textOutline>
        </w:rPr>
      </w:pPr>
      <w:r w:rsidRPr="00A12E85">
        <w:rPr>
          <w:rFonts w:ascii="HVD Comic Serif Pro" w:hAnsi="HVD Comic Serif Pro"/>
          <w:b/>
          <w:bCs/>
          <w:sz w:val="320"/>
          <w:szCs w:val="350"/>
          <w14:textOutline w14:w="38100" w14:cap="rnd" w14:cmpd="sng" w14:algn="ctr">
            <w14:solidFill>
              <w14:srgbClr w14:val="FF0000"/>
            </w14:solidFill>
            <w14:prstDash w14:val="solid"/>
            <w14:bevel/>
          </w14:textOutline>
        </w:rPr>
        <w:lastRenderedPageBreak/>
        <w:t>NAME 3</w:t>
      </w:r>
    </w:p>
    <w:p w14:paraId="54090EAB" w14:textId="24B3A691" w:rsidR="00A12E85" w:rsidRPr="00A12E85" w:rsidRDefault="00A12E85" w:rsidP="00A12E85">
      <w:pPr>
        <w:jc w:val="center"/>
        <w:rPr>
          <w:rFonts w:ascii="HVD Comic Serif Pro" w:hAnsi="HVD Comic Serif Pro"/>
          <w:b/>
          <w:bCs/>
          <w:sz w:val="320"/>
          <w:szCs w:val="350"/>
          <w14:textOutline w14:w="38100" w14:cap="rnd" w14:cmpd="sng" w14:algn="ctr">
            <w14:solidFill>
              <w14:srgbClr w14:val="FF0000"/>
            </w14:solidFill>
            <w14:prstDash w14:val="solid"/>
            <w14:bevel/>
          </w14:textOutline>
        </w:rPr>
      </w:pPr>
      <w:r>
        <w:rPr>
          <w:rFonts w:ascii="HVD Comic Serif Pro" w:hAnsi="HVD Comic Serif Pro"/>
          <w:b/>
          <w:bCs/>
          <w:sz w:val="320"/>
          <w:szCs w:val="350"/>
          <w14:textOutline w14:w="38100" w14:cap="rnd" w14:cmpd="sng" w14:algn="ctr">
            <w14:solidFill>
              <w14:srgbClr w14:val="FF0000"/>
            </w14:solidFill>
            <w14:prstDash w14:val="solid"/>
            <w14:bevel/>
          </w14:textOutline>
        </w:rPr>
        <w:t>NAME 4</w:t>
      </w:r>
    </w:p>
    <w:sectPr w:rsidR="00A12E85" w:rsidRPr="00A12E85" w:rsidSect="00985C4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D67865" w14:textId="77777777" w:rsidR="002759CD" w:rsidRDefault="002759CD" w:rsidP="00985C42">
      <w:r>
        <w:separator/>
      </w:r>
    </w:p>
  </w:endnote>
  <w:endnote w:type="continuationSeparator" w:id="0">
    <w:p w14:paraId="3E4A820E" w14:textId="77777777" w:rsidR="002759CD" w:rsidRDefault="002759CD" w:rsidP="00985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VD Comic Serif Pro">
    <w:panose1 w:val="02000506000000020004"/>
    <w:charset w:val="00"/>
    <w:family w:val="modern"/>
    <w:notTrueType/>
    <w:pitch w:val="variable"/>
    <w:sig w:usb0="A00000AF" w:usb1="5000205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5E2644" w14:textId="77777777" w:rsidR="002759CD" w:rsidRDefault="002759CD" w:rsidP="00985C42">
      <w:r>
        <w:separator/>
      </w:r>
    </w:p>
  </w:footnote>
  <w:footnote w:type="continuationSeparator" w:id="0">
    <w:p w14:paraId="09DC965B" w14:textId="77777777" w:rsidR="002759CD" w:rsidRDefault="002759CD" w:rsidP="00985C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C42"/>
    <w:rsid w:val="00054252"/>
    <w:rsid w:val="000E4314"/>
    <w:rsid w:val="00102FC5"/>
    <w:rsid w:val="001045D7"/>
    <w:rsid w:val="00133367"/>
    <w:rsid w:val="001B2CB3"/>
    <w:rsid w:val="001D22C2"/>
    <w:rsid w:val="00246343"/>
    <w:rsid w:val="002759CD"/>
    <w:rsid w:val="002776FD"/>
    <w:rsid w:val="002826C6"/>
    <w:rsid w:val="002C6BEE"/>
    <w:rsid w:val="002F4AA1"/>
    <w:rsid w:val="003008F9"/>
    <w:rsid w:val="00303339"/>
    <w:rsid w:val="00352994"/>
    <w:rsid w:val="003660EB"/>
    <w:rsid w:val="00366ACB"/>
    <w:rsid w:val="00375B01"/>
    <w:rsid w:val="003A0335"/>
    <w:rsid w:val="003C72F4"/>
    <w:rsid w:val="00435F6E"/>
    <w:rsid w:val="0047042F"/>
    <w:rsid w:val="00524F61"/>
    <w:rsid w:val="00525B9D"/>
    <w:rsid w:val="00534356"/>
    <w:rsid w:val="005532DA"/>
    <w:rsid w:val="00555798"/>
    <w:rsid w:val="0056612A"/>
    <w:rsid w:val="005F08FB"/>
    <w:rsid w:val="00601D4E"/>
    <w:rsid w:val="00612DC0"/>
    <w:rsid w:val="00624026"/>
    <w:rsid w:val="006872AD"/>
    <w:rsid w:val="006E34AA"/>
    <w:rsid w:val="006F2FC8"/>
    <w:rsid w:val="00714885"/>
    <w:rsid w:val="0073287A"/>
    <w:rsid w:val="007521ED"/>
    <w:rsid w:val="007856B3"/>
    <w:rsid w:val="007B1730"/>
    <w:rsid w:val="007F2516"/>
    <w:rsid w:val="00813C5F"/>
    <w:rsid w:val="0083285A"/>
    <w:rsid w:val="00873D7E"/>
    <w:rsid w:val="0088248C"/>
    <w:rsid w:val="008A3B1E"/>
    <w:rsid w:val="008B1AE0"/>
    <w:rsid w:val="008D07E8"/>
    <w:rsid w:val="0091356F"/>
    <w:rsid w:val="0091672B"/>
    <w:rsid w:val="00927B18"/>
    <w:rsid w:val="00932A47"/>
    <w:rsid w:val="00974A88"/>
    <w:rsid w:val="009804F4"/>
    <w:rsid w:val="00980D30"/>
    <w:rsid w:val="00985C42"/>
    <w:rsid w:val="009A0C79"/>
    <w:rsid w:val="009E6548"/>
    <w:rsid w:val="00A1165F"/>
    <w:rsid w:val="00A12E85"/>
    <w:rsid w:val="00A234C7"/>
    <w:rsid w:val="00A61BC1"/>
    <w:rsid w:val="00A738D3"/>
    <w:rsid w:val="00A876DA"/>
    <w:rsid w:val="00A87896"/>
    <w:rsid w:val="00AB61CE"/>
    <w:rsid w:val="00AE6EBD"/>
    <w:rsid w:val="00AF27C9"/>
    <w:rsid w:val="00B15D71"/>
    <w:rsid w:val="00B20AB1"/>
    <w:rsid w:val="00B30903"/>
    <w:rsid w:val="00B40393"/>
    <w:rsid w:val="00B55148"/>
    <w:rsid w:val="00B63B73"/>
    <w:rsid w:val="00B81D15"/>
    <w:rsid w:val="00BF395B"/>
    <w:rsid w:val="00C06A4A"/>
    <w:rsid w:val="00C12127"/>
    <w:rsid w:val="00C20A92"/>
    <w:rsid w:val="00CA3A60"/>
    <w:rsid w:val="00CB248E"/>
    <w:rsid w:val="00CC4ABE"/>
    <w:rsid w:val="00CE5ABD"/>
    <w:rsid w:val="00CF1C1D"/>
    <w:rsid w:val="00D04426"/>
    <w:rsid w:val="00D215A1"/>
    <w:rsid w:val="00D7385C"/>
    <w:rsid w:val="00D82D2F"/>
    <w:rsid w:val="00DD5FD8"/>
    <w:rsid w:val="00DE0C90"/>
    <w:rsid w:val="00DE7E15"/>
    <w:rsid w:val="00E17045"/>
    <w:rsid w:val="00E31188"/>
    <w:rsid w:val="00E50A86"/>
    <w:rsid w:val="00E5161C"/>
    <w:rsid w:val="00E600C8"/>
    <w:rsid w:val="00E903CF"/>
    <w:rsid w:val="00E93A71"/>
    <w:rsid w:val="00EE5718"/>
    <w:rsid w:val="00EE5827"/>
    <w:rsid w:val="00EE667F"/>
    <w:rsid w:val="00EF2342"/>
    <w:rsid w:val="00F24996"/>
    <w:rsid w:val="00F2518E"/>
    <w:rsid w:val="00F42896"/>
    <w:rsid w:val="00F53E8B"/>
    <w:rsid w:val="00F85671"/>
    <w:rsid w:val="00F9294B"/>
    <w:rsid w:val="0AB59EA0"/>
    <w:rsid w:val="0B62018F"/>
    <w:rsid w:val="16D2FD19"/>
    <w:rsid w:val="42847DB5"/>
    <w:rsid w:val="532A149A"/>
    <w:rsid w:val="62818A19"/>
    <w:rsid w:val="7A1AA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0F7AA"/>
  <w15:chartTrackingRefBased/>
  <w15:docId w15:val="{AC7C8930-3178-48B9-8992-4974A3E40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="Times New Roman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1BC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1BC1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BC1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BC1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BC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BC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BC1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BC1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BC1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BC1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BC1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BC1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BC1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BC1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BC1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BC1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BC1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BC1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BC1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A61BC1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61BC1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BC1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A61BC1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A61BC1"/>
    <w:rPr>
      <w:b/>
      <w:bCs/>
    </w:rPr>
  </w:style>
  <w:style w:type="character" w:styleId="Emphasis">
    <w:name w:val="Emphasis"/>
    <w:basedOn w:val="DefaultParagraphFont"/>
    <w:uiPriority w:val="20"/>
    <w:qFormat/>
    <w:rsid w:val="00A61BC1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A61BC1"/>
    <w:rPr>
      <w:szCs w:val="32"/>
    </w:rPr>
  </w:style>
  <w:style w:type="paragraph" w:styleId="ListParagraph">
    <w:name w:val="List Paragraph"/>
    <w:basedOn w:val="Normal"/>
    <w:uiPriority w:val="34"/>
    <w:qFormat/>
    <w:rsid w:val="00A61BC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61BC1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61BC1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BC1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BC1"/>
    <w:rPr>
      <w:b/>
      <w:i/>
      <w:sz w:val="24"/>
    </w:rPr>
  </w:style>
  <w:style w:type="character" w:styleId="SubtleEmphasis">
    <w:name w:val="Subtle Emphasis"/>
    <w:uiPriority w:val="19"/>
    <w:qFormat/>
    <w:rsid w:val="00A61BC1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A61BC1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A61BC1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A61BC1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A61BC1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1BC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76F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6F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3033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81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SubType xmlns="eb712125-9bb7-4180-8ac4-4f2474bd928c">Attractions</DocumentSubType>
    <jf65bdea4d0041938a06cabe7122914a xmlns="eb712125-9bb7-4180-8ac4-4f2474bd928c">
      <Terms xmlns="http://schemas.microsoft.com/office/infopath/2007/PartnerControls"/>
    </jf65bdea4d0041938a06cabe7122914a>
    <TaxCatchAll xmlns="8a0a3532-1559-473f-b17b-09c4f32f8d56" xsi:nil="true"/>
    <dc1880eb15ed49a99c962015bc619e17 xmlns="eb712125-9bb7-4180-8ac4-4f2474bd928c">
      <Terms xmlns="http://schemas.microsoft.com/office/infopath/2007/PartnerControls"/>
    </dc1880eb15ed49a99c962015bc619e17>
    <Month xmlns="eb712125-9bb7-4180-8ac4-4f2474bd928c" xsi:nil="true"/>
    <_dlc_DocId xmlns="8a0a3532-1559-473f-b17b-09c4f32f8d56">KALDOCBSTC-512337603-274</_dlc_DocId>
    <_dlc_DocIdUrl xmlns="8a0a3532-1559-473f-b17b-09c4f32f8d56">
      <Url>https://kirklees.sharepoint.com/sites/bstc/_layouts/15/DocIdRedir.aspx?ID=KALDOCBSTC-512337603-274</Url>
      <Description>KALDOCBSTC-512337603-274</Description>
    </_dlc_DocIdUrl>
    <CentreDepartment xmlns="eb712125-9bb7-4180-8ac4-4f2474bd928c">n/a</CentreDepartment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A440A5A3F56846B37F467B9C2AEEA6" ma:contentTypeVersion="12" ma:contentTypeDescription="Create a new document." ma:contentTypeScope="" ma:versionID="e1947ee278f52866da9a3a85f5da8a05">
  <xsd:schema xmlns:xsd="http://www.w3.org/2001/XMLSchema" xmlns:xs="http://www.w3.org/2001/XMLSchema" xmlns:p="http://schemas.microsoft.com/office/2006/metadata/properties" xmlns:ns2="8a0a3532-1559-473f-b17b-09c4f32f8d56" xmlns:ns3="eb712125-9bb7-4180-8ac4-4f2474bd928c" targetNamespace="http://schemas.microsoft.com/office/2006/metadata/properties" ma:root="true" ma:fieldsID="cb8ebe2e2c3367d439b2ac3b50364d79" ns2:_="" ns3:_="">
    <xsd:import namespace="8a0a3532-1559-473f-b17b-09c4f32f8d56"/>
    <xsd:import namespace="eb712125-9bb7-4180-8ac4-4f2474bd928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jf65bdea4d0041938a06cabe7122914a" minOccurs="0"/>
                <xsd:element ref="ns2:TaxCatchAll" minOccurs="0"/>
                <xsd:element ref="ns3:DocumentSubType" minOccurs="0"/>
                <xsd:element ref="ns3:dc1880eb15ed49a99c962015bc619e17" minOccurs="0"/>
                <xsd:element ref="ns3:Month" minOccurs="0"/>
                <xsd:element ref="ns3:CentreDepart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a3532-1559-473f-b17b-09c4f32f8d5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6" nillable="true" ma:displayName="Taxonomy Catch All Column" ma:hidden="true" ma:list="{59eadcd2-2913-43f3-8fad-8084fe6d2624}" ma:internalName="TaxCatchAll" ma:showField="CatchAllData" ma:web="8a0a3532-1559-473f-b17b-09c4f32f8d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712125-9bb7-4180-8ac4-4f2474bd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jf65bdea4d0041938a06cabe7122914a" ma:index="15" nillable="true" ma:taxonomy="true" ma:internalName="jf65bdea4d0041938a06cabe7122914a" ma:taxonomyFieldName="DocumentCategory" ma:displayName="Document Category" ma:default="" ma:fieldId="{3f65bdea-4d00-4193-8a06-cabe7122914a}" ma:sspId="c51dfff1-7a32-4b53-8e79-a24c0c690b75" ma:termSetId="957dbcb8-e159-4b42-a708-8428c011784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DocumentSubType" ma:index="17" nillable="true" ma:displayName="Document Sub Type" ma:format="Dropdown" ma:internalName="DocumentSubType">
      <xsd:simpleType>
        <xsd:restriction base="dms:Choice">
          <xsd:enumeration value="Positional Rota"/>
          <xsd:enumeration value="Weekly Print"/>
          <xsd:enumeration value="Front Of House"/>
          <xsd:enumeration value="Attractions Weekly Print"/>
          <xsd:enumeration value="Attractions"/>
          <xsd:enumeration value="Attractions Positional Rota"/>
          <xsd:enumeration value="Template Induction Packs"/>
        </xsd:restriction>
      </xsd:simpleType>
    </xsd:element>
    <xsd:element name="dc1880eb15ed49a99c962015bc619e17" ma:index="19" nillable="true" ma:taxonomy="true" ma:internalName="dc1880eb15ed49a99c962015bc619e17" ma:taxonomyFieldName="DocumentType" ma:displayName="Document Type" ma:default="" ma:fieldId="{dc1880eb-15ed-49a9-9c96-2015bc619e17}" ma:sspId="c51dfff1-7a32-4b53-8e79-a24c0c690b75" ma:termSetId="e8991185-e737-46fd-8bd5-78e60698d14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onth" ma:index="20" nillable="true" ma:displayName="Month" ma:format="Dropdown" ma:internalName="Month">
      <xsd:simpleType>
        <xsd:restriction base="dms:Choice">
          <xsd:enumeration value="01. January"/>
          <xsd:enumeration value="02. February"/>
          <xsd:enumeration value="03. March"/>
          <xsd:enumeration value="04. April"/>
          <xsd:enumeration value="05. May"/>
          <xsd:enumeration value="06. June"/>
          <xsd:enumeration value="07. July"/>
          <xsd:enumeration value="08. August"/>
          <xsd:enumeration value="09. September"/>
          <xsd:enumeration value="10. October"/>
          <xsd:enumeration value="11. November"/>
          <xsd:enumeration value="12. December"/>
        </xsd:restriction>
      </xsd:simpleType>
    </xsd:element>
    <xsd:element name="CentreDepartment" ma:index="21" nillable="true" ma:displayName="Centre Department" ma:default="n/a" ma:format="Dropdown" ma:internalName="CentreDepartment">
      <xsd:simpleType>
        <xsd:restriction base="dms:Choice">
          <xsd:enumeration value="Aquatics"/>
          <xsd:enumeration value="Fitness"/>
          <xsd:enumeration value="Front of House"/>
          <xsd:enumeration value="Management"/>
          <xsd:enumeration value="n/a"/>
          <xsd:enumeration value="Stompers"/>
          <xsd:enumeration value="TAGX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BC82D2-6F3A-43B7-8246-76825DDDBA13}">
  <ds:schemaRefs>
    <ds:schemaRef ds:uri="http://schemas.microsoft.com/office/2006/metadata/properties"/>
    <ds:schemaRef ds:uri="http://schemas.microsoft.com/office/infopath/2007/PartnerControls"/>
    <ds:schemaRef ds:uri="eb712125-9bb7-4180-8ac4-4f2474bd928c"/>
    <ds:schemaRef ds:uri="8a0a3532-1559-473f-b17b-09c4f32f8d56"/>
  </ds:schemaRefs>
</ds:datastoreItem>
</file>

<file path=customXml/itemProps2.xml><?xml version="1.0" encoding="utf-8"?>
<ds:datastoreItem xmlns:ds="http://schemas.openxmlformats.org/officeDocument/2006/customXml" ds:itemID="{847E9289-8445-41BA-B557-49885C6F8254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FD07EF01-693A-4FED-9E1E-C0785C856F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DDD3268-C4A0-4F09-988B-236C3BC258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0a3532-1559-473f-b17b-09c4f32f8d56"/>
    <ds:schemaRef ds:uri="eb712125-9bb7-4180-8ac4-4f2474bd92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Kirklees Active Leisure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King</dc:creator>
  <cp:keywords/>
  <dc:description/>
  <cp:lastModifiedBy>Liam King</cp:lastModifiedBy>
  <cp:revision>2</cp:revision>
  <cp:lastPrinted>2025-06-19T15:45:00Z</cp:lastPrinted>
  <dcterms:created xsi:type="dcterms:W3CDTF">2025-06-18T16:34:00Z</dcterms:created>
  <dcterms:modified xsi:type="dcterms:W3CDTF">2026-01-26T18:11:00Z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0x0101004EA440A5A3F56846B37F467B9C2AEEA6</vt:lpwstr>
  </property>
  <property fmtid="{D5CDD505-2E9C-101B-9397-08002B2CF9AE}" pid="3" name="_dlc_DocIdItemGuid">
    <vt:lpwstr>3919a653-8a6a-449c-8aa1-1987c9a78573</vt:lpwstr>
  </property>
  <property fmtid="{D5CDD505-2E9C-101B-9397-08002B2CF9AE}" pid="4" name="DocumentType">
    <vt:lpwstr/>
  </property>
  <property fmtid="{D5CDD505-2E9C-101B-9397-08002B2CF9AE}" pid="5" name="DocumentCategory">
    <vt:lpwstr/>
  </property>
</Properties>
</file>