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7A426" w14:textId="2B1E2DE3" w:rsidR="007035A7" w:rsidRDefault="00FF66B9" w:rsidP="007035A7">
      <w:pPr>
        <w:pStyle w:val="Title"/>
      </w:pPr>
      <w:r>
        <w:t>Daily Reflections</w:t>
      </w:r>
      <w:bookmarkStart w:id="0" w:name="_GoBack"/>
      <w:bookmarkEnd w:id="0"/>
      <w:r w:rsidR="00A76598">
        <w:t xml:space="preserve">    </w:t>
      </w:r>
      <w:r w:rsidR="00A76598" w:rsidRPr="00A76598">
        <w:rPr>
          <w:rStyle w:val="Heading1Char"/>
        </w:rPr>
        <w:t>Name/DocPac:</w:t>
      </w:r>
    </w:p>
    <w:p w14:paraId="3C8352E8" w14:textId="207FCEA7" w:rsidR="001717DB" w:rsidRDefault="007035A7" w:rsidP="007035A7">
      <w:r>
        <w:t>At the end of each day, mark each category for that day with a ‘1’ or ‘0’. Mark ‘1’ if you believe you were acceptable in that category. Mark ‘0’ if you believe you could improve.</w:t>
      </w:r>
    </w:p>
    <w:tbl>
      <w:tblPr>
        <w:tblW w:w="10795" w:type="dxa"/>
        <w:tblLayout w:type="fixed"/>
        <w:tblLook w:val="04A0" w:firstRow="1" w:lastRow="0" w:firstColumn="1" w:lastColumn="0" w:noHBand="0" w:noVBand="1"/>
      </w:tblPr>
      <w:tblGrid>
        <w:gridCol w:w="1880"/>
        <w:gridCol w:w="1985"/>
        <w:gridCol w:w="1386"/>
        <w:gridCol w:w="1386"/>
        <w:gridCol w:w="1386"/>
        <w:gridCol w:w="1386"/>
        <w:gridCol w:w="1386"/>
      </w:tblGrid>
      <w:tr w:rsidR="00446BAA" w:rsidRPr="00446BAA" w14:paraId="64F74327" w14:textId="77777777" w:rsidTr="00446BAA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7247DBD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Day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DF89A5E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F8C4" w14:textId="355286BD" w:rsidR="00446BAA" w:rsidRPr="00446BAA" w:rsidRDefault="007035A7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EC25157" w14:textId="575C7471" w:rsidR="00446BAA" w:rsidRPr="00446BAA" w:rsidRDefault="007035A7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T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76427" w14:textId="48897A5E" w:rsidR="00446BAA" w:rsidRPr="00446BAA" w:rsidRDefault="007035A7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989F514" w14:textId="542475D0" w:rsidR="00446BAA" w:rsidRPr="00446BAA" w:rsidRDefault="007035A7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Th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BA9A1" w14:textId="4BAD4E80" w:rsidR="00446BAA" w:rsidRPr="00446BAA" w:rsidRDefault="007035A7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</w:t>
            </w:r>
          </w:p>
        </w:tc>
      </w:tr>
      <w:tr w:rsidR="00446BAA" w:rsidRPr="00446BAA" w14:paraId="7635572C" w14:textId="77777777" w:rsidTr="00230F58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7CD81BD0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09AFE2F1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Attitude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1EC13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A7B67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D0AD7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5AD94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0C794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446BAA" w:rsidRPr="00446BAA" w14:paraId="152F30C9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2964D197" w14:textId="3FA9D5D0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if</w:t>
            </w:r>
            <w:r w:rsidR="00A51EC8">
              <w:rPr>
                <w:rFonts w:ascii="Calibri" w:eastAsia="Times New Roman" w:hAnsi="Calibri" w:cs="Calibri"/>
                <w:kern w:val="0"/>
                <w14:ligatures w14:val="none"/>
              </w:rPr>
              <w:t>…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C950D8" w14:textId="5A19AEBF" w:rsidR="00446BAA" w:rsidRDefault="00A51EC8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...y</w:t>
            </w:r>
            <w:r w:rsidR="00230F58">
              <w:rPr>
                <w:rFonts w:ascii="Calibri" w:eastAsia="Times New Roman" w:hAnsi="Calibri" w:cs="Calibri"/>
                <w:kern w:val="0"/>
                <w14:ligatures w14:val="none"/>
              </w:rPr>
              <w:t>ou were too tired, in a bad mood, or were not optimistic about the class/work.</w:t>
            </w:r>
          </w:p>
        </w:tc>
      </w:tr>
      <w:tr w:rsidR="00446BAA" w:rsidRPr="00446BAA" w14:paraId="70B3ECF0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5E2E17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BB6E8" w14:textId="549DC709" w:rsid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43E994E3" w14:textId="77777777" w:rsidR="00230F58" w:rsidRDefault="00230F58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731B12FA" w14:textId="6322030B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0A165476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4195B796" w14:textId="709C6A0D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27B0CDD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Punctuality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54423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D1CD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46C34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7F2B7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71891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3D13F2B6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63EABE3" w14:textId="424AA2D3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if</w:t>
            </w:r>
            <w:r w:rsidR="00A51EC8">
              <w:rPr>
                <w:rFonts w:ascii="Calibri" w:eastAsia="Times New Roman" w:hAnsi="Calibri" w:cs="Calibri"/>
                <w:kern w:val="0"/>
                <w14:ligatures w14:val="none"/>
              </w:rPr>
              <w:t>…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4E64C" w14:textId="12EE83EA" w:rsidR="00230F58" w:rsidRDefault="00CF3175" w:rsidP="002D62B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…you could have </w:t>
            </w:r>
            <w:r>
              <w:t>gotten closer to working immediately as the bell rang.</w:t>
            </w:r>
          </w:p>
        </w:tc>
      </w:tr>
      <w:tr w:rsidR="00446BAA" w:rsidRPr="00446BAA" w14:paraId="12C90FAD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B2E7EB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D021A" w14:textId="0616BAA5" w:rsid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102FD2C" w14:textId="77777777" w:rsidR="00230F58" w:rsidRDefault="00230F58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0B77ECEE" w14:textId="4A04AA10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771F9A0E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466B0F94" w14:textId="1A7DE531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14416F4B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Time Management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75183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ECA1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B6A03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EBB8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CD3A1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1147E6C0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5520319F" w14:textId="18BB4309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</w:t>
            </w:r>
            <w:r w:rsidR="00CF3175">
              <w:rPr>
                <w:rFonts w:ascii="Calibri" w:eastAsia="Times New Roman" w:hAnsi="Calibri" w:cs="Calibri"/>
                <w:kern w:val="0"/>
                <w14:ligatures w14:val="none"/>
              </w:rPr>
              <w:t>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1C71D5" w14:textId="5A256777" w:rsidR="00230F58" w:rsidRPr="00446BAA" w:rsidRDefault="00CF3175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…you could have reduced the time not being productive.</w:t>
            </w:r>
          </w:p>
        </w:tc>
      </w:tr>
      <w:tr w:rsidR="00446BAA" w:rsidRPr="00446BAA" w14:paraId="08297E72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6611BC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5AE2A" w14:textId="7926728C" w:rsidR="00446BAA" w:rsidRDefault="00446BAA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530559E6" w14:textId="77777777" w:rsidR="002D62BB" w:rsidRDefault="002D62BB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70C31C81" w14:textId="5AB7416C" w:rsidR="00230F58" w:rsidRPr="00446BAA" w:rsidRDefault="00230F58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34E1B490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3AE49F60" w14:textId="05040768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6FC2F60C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Initiative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611D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712BC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6A7E4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39763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3AEB2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5E2C544E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6DD8EF7C" w14:textId="2D2E6C33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</w:t>
            </w:r>
            <w:r w:rsidR="00CF3175">
              <w:rPr>
                <w:rFonts w:ascii="Calibri" w:eastAsia="Times New Roman" w:hAnsi="Calibri" w:cs="Calibri"/>
                <w:kern w:val="0"/>
                <w14:ligatures w14:val="none"/>
              </w:rPr>
              <w:t>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86660" w14:textId="6BA33A87" w:rsidR="00230F58" w:rsidRDefault="00CF3175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…you did not exhaust all means of solving a problem before giving up.</w:t>
            </w:r>
          </w:p>
        </w:tc>
      </w:tr>
      <w:tr w:rsidR="00446BAA" w:rsidRPr="00446BAA" w14:paraId="46947CA0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D8C03E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1E540" w14:textId="49076A9B" w:rsidR="00446BAA" w:rsidRDefault="00446BAA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C91A4FC" w14:textId="77777777" w:rsidR="00230F58" w:rsidRDefault="00230F58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0353F2C1" w14:textId="33D79D14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50F55B4D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497DEDE7" w14:textId="069CCDD1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7F1C9759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Completion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728C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3D5B8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AF0FA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B677C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DD08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05BEF873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666C322" w14:textId="4C225FD7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</w:t>
            </w:r>
            <w:r w:rsidR="00CF3175">
              <w:rPr>
                <w:rFonts w:ascii="Calibri" w:eastAsia="Times New Roman" w:hAnsi="Calibri" w:cs="Calibri"/>
                <w:kern w:val="0"/>
                <w14:ligatures w14:val="none"/>
              </w:rPr>
              <w:t>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589E54" w14:textId="25D9DB76" w:rsidR="00230F58" w:rsidRPr="00446BAA" w:rsidRDefault="00CF3175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…you did the minimum on a task instead of doing it completely.</w:t>
            </w:r>
          </w:p>
        </w:tc>
      </w:tr>
      <w:tr w:rsidR="00446BAA" w:rsidRPr="00446BAA" w14:paraId="2B545CF9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FBC82C5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D650F" w14:textId="0F569BE8" w:rsidR="00446BAA" w:rsidRDefault="00446BAA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08A7D479" w14:textId="77777777" w:rsidR="002D62BB" w:rsidRDefault="002D62BB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2DF1ABB0" w14:textId="3A7327DF" w:rsidR="00230F58" w:rsidRPr="00446BAA" w:rsidRDefault="00230F58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237FC642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5E7F94B9" w14:textId="489084C5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5F7955FF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Progress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4FAD7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7F6D5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4EBFF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E6C55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EB26D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5C52B44A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48EE36B" w14:textId="367D33D3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</w:t>
            </w:r>
            <w:r w:rsidR="00CF3175">
              <w:rPr>
                <w:rFonts w:ascii="Calibri" w:eastAsia="Times New Roman" w:hAnsi="Calibri" w:cs="Calibri"/>
                <w:kern w:val="0"/>
                <w14:ligatures w14:val="none"/>
              </w:rPr>
              <w:t>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B7555D" w14:textId="7028E6E6" w:rsidR="00230F58" w:rsidRDefault="00CF3175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…you completed less than projected in the amount of time you have to complete it.</w:t>
            </w:r>
          </w:p>
        </w:tc>
      </w:tr>
      <w:tr w:rsidR="00446BAA" w:rsidRPr="00446BAA" w14:paraId="148BC6F5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E59077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193C" w14:textId="58AAE27D" w:rsidR="00446BAA" w:rsidRDefault="00446BAA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2EBFC0EF" w14:textId="77777777" w:rsidR="00230F58" w:rsidRDefault="00230F58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CE411CD" w14:textId="3211E6A5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2B2D251E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515C648B" w14:textId="5CF433F8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608A0388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Obligations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66CD9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A7EA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97A8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E46D0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7521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7C05F5D7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046BFB09" w14:textId="55DDAF89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</w:t>
            </w:r>
            <w:r w:rsidR="00CF3175">
              <w:rPr>
                <w:rFonts w:ascii="Calibri" w:eastAsia="Times New Roman" w:hAnsi="Calibri" w:cs="Calibri"/>
                <w:kern w:val="0"/>
                <w14:ligatures w14:val="none"/>
              </w:rPr>
              <w:t>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8A41AA" w14:textId="59158AEA" w:rsidR="00230F58" w:rsidRPr="00446BAA" w:rsidRDefault="007035A7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…you did not deliver on or progress towards delivering on deals and promises you made.</w:t>
            </w:r>
          </w:p>
        </w:tc>
      </w:tr>
      <w:tr w:rsidR="00446BAA" w:rsidRPr="00446BAA" w14:paraId="00D3505B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F5B73A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10452" w14:textId="3B5537FC" w:rsidR="00446BAA" w:rsidRDefault="00446BAA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4F5196BD" w14:textId="77777777" w:rsidR="007035A7" w:rsidRDefault="007035A7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56832946" w14:textId="0D595D68" w:rsidR="00230F58" w:rsidRPr="00446BAA" w:rsidRDefault="00230F58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431F3224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45BE5214" w14:textId="14A5D534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315FAAC0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Misuse of Devices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652C1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18922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6C114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A136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72910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229528BD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50568B05" w14:textId="0FEEE1BA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</w:t>
            </w:r>
            <w:r w:rsidR="00CF3175">
              <w:rPr>
                <w:rFonts w:ascii="Calibri" w:eastAsia="Times New Roman" w:hAnsi="Calibri" w:cs="Calibri"/>
                <w:kern w:val="0"/>
                <w14:ligatures w14:val="none"/>
              </w:rPr>
              <w:t>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020C0" w14:textId="72992F0E" w:rsidR="00230F58" w:rsidRPr="00446BAA" w:rsidRDefault="007035A7" w:rsidP="007035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…could have used your personal devices less, or not used school equipment inappropriately</w:t>
            </w:r>
          </w:p>
        </w:tc>
      </w:tr>
      <w:tr w:rsidR="00446BAA" w:rsidRPr="00446BAA" w14:paraId="55B8CF5C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ED35510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3FAB1" w14:textId="77777777" w:rsidR="007035A7" w:rsidRDefault="007035A7" w:rsidP="00230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  <w:p w14:paraId="0E9BAD09" w14:textId="4FBBA133" w:rsidR="00446BAA" w:rsidRDefault="00446BAA" w:rsidP="00230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2C731351" w14:textId="7CEF97B3" w:rsidR="00230F58" w:rsidRPr="00446BAA" w:rsidRDefault="00230F58" w:rsidP="00230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64B94B96" w14:textId="3D68C010" w:rsidR="00446BAA" w:rsidRDefault="007035A7" w:rsidP="007035A7">
      <w:pPr>
        <w:pStyle w:val="Title"/>
      </w:pPr>
      <w:r>
        <w:t>Reflect on the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035A7" w14:paraId="08093FD7" w14:textId="77777777" w:rsidTr="007035A7">
        <w:tc>
          <w:tcPr>
            <w:tcW w:w="2697" w:type="dxa"/>
            <w:shd w:val="clear" w:color="auto" w:fill="D9D9D9" w:themeFill="background1" w:themeFillShade="D9"/>
          </w:tcPr>
          <w:p w14:paraId="2E650C8C" w14:textId="3D2130B6" w:rsidR="007035A7" w:rsidRDefault="007035A7" w:rsidP="007035A7">
            <w:pPr>
              <w:jc w:val="center"/>
            </w:pPr>
            <w:r>
              <w:t>You got</w:t>
            </w:r>
          </w:p>
        </w:tc>
        <w:tc>
          <w:tcPr>
            <w:tcW w:w="2697" w:type="dxa"/>
          </w:tcPr>
          <w:p w14:paraId="759F2229" w14:textId="77777777" w:rsidR="007035A7" w:rsidRDefault="007035A7" w:rsidP="007035A7"/>
        </w:tc>
        <w:tc>
          <w:tcPr>
            <w:tcW w:w="2698" w:type="dxa"/>
            <w:shd w:val="clear" w:color="auto" w:fill="D9D9D9" w:themeFill="background1" w:themeFillShade="D9"/>
          </w:tcPr>
          <w:p w14:paraId="74EE6DC9" w14:textId="0307F8BC" w:rsidR="007035A7" w:rsidRDefault="007035A7" w:rsidP="007035A7">
            <w:pPr>
              <w:jc w:val="center"/>
            </w:pPr>
            <w:r>
              <w:t>1’s out of</w:t>
            </w:r>
          </w:p>
        </w:tc>
        <w:tc>
          <w:tcPr>
            <w:tcW w:w="2698" w:type="dxa"/>
          </w:tcPr>
          <w:p w14:paraId="79F6B1A0" w14:textId="77777777" w:rsidR="007035A7" w:rsidRDefault="007035A7" w:rsidP="007035A7"/>
        </w:tc>
      </w:tr>
      <w:tr w:rsidR="007035A7" w14:paraId="2C1B627F" w14:textId="77777777" w:rsidTr="006C5E22">
        <w:tc>
          <w:tcPr>
            <w:tcW w:w="10790" w:type="dxa"/>
            <w:gridSpan w:val="4"/>
          </w:tcPr>
          <w:p w14:paraId="0D998E05" w14:textId="77777777" w:rsidR="007035A7" w:rsidRDefault="007035A7" w:rsidP="007035A7">
            <w:r>
              <w:t xml:space="preserve">Where are your weakest points? What can </w:t>
            </w:r>
            <w:r w:rsidR="002D62BB">
              <w:t>you do to improve it (actionable plan)?</w:t>
            </w:r>
          </w:p>
          <w:p w14:paraId="6B42761D" w14:textId="77777777" w:rsidR="002D62BB" w:rsidRDefault="002D62BB" w:rsidP="007035A7"/>
          <w:p w14:paraId="54C1AE9E" w14:textId="77777777" w:rsidR="002D62BB" w:rsidRDefault="002D62BB" w:rsidP="007035A7"/>
          <w:p w14:paraId="400C11E6" w14:textId="77777777" w:rsidR="002D62BB" w:rsidRDefault="002D62BB" w:rsidP="007035A7"/>
          <w:p w14:paraId="63C2EA11" w14:textId="77777777" w:rsidR="002D62BB" w:rsidRDefault="002D62BB" w:rsidP="007035A7"/>
          <w:p w14:paraId="0C301520" w14:textId="77777777" w:rsidR="002D62BB" w:rsidRDefault="002D62BB" w:rsidP="007035A7"/>
          <w:p w14:paraId="4C928594" w14:textId="2BA722A6" w:rsidR="002D62BB" w:rsidRDefault="002D62BB" w:rsidP="007035A7"/>
        </w:tc>
      </w:tr>
    </w:tbl>
    <w:p w14:paraId="769CFF6C" w14:textId="5F15D300" w:rsidR="007035A7" w:rsidRPr="007035A7" w:rsidRDefault="007035A7" w:rsidP="002D62BB"/>
    <w:sectPr w:rsidR="007035A7" w:rsidRPr="007035A7" w:rsidSect="00446B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AA8BFE" w14:textId="77777777" w:rsidR="00C170A0" w:rsidRDefault="00C170A0" w:rsidP="007035A7">
      <w:pPr>
        <w:spacing w:after="0" w:line="240" w:lineRule="auto"/>
      </w:pPr>
      <w:r>
        <w:separator/>
      </w:r>
    </w:p>
  </w:endnote>
  <w:endnote w:type="continuationSeparator" w:id="0">
    <w:p w14:paraId="6A8A46EE" w14:textId="77777777" w:rsidR="00C170A0" w:rsidRDefault="00C170A0" w:rsidP="00703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3814F1" w14:textId="77777777" w:rsidR="00C170A0" w:rsidRDefault="00C170A0" w:rsidP="007035A7">
      <w:pPr>
        <w:spacing w:after="0" w:line="240" w:lineRule="auto"/>
      </w:pPr>
      <w:r>
        <w:separator/>
      </w:r>
    </w:p>
  </w:footnote>
  <w:footnote w:type="continuationSeparator" w:id="0">
    <w:p w14:paraId="698B4153" w14:textId="77777777" w:rsidR="00C170A0" w:rsidRDefault="00C170A0" w:rsidP="007035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2E462F"/>
    <w:multiLevelType w:val="hybridMultilevel"/>
    <w:tmpl w:val="7186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35"/>
    <w:rsid w:val="001717DB"/>
    <w:rsid w:val="00230F58"/>
    <w:rsid w:val="00253555"/>
    <w:rsid w:val="00266492"/>
    <w:rsid w:val="002D62BB"/>
    <w:rsid w:val="00307723"/>
    <w:rsid w:val="00446BAA"/>
    <w:rsid w:val="00584871"/>
    <w:rsid w:val="007035A7"/>
    <w:rsid w:val="007D5343"/>
    <w:rsid w:val="007F1335"/>
    <w:rsid w:val="009F479F"/>
    <w:rsid w:val="00A51EC8"/>
    <w:rsid w:val="00A76598"/>
    <w:rsid w:val="00C170A0"/>
    <w:rsid w:val="00C62EF3"/>
    <w:rsid w:val="00C7429C"/>
    <w:rsid w:val="00CF3175"/>
    <w:rsid w:val="00D55FD4"/>
    <w:rsid w:val="00E91735"/>
    <w:rsid w:val="00FF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31BBF"/>
  <w15:chartTrackingRefBased/>
  <w15:docId w15:val="{A0C77E87-1EDA-4A5F-B677-AB41B75A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3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5A7"/>
  </w:style>
  <w:style w:type="paragraph" w:styleId="Footer">
    <w:name w:val="footer"/>
    <w:basedOn w:val="Normal"/>
    <w:link w:val="FooterChar"/>
    <w:uiPriority w:val="99"/>
    <w:unhideWhenUsed/>
    <w:rsid w:val="00703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5A7"/>
  </w:style>
  <w:style w:type="table" w:styleId="TableGrid">
    <w:name w:val="Table Grid"/>
    <w:basedOn w:val="TableNormal"/>
    <w:uiPriority w:val="39"/>
    <w:rsid w:val="00703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1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Chris Smith</cp:lastModifiedBy>
  <cp:revision>6</cp:revision>
  <dcterms:created xsi:type="dcterms:W3CDTF">2025-09-15T20:18:00Z</dcterms:created>
  <dcterms:modified xsi:type="dcterms:W3CDTF">2025-12-15T19:12:00Z</dcterms:modified>
</cp:coreProperties>
</file>