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365B9071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520475">
        <w:rPr>
          <w:b/>
          <w:i/>
          <w:sz w:val="28"/>
          <w:szCs w:val="28"/>
        </w:rPr>
        <w:t>1</w:t>
      </w:r>
      <w:r w:rsidR="007C3BA6">
        <w:rPr>
          <w:b/>
          <w:i/>
          <w:sz w:val="28"/>
          <w:szCs w:val="28"/>
        </w:rPr>
        <w:t>7</w:t>
      </w:r>
      <w:r>
        <w:rPr>
          <w:b/>
          <w:i/>
          <w:sz w:val="28"/>
          <w:szCs w:val="28"/>
        </w:rPr>
        <w:t xml:space="preserve"> </w:t>
      </w:r>
      <w:r w:rsidR="007C3BA6">
        <w:rPr>
          <w:b/>
          <w:i/>
          <w:sz w:val="28"/>
          <w:szCs w:val="28"/>
        </w:rPr>
        <w:t>12</w:t>
      </w:r>
      <w:r w:rsidRPr="000360B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1</w:t>
      </w:r>
      <w:r w:rsidR="00E31674">
        <w:rPr>
          <w:b/>
          <w:i/>
          <w:sz w:val="28"/>
          <w:szCs w:val="28"/>
        </w:rPr>
        <w:t>2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E31674">
        <w:rPr>
          <w:b/>
          <w:i/>
          <w:sz w:val="28"/>
          <w:szCs w:val="28"/>
        </w:rPr>
        <w:t>Dec</w:t>
      </w:r>
      <w:r w:rsidR="00E2028A">
        <w:rPr>
          <w:b/>
          <w:i/>
          <w:sz w:val="28"/>
          <w:szCs w:val="28"/>
        </w:rPr>
        <w:t xml:space="preserve"> </w:t>
      </w:r>
      <w:r w:rsidR="007C3BA6">
        <w:rPr>
          <w:b/>
          <w:i/>
          <w:sz w:val="28"/>
          <w:szCs w:val="28"/>
        </w:rPr>
        <w:t>12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21516E" w:rsidRPr="000360BC" w14:paraId="1477D4AF" w14:textId="77777777" w:rsidTr="005A6B30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5A6B30">
            <w:pPr>
              <w:pStyle w:val="Heading1"/>
              <w:outlineLvl w:val="0"/>
            </w:pPr>
            <w:r w:rsidRPr="000360BC">
              <w:t>Goals:</w:t>
            </w:r>
          </w:p>
          <w:p w14:paraId="1422DFB1" w14:textId="15FBA1C0" w:rsidR="0021516E" w:rsidRPr="000360BC" w:rsidRDefault="00E31674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Update Boilerplate to cover every possible application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8EC3E47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7EDE9F6F" w:rsidR="00520475" w:rsidRPr="000360BC" w:rsidRDefault="007C3BA6" w:rsidP="005A6B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proofErr w:type="spellStart"/>
            <w:r>
              <w:t>Prec</w:t>
            </w:r>
            <w:proofErr w:type="spellEnd"/>
            <w:r>
              <w:t>-NOCTI Testing</w:t>
            </w:r>
          </w:p>
        </w:tc>
      </w:tr>
      <w:tr w:rsidR="0021516E" w:rsidRPr="000360BC" w14:paraId="5E79EA0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77777777" w:rsidR="0021516E" w:rsidRDefault="0021516E" w:rsidP="005A6B30">
            <w:pPr>
              <w:pStyle w:val="Heading1"/>
              <w:outlineLvl w:val="0"/>
            </w:pPr>
            <w:r w:rsidRPr="000360BC">
              <w:t>Changes/Notes:</w:t>
            </w:r>
          </w:p>
          <w:p w14:paraId="4AAAA136" w14:textId="4860E36F" w:rsidR="009D3E37" w:rsidRDefault="007C3BA6" w:rsidP="00E31674">
            <w:pPr>
              <w:pStyle w:val="ListParagraph"/>
              <w:numPr>
                <w:ilvl w:val="0"/>
                <w:numId w:val="6"/>
              </w:numPr>
            </w:pPr>
            <w:r>
              <w:t>New table for what work is due</w:t>
            </w:r>
          </w:p>
          <w:p w14:paraId="4801FE7A" w14:textId="1E54B80D" w:rsidR="007C3BA6" w:rsidRDefault="007C3BA6" w:rsidP="007C3BA6">
            <w:pPr>
              <w:pStyle w:val="Heading1"/>
              <w:outlineLvl w:val="0"/>
            </w:pPr>
            <w:r>
              <w:t>Assignments:</w:t>
            </w:r>
          </w:p>
          <w:p w14:paraId="12596A9B" w14:textId="77777777" w:rsidR="007C3BA6" w:rsidRDefault="007C3BA6" w:rsidP="007C3BA6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50"/>
              <w:gridCol w:w="6354"/>
            </w:tblGrid>
            <w:tr w:rsidR="007C3BA6" w14:paraId="5D26588B" w14:textId="77777777" w:rsidTr="006B55DB">
              <w:tc>
                <w:tcPr>
                  <w:tcW w:w="3850" w:type="dxa"/>
                  <w:vAlign w:val="center"/>
                </w:tcPr>
                <w:p w14:paraId="272B713E" w14:textId="2883E497" w:rsidR="007C3BA6" w:rsidRPr="006B55DB" w:rsidRDefault="007C3BA6" w:rsidP="006B55DB">
                  <w:pPr>
                    <w:rPr>
                      <w:b/>
                    </w:rPr>
                  </w:pPr>
                  <w:r w:rsidRPr="006B55DB">
                    <w:rPr>
                      <w:b/>
                    </w:rPr>
                    <w:t>Pre-NOCTI Testing</w:t>
                  </w:r>
                </w:p>
              </w:tc>
              <w:tc>
                <w:tcPr>
                  <w:tcW w:w="6354" w:type="dxa"/>
                  <w:vAlign w:val="center"/>
                </w:tcPr>
                <w:p w14:paraId="48A42B85" w14:textId="7097B97D" w:rsidR="007C3BA6" w:rsidRDefault="007C3BA6" w:rsidP="006B55DB">
                  <w:r>
                    <w:t>All Juniors. Cafeteria @ 9:05am, Wed 12/10. Bring a charged laptop and charger.</w:t>
                  </w:r>
                </w:p>
              </w:tc>
            </w:tr>
            <w:tr w:rsidR="007C3BA6" w14:paraId="41D3D0BE" w14:textId="77777777" w:rsidTr="006B55DB">
              <w:tc>
                <w:tcPr>
                  <w:tcW w:w="3850" w:type="dxa"/>
                  <w:vAlign w:val="center"/>
                </w:tcPr>
                <w:p w14:paraId="1EEE0483" w14:textId="7FA76267" w:rsidR="007C3BA6" w:rsidRPr="006B55DB" w:rsidRDefault="007C3BA6" w:rsidP="006B55DB">
                  <w:pPr>
                    <w:rPr>
                      <w:b/>
                    </w:rPr>
                  </w:pPr>
                  <w:r w:rsidRPr="006B55DB">
                    <w:rPr>
                      <w:b/>
                    </w:rPr>
                    <w:t>CIW Lesson 12</w:t>
                  </w:r>
                </w:p>
              </w:tc>
              <w:tc>
                <w:tcPr>
                  <w:tcW w:w="6354" w:type="dxa"/>
                  <w:vAlign w:val="center"/>
                </w:tcPr>
                <w:p w14:paraId="2C2FD38F" w14:textId="1CEBEB2B" w:rsidR="007C3BA6" w:rsidRDefault="007C3BA6" w:rsidP="006B55DB">
                  <w:r>
                    <w:t>All students who have not earned their CIW JavaScript Specialist Certification</w:t>
                  </w:r>
                </w:p>
              </w:tc>
            </w:tr>
            <w:tr w:rsidR="007C3BA6" w14:paraId="24B4C8BE" w14:textId="77777777" w:rsidTr="006B55DB">
              <w:tc>
                <w:tcPr>
                  <w:tcW w:w="3850" w:type="dxa"/>
                  <w:vAlign w:val="center"/>
                </w:tcPr>
                <w:p w14:paraId="447FF37B" w14:textId="491A42D8" w:rsidR="007C3BA6" w:rsidRPr="006B55DB" w:rsidRDefault="007C3BA6" w:rsidP="006B55DB">
                  <w:pPr>
                    <w:rPr>
                      <w:b/>
                    </w:rPr>
                  </w:pPr>
                  <w:r w:rsidRPr="006B55DB">
                    <w:rPr>
                      <w:b/>
                    </w:rPr>
                    <w:t>Conduct Scrum</w:t>
                  </w:r>
                </w:p>
              </w:tc>
              <w:tc>
                <w:tcPr>
                  <w:tcW w:w="6354" w:type="dxa"/>
                  <w:vAlign w:val="center"/>
                </w:tcPr>
                <w:p w14:paraId="7BAC869A" w14:textId="4C9EFAF5" w:rsidR="007C3BA6" w:rsidRDefault="007C3BA6" w:rsidP="006B55DB">
                  <w:r>
                    <w:t>Students in a Company Project</w:t>
                  </w:r>
                </w:p>
              </w:tc>
            </w:tr>
            <w:tr w:rsidR="007C3BA6" w14:paraId="3A49A3BF" w14:textId="77777777" w:rsidTr="006B55DB">
              <w:tc>
                <w:tcPr>
                  <w:tcW w:w="3850" w:type="dxa"/>
                  <w:vAlign w:val="center"/>
                </w:tcPr>
                <w:p w14:paraId="2020E07C" w14:textId="261D76DE" w:rsidR="007C3BA6" w:rsidRPr="006B55DB" w:rsidRDefault="007C3BA6" w:rsidP="006B55DB">
                  <w:pPr>
                    <w:rPr>
                      <w:b/>
                    </w:rPr>
                  </w:pPr>
                  <w:r w:rsidRPr="006B55DB">
                    <w:rPr>
                      <w:b/>
                    </w:rPr>
                    <w:t>Completed Issues Documented</w:t>
                  </w:r>
                </w:p>
              </w:tc>
              <w:tc>
                <w:tcPr>
                  <w:tcW w:w="6354" w:type="dxa"/>
                  <w:vAlign w:val="center"/>
                </w:tcPr>
                <w:p w14:paraId="2850AEAB" w14:textId="6B8D42CD" w:rsidR="007C3BA6" w:rsidRDefault="007C3BA6" w:rsidP="006B55DB">
                  <w:r>
                    <w:t>Students in a Company Project</w:t>
                  </w:r>
                </w:p>
              </w:tc>
            </w:tr>
            <w:tr w:rsidR="007C3BA6" w14:paraId="0D944898" w14:textId="77777777" w:rsidTr="006B55DB">
              <w:tc>
                <w:tcPr>
                  <w:tcW w:w="3850" w:type="dxa"/>
                  <w:vAlign w:val="center"/>
                </w:tcPr>
                <w:p w14:paraId="7A8A0247" w14:textId="6975B60C" w:rsidR="007C3BA6" w:rsidRPr="006B55DB" w:rsidRDefault="007C3BA6" w:rsidP="006B55DB">
                  <w:pPr>
                    <w:rPr>
                      <w:b/>
                    </w:rPr>
                  </w:pPr>
                  <w:r w:rsidRPr="006B55DB">
                    <w:rPr>
                      <w:b/>
                    </w:rPr>
                    <w:t>Document Work Completed</w:t>
                  </w:r>
                </w:p>
              </w:tc>
              <w:tc>
                <w:tcPr>
                  <w:tcW w:w="6354" w:type="dxa"/>
                  <w:vAlign w:val="center"/>
                </w:tcPr>
                <w:p w14:paraId="1B866318" w14:textId="4F7F5276" w:rsidR="007C3BA6" w:rsidRDefault="007C3BA6" w:rsidP="006B55DB">
                  <w:r>
                    <w:t>All Students</w:t>
                  </w:r>
                </w:p>
              </w:tc>
            </w:tr>
            <w:tr w:rsidR="007C3BA6" w14:paraId="608A9AC2" w14:textId="77777777" w:rsidTr="006B55DB">
              <w:tc>
                <w:tcPr>
                  <w:tcW w:w="3850" w:type="dxa"/>
                  <w:vAlign w:val="center"/>
                </w:tcPr>
                <w:p w14:paraId="7304846B" w14:textId="157268E6" w:rsidR="007C3BA6" w:rsidRPr="006B55DB" w:rsidRDefault="007C3BA6" w:rsidP="006B55DB">
                  <w:pPr>
                    <w:rPr>
                      <w:b/>
                    </w:rPr>
                  </w:pPr>
                  <w:r w:rsidRPr="006B55DB">
                    <w:rPr>
                      <w:b/>
                    </w:rPr>
                    <w:t>Updated Boilerplate</w:t>
                  </w:r>
                </w:p>
              </w:tc>
              <w:tc>
                <w:tcPr>
                  <w:tcW w:w="6354" w:type="dxa"/>
                  <w:vAlign w:val="center"/>
                </w:tcPr>
                <w:p w14:paraId="0F58E660" w14:textId="216687C1" w:rsidR="007C3BA6" w:rsidRDefault="007C3BA6" w:rsidP="006B55DB">
                  <w:r>
                    <w:t>All students not in a Company Project</w:t>
                  </w:r>
                </w:p>
              </w:tc>
            </w:tr>
            <w:tr w:rsidR="007C3BA6" w14:paraId="6C652060" w14:textId="77777777" w:rsidTr="006B55DB">
              <w:tc>
                <w:tcPr>
                  <w:tcW w:w="3850" w:type="dxa"/>
                  <w:vAlign w:val="center"/>
                </w:tcPr>
                <w:p w14:paraId="6A6AF617" w14:textId="33F0729F" w:rsidR="007C3BA6" w:rsidRPr="006B55DB" w:rsidRDefault="007C3BA6" w:rsidP="006B55DB">
                  <w:pPr>
                    <w:rPr>
                      <w:b/>
                    </w:rPr>
                  </w:pPr>
                  <w:r w:rsidRPr="006B55DB">
                    <w:rPr>
                      <w:b/>
                    </w:rPr>
                    <w:t>DocPac and Reflections</w:t>
                  </w:r>
                </w:p>
              </w:tc>
              <w:tc>
                <w:tcPr>
                  <w:tcW w:w="6354" w:type="dxa"/>
                  <w:vAlign w:val="center"/>
                </w:tcPr>
                <w:p w14:paraId="246FB450" w14:textId="4F0F68A1" w:rsidR="007C3BA6" w:rsidRDefault="007C3BA6" w:rsidP="006B55DB">
                  <w:r>
                    <w:t>All Students</w:t>
                  </w: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77B7BD05" w14:textId="17BE522E" w:rsidR="00E31674" w:rsidRDefault="00E31674" w:rsidP="007C3BA6">
      <w:pPr>
        <w:pStyle w:val="Heading1"/>
      </w:pPr>
      <w:r>
        <w:t>CIW Lesson 1</w:t>
      </w:r>
      <w:r w:rsidR="007C3BA6">
        <w:t>2</w:t>
      </w:r>
    </w:p>
    <w:p w14:paraId="5EDB6951" w14:textId="77777777" w:rsidR="00E31674" w:rsidRDefault="00E31674" w:rsidP="00E31674">
      <w:pPr>
        <w:pStyle w:val="ListParagraph"/>
        <w:numPr>
          <w:ilvl w:val="0"/>
          <w:numId w:val="5"/>
        </w:numPr>
      </w:pPr>
      <w:r>
        <w:t>Log into ucertify.com with your school Google account.</w:t>
      </w:r>
    </w:p>
    <w:p w14:paraId="2264360C" w14:textId="3297709F" w:rsidR="00E31674" w:rsidRDefault="00E31674" w:rsidP="00E31674">
      <w:pPr>
        <w:pStyle w:val="ListParagraph"/>
        <w:numPr>
          <w:ilvl w:val="0"/>
          <w:numId w:val="5"/>
        </w:numPr>
      </w:pPr>
      <w:r>
        <w:t>Complete Lesson 1</w:t>
      </w:r>
      <w:r w:rsidR="007C3BA6">
        <w:t>2</w:t>
      </w:r>
    </w:p>
    <w:p w14:paraId="797A3A3B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Read all pages</w:t>
      </w:r>
    </w:p>
    <w:p w14:paraId="6118DB66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Complete all Knowledge Checks</w:t>
      </w:r>
    </w:p>
    <w:p w14:paraId="11A5BC89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Use all of the Flash Cards</w:t>
      </w:r>
    </w:p>
    <w:p w14:paraId="1E3E9D80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Complete all quizzes until they are over 80%</w:t>
      </w:r>
    </w:p>
    <w:p w14:paraId="632D0726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Complete all Exercises over 80%</w:t>
      </w:r>
    </w:p>
    <w:p w14:paraId="517819DD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Copy the files from the Labs for this chapter and complete them all as instructed</w:t>
      </w:r>
    </w:p>
    <w:p w14:paraId="0785240E" w14:textId="77777777" w:rsidR="00E31674" w:rsidRDefault="00E31674" w:rsidP="00E31674">
      <w:pPr>
        <w:pStyle w:val="ListParagraph"/>
        <w:numPr>
          <w:ilvl w:val="0"/>
          <w:numId w:val="5"/>
        </w:numPr>
      </w:pPr>
      <w:r>
        <w:t>Complete and submit according to the “CIW Submission Rules” document</w:t>
      </w:r>
    </w:p>
    <w:p w14:paraId="4C315471" w14:textId="77777777" w:rsidR="00F353EE" w:rsidRDefault="00F353EE" w:rsidP="00F353EE">
      <w:pPr>
        <w:pStyle w:val="Heading1"/>
      </w:pPr>
      <w:r>
        <w:t>Conduct Scrum</w:t>
      </w:r>
    </w:p>
    <w:p w14:paraId="1B813EBB" w14:textId="77777777" w:rsidR="00F353EE" w:rsidRDefault="00F353EE" w:rsidP="00F353EE">
      <w:pPr>
        <w:pStyle w:val="ListParagraph"/>
        <w:numPr>
          <w:ilvl w:val="0"/>
          <w:numId w:val="13"/>
        </w:numPr>
      </w:pPr>
      <w:r>
        <w:t>Elect a Scrum Master.</w:t>
      </w:r>
    </w:p>
    <w:p w14:paraId="485050F1" w14:textId="77777777" w:rsidR="00F353EE" w:rsidRDefault="00F353EE" w:rsidP="00F353EE">
      <w:pPr>
        <w:pStyle w:val="ListParagraph"/>
        <w:numPr>
          <w:ilvl w:val="0"/>
          <w:numId w:val="13"/>
        </w:numPr>
      </w:pPr>
      <w:r>
        <w:t>The Scrum Master will use the flow chart to conduct the Scrum Meeting.</w:t>
      </w:r>
    </w:p>
    <w:p w14:paraId="4C3E128E" w14:textId="77777777" w:rsidR="00F353EE" w:rsidRDefault="00F353EE" w:rsidP="00F353EE">
      <w:pPr>
        <w:pStyle w:val="ListParagraph"/>
        <w:numPr>
          <w:ilvl w:val="0"/>
          <w:numId w:val="13"/>
        </w:numPr>
      </w:pPr>
      <w:r>
        <w:t>Each member of the team will follow the directions for “Weekly Scrum” as per previous DocPacs.</w:t>
      </w:r>
    </w:p>
    <w:p w14:paraId="045AA5BC" w14:textId="77777777" w:rsidR="00F353EE" w:rsidRDefault="00F353EE" w:rsidP="00F353EE">
      <w:pPr>
        <w:pStyle w:val="ListParagraph"/>
        <w:numPr>
          <w:ilvl w:val="0"/>
          <w:numId w:val="13"/>
        </w:numPr>
        <w:spacing w:after="0"/>
      </w:pPr>
      <w:r>
        <w:t>When the Scrum Master does an input/output step in the flow chart, every member writes down the answer to it in the table below the flow chart.</w:t>
      </w:r>
    </w:p>
    <w:p w14:paraId="2494D01A" w14:textId="77777777" w:rsidR="00F353EE" w:rsidRDefault="00F353EE" w:rsidP="00F353EE">
      <w:pPr>
        <w:pStyle w:val="ListParagraph"/>
        <w:numPr>
          <w:ilvl w:val="0"/>
          <w:numId w:val="13"/>
        </w:numPr>
        <w:spacing w:after="0"/>
      </w:pPr>
      <w:r>
        <w:t>Once the meeting is complete, each member is to start working on their issue(s).</w:t>
      </w:r>
    </w:p>
    <w:p w14:paraId="7C002EC3" w14:textId="77777777" w:rsidR="00F353EE" w:rsidRDefault="00231DAF" w:rsidP="00F353EE">
      <w:pPr>
        <w:spacing w:after="0"/>
        <w:jc w:val="both"/>
      </w:pPr>
      <w:r>
        <w:rPr>
          <w:noProof/>
        </w:rPr>
        <w:lastRenderedPageBreak/>
        <w:object w:dxaOrig="1440" w:dyaOrig="1440" w14:anchorId="757AEE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522pt;height:368.25pt;z-index:251659264;mso-position-horizontal:left;mso-position-horizontal-relative:text;mso-position-vertical:absolute;mso-position-vertical-relative:text">
            <v:imagedata r:id="rId11" o:title=""/>
            <w10:wrap type="square"/>
          </v:shape>
          <o:OLEObject Type="Embed" ProgID="Visio.Drawing.15" ShapeID="_x0000_s1026" DrawAspect="Content" ObjectID="_1826688371" r:id="rId12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F353EE" w14:paraId="2DEAD807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2E0EED52" w14:textId="77777777" w:rsidR="00F353EE" w:rsidRPr="00804F82" w:rsidRDefault="00F353EE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0DB32DA5" w14:textId="77777777" w:rsidR="00F353EE" w:rsidRDefault="00F353EE" w:rsidP="007A1398"/>
        </w:tc>
      </w:tr>
      <w:tr w:rsidR="00F353EE" w14:paraId="3C055357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256E4A27" w14:textId="77777777" w:rsidR="00F353EE" w:rsidRPr="00804F82" w:rsidRDefault="00F353EE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131F8A32" w14:textId="77777777" w:rsidR="00F353EE" w:rsidRDefault="00F353EE" w:rsidP="007A1398"/>
        </w:tc>
      </w:tr>
      <w:tr w:rsidR="00F353EE" w14:paraId="3E9ABCFE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335B0CC5" w14:textId="77777777" w:rsidR="00F353EE" w:rsidRPr="00804F82" w:rsidRDefault="00F353EE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4705A514" w14:textId="77777777" w:rsidR="00F353EE" w:rsidRDefault="00F353EE" w:rsidP="007A1398"/>
        </w:tc>
      </w:tr>
    </w:tbl>
    <w:p w14:paraId="3C04EAD2" w14:textId="77777777" w:rsidR="000A2399" w:rsidRDefault="000A2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F353EE" w14:paraId="142E72A5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5151361D" w14:textId="77777777" w:rsidR="00F353EE" w:rsidRPr="00804F82" w:rsidRDefault="00F353EE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3395C835" w14:textId="77777777" w:rsidR="00F353EE" w:rsidRDefault="00F353EE" w:rsidP="007A1398"/>
        </w:tc>
      </w:tr>
      <w:tr w:rsidR="00F353EE" w14:paraId="6DFE59DA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54F0F22A" w14:textId="77777777" w:rsidR="00F353EE" w:rsidRPr="00804F82" w:rsidRDefault="00F353EE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3A872760" w14:textId="77777777" w:rsidR="00F353EE" w:rsidRDefault="00F353EE" w:rsidP="007A1398"/>
        </w:tc>
      </w:tr>
      <w:tr w:rsidR="00F353EE" w14:paraId="6ADE2488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51C9E114" w14:textId="77777777" w:rsidR="00F353EE" w:rsidRPr="00804F82" w:rsidRDefault="00F353EE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48CC90DC" w14:textId="77777777" w:rsidR="00F353EE" w:rsidRDefault="00F353EE" w:rsidP="007A1398"/>
        </w:tc>
      </w:tr>
    </w:tbl>
    <w:p w14:paraId="23B140B9" w14:textId="77777777" w:rsidR="000A2399" w:rsidRDefault="000A2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005161" w14:paraId="7F7D0255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24B9B213" w14:textId="77777777" w:rsidR="00005161" w:rsidRPr="00804F82" w:rsidRDefault="00005161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02F15600" w14:textId="77777777" w:rsidR="00005161" w:rsidRDefault="00005161" w:rsidP="007A1398"/>
        </w:tc>
      </w:tr>
      <w:tr w:rsidR="00005161" w14:paraId="195838FB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79CF69E5" w14:textId="77777777" w:rsidR="00005161" w:rsidRPr="00804F82" w:rsidRDefault="00005161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251E6011" w14:textId="77777777" w:rsidR="00005161" w:rsidRDefault="00005161" w:rsidP="007A1398"/>
        </w:tc>
      </w:tr>
      <w:tr w:rsidR="00005161" w14:paraId="73073665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688EAFA0" w14:textId="77777777" w:rsidR="00005161" w:rsidRPr="00804F82" w:rsidRDefault="00005161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44F4810A" w14:textId="77777777" w:rsidR="00005161" w:rsidRDefault="00005161" w:rsidP="007A1398"/>
        </w:tc>
      </w:tr>
    </w:tbl>
    <w:p w14:paraId="620CC927" w14:textId="77777777" w:rsidR="000A2399" w:rsidRDefault="000A2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F353EE" w14:paraId="68A7B3C8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672C62B9" w14:textId="77777777" w:rsidR="00F353EE" w:rsidRPr="00804F82" w:rsidRDefault="00F353EE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2CD45403" w14:textId="77777777" w:rsidR="00F353EE" w:rsidRDefault="00F353EE" w:rsidP="007A1398"/>
        </w:tc>
      </w:tr>
      <w:tr w:rsidR="00F353EE" w14:paraId="55E2615F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04A8DE72" w14:textId="77777777" w:rsidR="00F353EE" w:rsidRPr="00804F82" w:rsidRDefault="00F353EE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5D6A6646" w14:textId="77777777" w:rsidR="00F353EE" w:rsidRDefault="00F353EE" w:rsidP="007A1398"/>
        </w:tc>
      </w:tr>
      <w:tr w:rsidR="00F353EE" w14:paraId="6B15D367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68BE6076" w14:textId="77777777" w:rsidR="00F353EE" w:rsidRPr="00804F82" w:rsidRDefault="00F353EE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6A877EBC" w14:textId="77777777" w:rsidR="00F353EE" w:rsidRDefault="00F353EE" w:rsidP="007A1398"/>
        </w:tc>
      </w:tr>
    </w:tbl>
    <w:p w14:paraId="6BCF555A" w14:textId="2C1C30BE" w:rsidR="00780F77" w:rsidRDefault="00A831DB" w:rsidP="0021516E">
      <w:pPr>
        <w:pStyle w:val="Heading1"/>
      </w:pPr>
      <w:r>
        <w:lastRenderedPageBreak/>
        <w:t>Document Work Completed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005161" w14:paraId="0F8E9798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6A708D" w14:textId="77777777" w:rsidR="00005161" w:rsidRDefault="00005161">
            <w:r>
              <w:t>Day 1</w:t>
            </w:r>
          </w:p>
          <w:p w14:paraId="5322B4D6" w14:textId="77777777" w:rsidR="00005161" w:rsidRPr="00005161" w:rsidRDefault="00005161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0A6EF519" w14:textId="77777777" w:rsidR="00005161" w:rsidRPr="00005161" w:rsidRDefault="00005161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1673E5D1" w14:textId="0BF1F62B" w:rsidR="00005161" w:rsidRPr="00005161" w:rsidRDefault="00005161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77443ABF" w14:textId="77777777" w:rsidR="00005161" w:rsidRDefault="00005161"/>
        </w:tc>
      </w:tr>
      <w:tr w:rsidR="00005161" w14:paraId="19B8F558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41ECACCE" w14:textId="13FB0397" w:rsidR="00005161" w:rsidRDefault="00005161" w:rsidP="00005161">
            <w:r>
              <w:t>Day 2</w:t>
            </w:r>
          </w:p>
          <w:p w14:paraId="470F20EB" w14:textId="77777777" w:rsidR="00005161" w:rsidRDefault="00005161" w:rsidP="00005161">
            <w:pPr>
              <w:rPr>
                <w:i/>
                <w:sz w:val="20"/>
              </w:rPr>
            </w:pPr>
          </w:p>
          <w:p w14:paraId="761DB8EE" w14:textId="77777777" w:rsidR="00005161" w:rsidRDefault="00005161" w:rsidP="00005161"/>
          <w:p w14:paraId="6C5A4C67" w14:textId="2A6EC238" w:rsidR="00005161" w:rsidRDefault="00005161" w:rsidP="00005161"/>
        </w:tc>
        <w:tc>
          <w:tcPr>
            <w:tcW w:w="7375" w:type="dxa"/>
          </w:tcPr>
          <w:p w14:paraId="5F31EF5F" w14:textId="77777777" w:rsidR="00005161" w:rsidRDefault="00005161"/>
        </w:tc>
      </w:tr>
      <w:tr w:rsidR="00005161" w14:paraId="69F83ACC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4867D56" w14:textId="72EFF658" w:rsidR="00005161" w:rsidRDefault="00005161" w:rsidP="00005161">
            <w:r>
              <w:t>Day 3</w:t>
            </w:r>
          </w:p>
          <w:p w14:paraId="005EAEA0" w14:textId="77777777" w:rsidR="00005161" w:rsidRDefault="00005161" w:rsidP="00005161">
            <w:pPr>
              <w:rPr>
                <w:i/>
                <w:sz w:val="20"/>
              </w:rPr>
            </w:pPr>
          </w:p>
          <w:p w14:paraId="6B590378" w14:textId="77777777" w:rsidR="00005161" w:rsidRDefault="00005161" w:rsidP="00005161"/>
          <w:p w14:paraId="67A8DEAC" w14:textId="4B5DDFA1" w:rsidR="00005161" w:rsidRDefault="00005161" w:rsidP="00005161"/>
        </w:tc>
        <w:tc>
          <w:tcPr>
            <w:tcW w:w="7375" w:type="dxa"/>
          </w:tcPr>
          <w:p w14:paraId="5473650B" w14:textId="77777777" w:rsidR="00005161" w:rsidRDefault="00005161"/>
        </w:tc>
      </w:tr>
      <w:tr w:rsidR="00005161" w14:paraId="4D350AE6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358474D9" w14:textId="43AC6E8C" w:rsidR="00005161" w:rsidRDefault="00005161" w:rsidP="00005161">
            <w:r>
              <w:t>Day 4</w:t>
            </w:r>
          </w:p>
          <w:p w14:paraId="7450E9DF" w14:textId="77777777" w:rsidR="00005161" w:rsidRDefault="00005161" w:rsidP="00005161"/>
          <w:p w14:paraId="45432105" w14:textId="77777777" w:rsidR="00005161" w:rsidRDefault="00005161" w:rsidP="00005161"/>
          <w:p w14:paraId="72F4A236" w14:textId="5F290F77" w:rsidR="00005161" w:rsidRDefault="00005161" w:rsidP="00005161"/>
        </w:tc>
        <w:tc>
          <w:tcPr>
            <w:tcW w:w="7375" w:type="dxa"/>
          </w:tcPr>
          <w:p w14:paraId="2DFFE65B" w14:textId="77777777" w:rsidR="00005161" w:rsidRDefault="00005161"/>
        </w:tc>
      </w:tr>
      <w:tr w:rsidR="00005161" w14:paraId="0C4C2219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005F08F" w14:textId="7DD842D1" w:rsidR="00005161" w:rsidRDefault="00005161" w:rsidP="00005161">
            <w:r>
              <w:t>Day 5</w:t>
            </w:r>
          </w:p>
          <w:p w14:paraId="61C4931C" w14:textId="77777777" w:rsidR="00005161" w:rsidRDefault="00005161" w:rsidP="00005161">
            <w:pPr>
              <w:rPr>
                <w:i/>
                <w:sz w:val="20"/>
              </w:rPr>
            </w:pPr>
          </w:p>
          <w:p w14:paraId="0E2C0EFB" w14:textId="77777777" w:rsidR="00005161" w:rsidRDefault="00005161" w:rsidP="00005161"/>
          <w:p w14:paraId="101A11F6" w14:textId="77777777" w:rsidR="00005161" w:rsidRDefault="00005161" w:rsidP="00005161"/>
          <w:p w14:paraId="06EFEB3B" w14:textId="4B4779D7" w:rsidR="00005161" w:rsidRDefault="00005161" w:rsidP="00005161"/>
        </w:tc>
        <w:tc>
          <w:tcPr>
            <w:tcW w:w="7375" w:type="dxa"/>
          </w:tcPr>
          <w:p w14:paraId="3D1FE976" w14:textId="77777777" w:rsidR="00005161" w:rsidRDefault="00005161"/>
        </w:tc>
      </w:tr>
    </w:tbl>
    <w:p w14:paraId="530EF4E1" w14:textId="6718C330" w:rsidR="00005161" w:rsidRDefault="00A831DB" w:rsidP="00A831DB">
      <w:pPr>
        <w:pStyle w:val="Heading1"/>
      </w:pPr>
      <w:r>
        <w:t>Complete</w:t>
      </w:r>
      <w:r w:rsidR="000A2399">
        <w:t>d</w:t>
      </w:r>
      <w:r>
        <w:t xml:space="preserve"> Issue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A831DB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567DEEA1" w:rsidR="00A831DB" w:rsidRDefault="00A831DB" w:rsidP="00A831DB">
            <w:r>
              <w:t>Company / Project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A831DB" w:rsidRDefault="00A831DB" w:rsidP="00A831DB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7DC58F51" w:rsidR="00A831DB" w:rsidRDefault="00A831DB" w:rsidP="00A831DB">
            <w:r>
              <w:t>Company / Project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A831DB" w:rsidRDefault="00A831DB" w:rsidP="00A831DB"/>
        </w:tc>
      </w:tr>
      <w:tr w:rsidR="00A831DB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69B29FCD" w:rsidR="00A831DB" w:rsidRDefault="00A831DB" w:rsidP="00A831DB">
            <w:r>
              <w:t>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A831DB" w:rsidRDefault="00A831DB" w:rsidP="00A831DB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F180745" w:rsidR="00A831DB" w:rsidRDefault="00A831DB" w:rsidP="00A831DB">
            <w:r>
              <w:t>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A831DB" w:rsidRDefault="00A831DB" w:rsidP="00A831DB"/>
        </w:tc>
      </w:tr>
      <w:tr w:rsidR="00A831DB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A831DB" w:rsidRDefault="00A831DB" w:rsidP="00A831DB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A831DB" w:rsidRDefault="00A831DB" w:rsidP="00A831DB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77DBAAD2" w:rsidR="00A831DB" w:rsidRDefault="00A831DB" w:rsidP="00A831DB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A831DB" w:rsidRDefault="00A831DB" w:rsidP="00A831DB"/>
        </w:tc>
      </w:tr>
      <w:tr w:rsidR="00A831DB" w14:paraId="799DCD6B" w14:textId="77777777" w:rsidTr="007C3BA6">
        <w:trPr>
          <w:trHeight w:val="72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A831DB" w:rsidRDefault="00A831DB" w:rsidP="00A831DB">
            <w:r>
              <w:t>Project Manager</w:t>
            </w:r>
          </w:p>
          <w:p w14:paraId="07E0942E" w14:textId="27DCF1A8" w:rsidR="00A831DB" w:rsidRDefault="00A831DB" w:rsidP="00A831DB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A831DB" w:rsidRDefault="00A831DB" w:rsidP="00A831DB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352271" w14:textId="77777777" w:rsidR="00A831DB" w:rsidRDefault="00A831DB" w:rsidP="00A831DB">
            <w:r>
              <w:t>Project Manager</w:t>
            </w:r>
          </w:p>
          <w:p w14:paraId="438281CA" w14:textId="2E770F1C" w:rsidR="00A831DB" w:rsidRDefault="00A831DB" w:rsidP="00A831DB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A831DB" w:rsidRDefault="00A831DB" w:rsidP="00A831DB"/>
        </w:tc>
      </w:tr>
      <w:tr w:rsidR="00A831DB" w14:paraId="5746DD30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A831DB" w:rsidRDefault="00A831DB" w:rsidP="00A831DB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A831DB" w:rsidRDefault="00A831DB" w:rsidP="00A831DB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288B78A5" w:rsidR="00A831DB" w:rsidRDefault="00A831DB" w:rsidP="00A831DB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A831DB" w:rsidRDefault="00A831DB" w:rsidP="00A831DB"/>
        </w:tc>
      </w:tr>
      <w:tr w:rsidR="00A831DB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77777777" w:rsidR="00A831DB" w:rsidRDefault="00A831DB" w:rsidP="007A1398">
            <w:r>
              <w:t>Company / Project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A831DB" w:rsidRDefault="00A831DB" w:rsidP="007A1398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77777777" w:rsidR="00A831DB" w:rsidRDefault="00A831DB" w:rsidP="007A1398">
            <w:r>
              <w:t>Company / Project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A831DB" w:rsidRDefault="00A831DB" w:rsidP="007A1398"/>
        </w:tc>
      </w:tr>
      <w:tr w:rsidR="00A831DB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77777777" w:rsidR="00A831DB" w:rsidRDefault="00A831DB" w:rsidP="007A1398">
            <w:r>
              <w:t>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A831DB" w:rsidRDefault="00A831DB" w:rsidP="007A1398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77777777" w:rsidR="00A831DB" w:rsidRDefault="00A831DB" w:rsidP="007A1398">
            <w:r>
              <w:t>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A831DB" w:rsidRDefault="00A831DB" w:rsidP="007A1398"/>
        </w:tc>
      </w:tr>
      <w:tr w:rsidR="00A831DB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77777777" w:rsidR="00A831DB" w:rsidRDefault="00A831DB" w:rsidP="007A1398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A831DB" w:rsidRDefault="00A831DB" w:rsidP="007A1398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77777777" w:rsidR="00A831DB" w:rsidRDefault="00A831DB" w:rsidP="007A1398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A831DB" w:rsidRDefault="00A831DB" w:rsidP="007A1398"/>
        </w:tc>
      </w:tr>
      <w:tr w:rsidR="00A831DB" w14:paraId="18A44F77" w14:textId="77777777" w:rsidTr="007C3BA6">
        <w:trPr>
          <w:trHeight w:val="72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38386711" w14:textId="77777777" w:rsidR="00A831DB" w:rsidRDefault="00A831DB" w:rsidP="007A1398">
            <w:r>
              <w:t>Project Manager</w:t>
            </w:r>
          </w:p>
          <w:p w14:paraId="66D6B60A" w14:textId="77777777" w:rsidR="00A831DB" w:rsidRDefault="00A831DB" w:rsidP="007A1398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A831DB" w:rsidRDefault="00A831DB" w:rsidP="007A1398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C5B461" w14:textId="77777777" w:rsidR="00A831DB" w:rsidRDefault="00A831DB" w:rsidP="007A1398">
            <w:r>
              <w:t>Project Manager</w:t>
            </w:r>
          </w:p>
          <w:p w14:paraId="7EA5A7AE" w14:textId="77777777" w:rsidR="00A831DB" w:rsidRDefault="00A831DB" w:rsidP="007A1398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A831DB" w:rsidRDefault="00A831DB" w:rsidP="007A1398"/>
        </w:tc>
      </w:tr>
      <w:tr w:rsidR="00A831DB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77777777" w:rsidR="00A831DB" w:rsidRDefault="00A831DB" w:rsidP="007A1398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A831DB" w:rsidRDefault="00A831DB" w:rsidP="007A1398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77777777" w:rsidR="00A831DB" w:rsidRDefault="00A831DB" w:rsidP="007A1398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A831DB" w:rsidRDefault="00A831DB" w:rsidP="007A1398"/>
        </w:tc>
      </w:tr>
    </w:tbl>
    <w:p w14:paraId="35CB2A16" w14:textId="77777777" w:rsidR="0039562D" w:rsidRDefault="0039562D" w:rsidP="007C3BA6">
      <w:pPr>
        <w:pStyle w:val="Title"/>
        <w:rPr>
          <w:rStyle w:val="Heading1Char"/>
        </w:rPr>
      </w:pPr>
    </w:p>
    <w:p w14:paraId="646A7AEE" w14:textId="77777777" w:rsidR="0039562D" w:rsidRDefault="0039562D">
      <w:pPr>
        <w:rPr>
          <w:rStyle w:val="Heading1Char"/>
        </w:rPr>
      </w:pPr>
      <w:r>
        <w:rPr>
          <w:rStyle w:val="Heading1Char"/>
        </w:rPr>
        <w:br w:type="page"/>
      </w:r>
    </w:p>
    <w:p w14:paraId="2CD8ED28" w14:textId="77777777" w:rsidR="0039562D" w:rsidRDefault="0039562D">
      <w:pPr>
        <w:rPr>
          <w:rStyle w:val="Heading1Char"/>
        </w:rPr>
      </w:pPr>
      <w:r>
        <w:rPr>
          <w:rStyle w:val="Heading1Char"/>
        </w:rPr>
        <w:lastRenderedPageBreak/>
        <w:br w:type="page"/>
      </w:r>
    </w:p>
    <w:p w14:paraId="0EEBB162" w14:textId="63FAF013" w:rsidR="007C3BA6" w:rsidRDefault="007C3BA6" w:rsidP="007C3BA6">
      <w:pPr>
        <w:pStyle w:val="Title"/>
      </w:pPr>
      <w:r w:rsidRPr="00BC0C01">
        <w:rPr>
          <w:rStyle w:val="Heading1Char"/>
        </w:rPr>
        <w:lastRenderedPageBreak/>
        <w:t>Reflect on the Day</w:t>
      </w:r>
    </w:p>
    <w:p w14:paraId="0300B2DB" w14:textId="77777777" w:rsidR="007C3BA6" w:rsidRDefault="007C3BA6" w:rsidP="007C3BA6">
      <w:r>
        <w:t>At the end of each day, mark each category for that day with a ‘1’ or ‘0’. Mark ‘1’ if you believe you were acceptable in that category. Mark ‘0’ if you believe you could improve.</w:t>
      </w:r>
    </w:p>
    <w:tbl>
      <w:tblPr>
        <w:tblW w:w="10795" w:type="dxa"/>
        <w:tblLayout w:type="fixed"/>
        <w:tblLook w:val="04A0" w:firstRow="1" w:lastRow="0" w:firstColumn="1" w:lastColumn="0" w:noHBand="0" w:noVBand="1"/>
      </w:tblPr>
      <w:tblGrid>
        <w:gridCol w:w="1880"/>
        <w:gridCol w:w="1985"/>
        <w:gridCol w:w="1386"/>
        <w:gridCol w:w="1386"/>
        <w:gridCol w:w="1386"/>
        <w:gridCol w:w="1386"/>
        <w:gridCol w:w="1386"/>
      </w:tblGrid>
      <w:tr w:rsidR="007C3BA6" w:rsidRPr="00446BAA" w14:paraId="6D074BEE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CDA27A7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 xml:space="preserve">Day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8301AAE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C78AE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A2E5B29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C3DB0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6876446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Th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EBB61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7C3BA6" w:rsidRPr="00446BAA" w14:paraId="5418A7BB" w14:textId="77777777" w:rsidTr="008A63A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4BF8E58B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268AD78B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446BAA">
              <w:rPr>
                <w:rFonts w:ascii="Calibri" w:eastAsia="Times New Roman" w:hAnsi="Calibri" w:cs="Calibri"/>
                <w:color w:val="FFFFFF"/>
              </w:rPr>
              <w:t>Attitude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BC55D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60C5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03331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8BF88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8B15A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C3BA6" w:rsidRPr="00446BAA" w14:paraId="290800A2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50E78933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Mark ‘0’ if…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74251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...you were too tired, in a bad mood, or were not optimistic about the class/work.</w:t>
            </w:r>
          </w:p>
        </w:tc>
      </w:tr>
      <w:tr w:rsidR="007C3BA6" w:rsidRPr="00446BAA" w14:paraId="61787A43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0D0D36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0999A" w14:textId="77777777" w:rsidR="007C3BA6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14:paraId="75D15945" w14:textId="77777777" w:rsidR="007C3BA6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14:paraId="7B5AB256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7C3BA6" w:rsidRPr="00446BAA" w14:paraId="5AFFC9CC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65F74144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598FC13E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446BAA">
              <w:rPr>
                <w:rFonts w:ascii="Calibri" w:eastAsia="Times New Roman" w:hAnsi="Calibri" w:cs="Calibri"/>
                <w:color w:val="FFFFFF"/>
              </w:rPr>
              <w:t>Punctuality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544CE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9882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08EDD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93BF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1C998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C3BA6" w:rsidRPr="00446BAA" w14:paraId="0E75A29E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1ED816F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Mark ‘0’ if…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B4F80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…you could have </w:t>
            </w:r>
            <w:r>
              <w:t>gotten closer to working immediately as the bell rang.</w:t>
            </w:r>
          </w:p>
        </w:tc>
      </w:tr>
      <w:tr w:rsidR="007C3BA6" w:rsidRPr="00446BAA" w14:paraId="4E43C92A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EC34F4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85F43" w14:textId="77777777" w:rsidR="007C3BA6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14:paraId="552B7963" w14:textId="77777777" w:rsidR="007C3BA6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14:paraId="7FDCA21A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7C3BA6" w:rsidRPr="00446BAA" w14:paraId="258EFFC2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198924B4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3D51DC11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446BAA">
              <w:rPr>
                <w:rFonts w:ascii="Calibri" w:eastAsia="Times New Roman" w:hAnsi="Calibri" w:cs="Calibri"/>
                <w:color w:val="FFFFFF"/>
              </w:rPr>
              <w:t>Time Management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44761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3077D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3298A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78F6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64983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C3BA6" w:rsidRPr="00446BAA" w14:paraId="2F495BED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9F66ECB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Mark ‘0’ if...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056039" w14:textId="77777777" w:rsidR="007C3BA6" w:rsidRPr="00446BAA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…you could have reduced the time not being productive.</w:t>
            </w:r>
          </w:p>
        </w:tc>
      </w:tr>
      <w:tr w:rsidR="007C3BA6" w:rsidRPr="00446BAA" w14:paraId="58F19CCB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585842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A88D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02D51B7E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448C6453" w14:textId="77777777" w:rsidR="007C3BA6" w:rsidRPr="00446BAA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</w:tr>
      <w:tr w:rsidR="007C3BA6" w:rsidRPr="00446BAA" w14:paraId="569FD77D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8190404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02BBF95B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446BAA">
              <w:rPr>
                <w:rFonts w:ascii="Calibri" w:eastAsia="Times New Roman" w:hAnsi="Calibri" w:cs="Calibri"/>
                <w:color w:val="FFFFFF"/>
              </w:rPr>
              <w:t>Initiative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9BAC1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E356B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3EFED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85188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CA0C2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C3BA6" w:rsidRPr="00446BAA" w14:paraId="71F95A87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D1ACC46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Mark ‘0’ if...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1B7F8F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…you did not exhaust all means of solving a problem before giving up.</w:t>
            </w:r>
          </w:p>
        </w:tc>
      </w:tr>
      <w:tr w:rsidR="007C3BA6" w:rsidRPr="00446BAA" w14:paraId="0F99C385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612D51F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6C547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1C4B056B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051B9E6F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7C3BA6" w:rsidRPr="00446BAA" w14:paraId="53B357D2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18EE8BD4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1276F493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446BAA">
              <w:rPr>
                <w:rFonts w:ascii="Calibri" w:eastAsia="Times New Roman" w:hAnsi="Calibri" w:cs="Calibri"/>
                <w:color w:val="FFFFFF"/>
              </w:rPr>
              <w:t>Completion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1537C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CC310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4494F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CFEFE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F1EF4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C3BA6" w:rsidRPr="00446BAA" w14:paraId="6C2599DF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23D03AF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Mark ‘0’ if...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C315BC" w14:textId="77777777" w:rsidR="007C3BA6" w:rsidRPr="00446BAA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…you did the minimum on a task instead of doing it completely.</w:t>
            </w:r>
          </w:p>
        </w:tc>
      </w:tr>
      <w:tr w:rsidR="007C3BA6" w:rsidRPr="00446BAA" w14:paraId="029DDC11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8CF246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767C9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7B954356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284538B9" w14:textId="77777777" w:rsidR="007C3BA6" w:rsidRPr="00446BAA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</w:tr>
      <w:tr w:rsidR="007C3BA6" w:rsidRPr="00446BAA" w14:paraId="50D59341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7D1016E5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6D4B3B2A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446BAA">
              <w:rPr>
                <w:rFonts w:ascii="Calibri" w:eastAsia="Times New Roman" w:hAnsi="Calibri" w:cs="Calibri"/>
                <w:color w:val="FFFFFF"/>
              </w:rPr>
              <w:t>Progress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9A148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D3E12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2F635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C158A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31124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C3BA6" w:rsidRPr="00446BAA" w14:paraId="60D969A4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C7F0426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Mark ‘0’ if...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CEEFFC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…you completed less than projected in the amount of time you have to complete it.</w:t>
            </w:r>
          </w:p>
        </w:tc>
      </w:tr>
      <w:tr w:rsidR="007C3BA6" w:rsidRPr="00446BAA" w14:paraId="478DEED2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B6A347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2A771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36FE9349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5F652D76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7C3BA6" w:rsidRPr="00446BAA" w14:paraId="2F2485E1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2B0FB7CC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150AC7DB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446BAA">
              <w:rPr>
                <w:rFonts w:ascii="Calibri" w:eastAsia="Times New Roman" w:hAnsi="Calibri" w:cs="Calibri"/>
                <w:color w:val="FFFFFF"/>
              </w:rPr>
              <w:t>Obligations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1DF9E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CA00B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49233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7DF4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1C1CC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C3BA6" w:rsidRPr="00446BAA" w14:paraId="09F1E809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730C941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Mark ‘0’ if...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58527" w14:textId="77777777" w:rsidR="007C3BA6" w:rsidRPr="00446BAA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…you did not deliver on or progress towards delivering on deals and promises you made.</w:t>
            </w:r>
          </w:p>
        </w:tc>
      </w:tr>
      <w:tr w:rsidR="007C3BA6" w:rsidRPr="00446BAA" w14:paraId="0A2C1F8B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5F63F5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A7ACF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099611A6" w14:textId="77777777" w:rsidR="007C3BA6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5D2FB47E" w14:textId="77777777" w:rsidR="007C3BA6" w:rsidRPr="00446BAA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</w:tr>
      <w:tr w:rsidR="007C3BA6" w:rsidRPr="00446BAA" w14:paraId="76AF385D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59C2BBD6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1EACDE41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446BAA">
              <w:rPr>
                <w:rFonts w:ascii="Calibri" w:eastAsia="Times New Roman" w:hAnsi="Calibri" w:cs="Calibri"/>
                <w:color w:val="FFFFFF"/>
              </w:rPr>
              <w:t>Misuse of Devices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73176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7182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C4272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DEE6D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8B5C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C3BA6" w:rsidRPr="00446BAA" w14:paraId="05165E61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B123003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Mark ‘0’ if...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C8B00B" w14:textId="77777777" w:rsidR="007C3BA6" w:rsidRPr="00446BAA" w:rsidRDefault="007C3BA6" w:rsidP="008A63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…could have used your personal devices less, or not used school equipment inappropriately</w:t>
            </w:r>
          </w:p>
        </w:tc>
      </w:tr>
      <w:tr w:rsidR="007C3BA6" w:rsidRPr="00446BAA" w14:paraId="01A3C0ED" w14:textId="77777777" w:rsidTr="008A63A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F748C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6F960" w14:textId="77777777" w:rsidR="007C3BA6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BE99B89" w14:textId="77777777" w:rsidR="007C3BA6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  <w:p w14:paraId="3C00B16F" w14:textId="77777777" w:rsidR="007C3BA6" w:rsidRPr="00446BAA" w:rsidRDefault="007C3BA6" w:rsidP="008A63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022CF029" w14:textId="77777777" w:rsidR="007C3BA6" w:rsidRDefault="007C3BA6" w:rsidP="007C3BA6">
      <w:pPr>
        <w:pStyle w:val="Title"/>
      </w:pPr>
      <w:r>
        <w:t>Reflect on the Week:</w:t>
      </w:r>
    </w:p>
    <w:tbl>
      <w:tblPr>
        <w:tblStyle w:val="TableGrid"/>
        <w:tblW w:w="10789" w:type="dxa"/>
        <w:tblLook w:val="04A0" w:firstRow="1" w:lastRow="0" w:firstColumn="1" w:lastColumn="0" w:noHBand="0" w:noVBand="1"/>
      </w:tblPr>
      <w:tblGrid>
        <w:gridCol w:w="2705"/>
        <w:gridCol w:w="2689"/>
        <w:gridCol w:w="2704"/>
        <w:gridCol w:w="2691"/>
      </w:tblGrid>
      <w:tr w:rsidR="007C3BA6" w14:paraId="7BFC570B" w14:textId="77777777" w:rsidTr="00BC0C01">
        <w:trPr>
          <w:trHeight w:val="280"/>
        </w:trPr>
        <w:tc>
          <w:tcPr>
            <w:tcW w:w="2705" w:type="dxa"/>
            <w:shd w:val="clear" w:color="auto" w:fill="D9D9D9" w:themeFill="background1" w:themeFillShade="D9"/>
          </w:tcPr>
          <w:p w14:paraId="110600E2" w14:textId="77777777" w:rsidR="007C3BA6" w:rsidRDefault="007C3BA6" w:rsidP="008A63AB">
            <w:pPr>
              <w:jc w:val="center"/>
            </w:pPr>
            <w:r>
              <w:t>You got</w:t>
            </w:r>
          </w:p>
        </w:tc>
        <w:tc>
          <w:tcPr>
            <w:tcW w:w="2689" w:type="dxa"/>
          </w:tcPr>
          <w:p w14:paraId="2E5C8E9E" w14:textId="77777777" w:rsidR="007C3BA6" w:rsidRDefault="007C3BA6" w:rsidP="008A63AB"/>
        </w:tc>
        <w:tc>
          <w:tcPr>
            <w:tcW w:w="2704" w:type="dxa"/>
            <w:shd w:val="clear" w:color="auto" w:fill="D9D9D9" w:themeFill="background1" w:themeFillShade="D9"/>
          </w:tcPr>
          <w:p w14:paraId="2FD80A8B" w14:textId="77777777" w:rsidR="007C3BA6" w:rsidRDefault="007C3BA6" w:rsidP="008A63AB">
            <w:pPr>
              <w:jc w:val="center"/>
            </w:pPr>
            <w:r>
              <w:t>1’s out of</w:t>
            </w:r>
          </w:p>
        </w:tc>
        <w:tc>
          <w:tcPr>
            <w:tcW w:w="2691" w:type="dxa"/>
          </w:tcPr>
          <w:p w14:paraId="0E194F1A" w14:textId="77777777" w:rsidR="007C3BA6" w:rsidRDefault="007C3BA6" w:rsidP="008A63AB"/>
        </w:tc>
      </w:tr>
      <w:tr w:rsidR="007C3BA6" w14:paraId="1B54110F" w14:textId="77777777" w:rsidTr="00BC0C01">
        <w:trPr>
          <w:trHeight w:val="1713"/>
        </w:trPr>
        <w:tc>
          <w:tcPr>
            <w:tcW w:w="10789" w:type="dxa"/>
            <w:gridSpan w:val="4"/>
          </w:tcPr>
          <w:p w14:paraId="1AA44B34" w14:textId="77777777" w:rsidR="007C3BA6" w:rsidRDefault="007C3BA6" w:rsidP="008A63AB">
            <w:r>
              <w:t>Where are your weakest points? What can you do to improve it (actionable plan)?</w:t>
            </w:r>
          </w:p>
          <w:p w14:paraId="2BE5D20C" w14:textId="77777777" w:rsidR="007C3BA6" w:rsidRDefault="007C3BA6" w:rsidP="008A63AB"/>
          <w:p w14:paraId="2AB7ED21" w14:textId="77777777" w:rsidR="007C3BA6" w:rsidRDefault="007C3BA6" w:rsidP="008A63AB"/>
          <w:p w14:paraId="6D10CB80" w14:textId="77777777" w:rsidR="007C3BA6" w:rsidRDefault="007C3BA6" w:rsidP="008A63AB"/>
          <w:p w14:paraId="385BD667" w14:textId="77777777" w:rsidR="007C3BA6" w:rsidRDefault="007C3BA6" w:rsidP="008A63AB"/>
          <w:p w14:paraId="5A416F34" w14:textId="77777777" w:rsidR="007C3BA6" w:rsidRDefault="007C3BA6" w:rsidP="008A63AB"/>
        </w:tc>
      </w:tr>
    </w:tbl>
    <w:p w14:paraId="62E7BF82" w14:textId="77777777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6FAAC0C1" w14:textId="77777777" w:rsidR="00BC0C01" w:rsidRPr="000360BC" w:rsidRDefault="00BC0C01" w:rsidP="00BC0C01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BC0C01" w:rsidRPr="000360BC" w14:paraId="2E5A9AB1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4B1A6DA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7AD1D629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4ED3331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488A928F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11CA4B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40E17FF9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72566B2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1B770D1F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74DF9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BB7EFE9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13F1290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152AE87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A7B9011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3DA10CF3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BFE160E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97A2F48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67AA0DD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55EEE37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F748D56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10DAD5D8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5E582E1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65055319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64A8CB9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851C146" w14:textId="43AC7210" w:rsidR="00BC0C01" w:rsidRPr="00C51E4D" w:rsidRDefault="001B1BD0" w:rsidP="00BC0C01">
      <w:pPr>
        <w:spacing w:before="240"/>
        <w:rPr>
          <w:b/>
          <w:bCs/>
        </w:rPr>
      </w:pPr>
      <w:r>
        <w:rPr>
          <w:b/>
          <w:bCs/>
        </w:rPr>
        <w:t>Do you have any long-term “hobby” goals (learn a language/instrument, etc.)? If not, why? If so, what is your goal, progress, and plan for achieving?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BC0C01" w:rsidRPr="000360BC" w14:paraId="56BCEB34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705015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6A191702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97FEDC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64D00912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94A6CE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36F7C035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BF8E862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591448BE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9958B77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40094415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378C2B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B4588A1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E85BA36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37BBAF32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5974841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5672C0AD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63CD2E1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14CCB955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B569CDE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3B64190F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CEEACB3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593D423F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A22199D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618817D" w14:textId="117F9342" w:rsidR="00BC0C01" w:rsidRPr="00C51E4D" w:rsidRDefault="001B1BD0" w:rsidP="00BC0C01">
      <w:pPr>
        <w:spacing w:before="240"/>
        <w:rPr>
          <w:b/>
          <w:bCs/>
        </w:rPr>
      </w:pPr>
      <w:r>
        <w:rPr>
          <w:b/>
          <w:bCs/>
        </w:rPr>
        <w:t xml:space="preserve">How have you been handling the rapid changes to the </w:t>
      </w:r>
      <w:r w:rsidR="007D0DA4">
        <w:rPr>
          <w:b/>
          <w:bCs/>
        </w:rPr>
        <w:t>class (new grading systems, new DocPacs, three-week cycle, etc.) How do you think it had impacted you so far?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BC0C01" w:rsidRPr="000360BC" w14:paraId="5FB3AD44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DB97B15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40D882D8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B0B0557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6E2A90C3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D2060B3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152C8FA5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006B98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3FBA14C8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8F764B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88A30E6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0BC07F5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A451CBF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882BACD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37D558BB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86C8FCC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8EE2BBF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EB9CCB0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874C476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410ED85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D537129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2A19EBD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1CB51906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28E3B9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99A1FC9" w14:textId="6EFF8E41" w:rsidR="00BC0C01" w:rsidRPr="00C51E4D" w:rsidRDefault="007D0DA4" w:rsidP="00BC0C01">
      <w:pPr>
        <w:spacing w:before="240"/>
        <w:rPr>
          <w:b/>
          <w:bCs/>
        </w:rPr>
      </w:pPr>
      <w:r>
        <w:rPr>
          <w:b/>
          <w:bCs/>
        </w:rPr>
        <w:t xml:space="preserve">What is your </w:t>
      </w:r>
      <w:r w:rsidRPr="007D0DA4">
        <w:rPr>
          <w:b/>
          <w:bCs/>
          <w:i/>
        </w:rPr>
        <w:t>opinion</w:t>
      </w:r>
      <w:r>
        <w:rPr>
          <w:b/>
          <w:bCs/>
        </w:rPr>
        <w:t xml:space="preserve"> on the Daily Reflections so far?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BC0C01" w:rsidRPr="000360BC" w14:paraId="474E84A7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C91253D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8DA3E47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A43DF4C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41990F56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793F133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7A18CBE1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7EE3FF8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BE5FF13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27F2F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669B681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773CF1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386CA532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B3B3F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14B95BE0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0A49AE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5BEB4271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60654AD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7EC4A116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B60E1D5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B5F6DBE" w14:textId="77777777" w:rsidTr="008A63AB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864BACF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6E947C89" w14:textId="77777777" w:rsidTr="008A63AB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701E400" w14:textId="77777777" w:rsidR="00BC0C01" w:rsidRPr="000360BC" w:rsidRDefault="00BC0C01" w:rsidP="008A63AB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08BD15E" w14:textId="77777777" w:rsidR="007C3BA6" w:rsidRDefault="007C3BA6">
      <w:pPr>
        <w:rPr>
          <w:sz w:val="32"/>
          <w:szCs w:val="32"/>
        </w:rPr>
      </w:pPr>
      <w:r>
        <w:br w:type="page"/>
      </w:r>
    </w:p>
    <w:p w14:paraId="5017DA46" w14:textId="185B45A7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797AFD3A" w14:textId="2B379FF2" w:rsidR="002D5331" w:rsidRDefault="002D5331" w:rsidP="002D5331">
      <w:pPr>
        <w:pStyle w:val="Heading1"/>
      </w:pPr>
      <w:r>
        <w:t>Updated Boilerplate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2D5331" w:rsidRPr="00384D10" w14:paraId="2ECC6EBB" w14:textId="77777777" w:rsidTr="007A1398">
        <w:trPr>
          <w:trHeight w:val="20"/>
        </w:trPr>
        <w:tc>
          <w:tcPr>
            <w:tcW w:w="720" w:type="dxa"/>
            <w:hideMark/>
          </w:tcPr>
          <w:p w14:paraId="7E519387" w14:textId="77777777" w:rsidR="002D5331" w:rsidRPr="00384D10" w:rsidRDefault="002D533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A958CD2" w14:textId="5DD0ADDA" w:rsidR="002D5331" w:rsidRPr="00384D10" w:rsidRDefault="003721EE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Folder Structure</w:t>
            </w:r>
          </w:p>
        </w:tc>
        <w:tc>
          <w:tcPr>
            <w:tcW w:w="7344" w:type="dxa"/>
            <w:hideMark/>
          </w:tcPr>
          <w:p w14:paraId="7648019E" w14:textId="55484DF9" w:rsidR="002D5331" w:rsidRPr="00384D10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Folders are configured correctly</w:t>
            </w:r>
          </w:p>
        </w:tc>
        <w:tc>
          <w:tcPr>
            <w:tcW w:w="720" w:type="dxa"/>
            <w:noWrap/>
            <w:hideMark/>
          </w:tcPr>
          <w:p w14:paraId="4373067B" w14:textId="77777777" w:rsidR="002D5331" w:rsidRPr="00384D10" w:rsidRDefault="002D533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721EE" w:rsidRPr="00384D10" w14:paraId="2DB8BEC1" w14:textId="77777777" w:rsidTr="007A1398">
        <w:trPr>
          <w:trHeight w:val="20"/>
        </w:trPr>
        <w:tc>
          <w:tcPr>
            <w:tcW w:w="720" w:type="dxa"/>
          </w:tcPr>
          <w:p w14:paraId="5035F18E" w14:textId="28E2468C" w:rsidR="003721EE" w:rsidRPr="00384D10" w:rsidRDefault="003721EE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4080A9A1" w14:textId="5EF2EFB1" w:rsidR="003721EE" w:rsidRDefault="003721EE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.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gitignore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 and .env</w:t>
            </w:r>
          </w:p>
        </w:tc>
        <w:tc>
          <w:tcPr>
            <w:tcW w:w="7344" w:type="dxa"/>
          </w:tcPr>
          <w:p w14:paraId="22F8658C" w14:textId="46419005" w:rsidR="003721EE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.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gitgnore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and .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env_template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set up correctly</w:t>
            </w:r>
          </w:p>
        </w:tc>
        <w:tc>
          <w:tcPr>
            <w:tcW w:w="720" w:type="dxa"/>
            <w:noWrap/>
          </w:tcPr>
          <w:p w14:paraId="2E5C8074" w14:textId="77777777" w:rsidR="003721EE" w:rsidRPr="00384D10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721EE" w:rsidRPr="00384D10" w14:paraId="547B2DE8" w14:textId="77777777" w:rsidTr="007A1398">
        <w:trPr>
          <w:trHeight w:val="20"/>
        </w:trPr>
        <w:tc>
          <w:tcPr>
            <w:tcW w:w="720" w:type="dxa"/>
          </w:tcPr>
          <w:p w14:paraId="417AF546" w14:textId="0BB93C42" w:rsidR="003721EE" w:rsidRPr="00384D10" w:rsidRDefault="003721EE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252046E3" w14:textId="617579E7" w:rsidR="003721EE" w:rsidRDefault="003721EE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Node Scripts</w:t>
            </w:r>
          </w:p>
        </w:tc>
        <w:tc>
          <w:tcPr>
            <w:tcW w:w="7344" w:type="dxa"/>
          </w:tcPr>
          <w:p w14:paraId="624C3EBD" w14:textId="2E038661" w:rsidR="003721EE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Init database, development, and production scripts work</w:t>
            </w:r>
          </w:p>
        </w:tc>
        <w:tc>
          <w:tcPr>
            <w:tcW w:w="720" w:type="dxa"/>
            <w:noWrap/>
          </w:tcPr>
          <w:p w14:paraId="220FD56B" w14:textId="77777777" w:rsidR="003721EE" w:rsidRPr="00384D10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721EE" w:rsidRPr="00384D10" w14:paraId="12FB0634" w14:textId="77777777" w:rsidTr="007A1398">
        <w:trPr>
          <w:trHeight w:val="20"/>
        </w:trPr>
        <w:tc>
          <w:tcPr>
            <w:tcW w:w="720" w:type="dxa"/>
          </w:tcPr>
          <w:p w14:paraId="08A93EBA" w14:textId="5C4969D2" w:rsidR="003721EE" w:rsidRPr="00384D10" w:rsidRDefault="003721EE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160" w:type="dxa"/>
          </w:tcPr>
          <w:p w14:paraId="5FD81812" w14:textId="49DF3686" w:rsidR="003721EE" w:rsidRDefault="003721EE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Logger Module</w:t>
            </w:r>
          </w:p>
        </w:tc>
        <w:tc>
          <w:tcPr>
            <w:tcW w:w="7344" w:type="dxa"/>
          </w:tcPr>
          <w:p w14:paraId="002054B7" w14:textId="7BAA5F7C" w:rsidR="003721EE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Log actions happening in the server using a logger</w:t>
            </w:r>
          </w:p>
        </w:tc>
        <w:tc>
          <w:tcPr>
            <w:tcW w:w="720" w:type="dxa"/>
            <w:noWrap/>
          </w:tcPr>
          <w:p w14:paraId="735EB2B7" w14:textId="77777777" w:rsidR="003721EE" w:rsidRPr="00384D10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721EE" w:rsidRPr="00384D10" w14:paraId="65A7AA4C" w14:textId="77777777" w:rsidTr="007A1398">
        <w:trPr>
          <w:trHeight w:val="20"/>
        </w:trPr>
        <w:tc>
          <w:tcPr>
            <w:tcW w:w="720" w:type="dxa"/>
          </w:tcPr>
          <w:p w14:paraId="75CB57D0" w14:textId="076D7FD3" w:rsidR="003721EE" w:rsidRPr="00384D10" w:rsidRDefault="003721EE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160" w:type="dxa"/>
          </w:tcPr>
          <w:p w14:paraId="14F4BE4D" w14:textId="64E59CE3" w:rsidR="003721EE" w:rsidRDefault="003721EE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SQLite w/ Sessions</w:t>
            </w:r>
          </w:p>
        </w:tc>
        <w:tc>
          <w:tcPr>
            <w:tcW w:w="7344" w:type="dxa"/>
          </w:tcPr>
          <w:p w14:paraId="0C354DA4" w14:textId="1D22EEA4" w:rsidR="003721EE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Use a database to store user information. Use a second to store sessions</w:t>
            </w:r>
          </w:p>
        </w:tc>
        <w:tc>
          <w:tcPr>
            <w:tcW w:w="720" w:type="dxa"/>
            <w:noWrap/>
          </w:tcPr>
          <w:p w14:paraId="73F052DC" w14:textId="77777777" w:rsidR="003721EE" w:rsidRPr="00384D10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721EE" w:rsidRPr="00384D10" w14:paraId="516647D3" w14:textId="77777777" w:rsidTr="007A1398">
        <w:trPr>
          <w:trHeight w:val="20"/>
        </w:trPr>
        <w:tc>
          <w:tcPr>
            <w:tcW w:w="720" w:type="dxa"/>
          </w:tcPr>
          <w:p w14:paraId="5596C79F" w14:textId="0ECD6FA9" w:rsidR="003721EE" w:rsidRPr="00384D10" w:rsidRDefault="003721EE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60" w:type="dxa"/>
          </w:tcPr>
          <w:p w14:paraId="1474F90E" w14:textId="4FD48A6E" w:rsidR="003721EE" w:rsidRDefault="003721EE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EJS Views</w:t>
            </w:r>
          </w:p>
        </w:tc>
        <w:tc>
          <w:tcPr>
            <w:tcW w:w="7344" w:type="dxa"/>
          </w:tcPr>
          <w:p w14:paraId="66833CD7" w14:textId="18BF0FC5" w:rsidR="003721EE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Required EJS pages and partials present and used</w:t>
            </w:r>
          </w:p>
        </w:tc>
        <w:tc>
          <w:tcPr>
            <w:tcW w:w="720" w:type="dxa"/>
            <w:noWrap/>
          </w:tcPr>
          <w:p w14:paraId="53C1EB22" w14:textId="77777777" w:rsidR="003721EE" w:rsidRPr="00384D10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721EE" w:rsidRPr="00384D10" w14:paraId="44D85473" w14:textId="77777777" w:rsidTr="007A1398">
        <w:trPr>
          <w:trHeight w:val="20"/>
        </w:trPr>
        <w:tc>
          <w:tcPr>
            <w:tcW w:w="720" w:type="dxa"/>
          </w:tcPr>
          <w:p w14:paraId="23175003" w14:textId="7A416E19" w:rsidR="003721EE" w:rsidRPr="00384D10" w:rsidRDefault="003721EE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160" w:type="dxa"/>
          </w:tcPr>
          <w:p w14:paraId="50653C7C" w14:textId="081F1C63" w:rsidR="003721EE" w:rsidRDefault="003721EE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Function Modules</w:t>
            </w:r>
          </w:p>
        </w:tc>
        <w:tc>
          <w:tcPr>
            <w:tcW w:w="7344" w:type="dxa"/>
          </w:tcPr>
          <w:p w14:paraId="56CE4021" w14:textId="359481B1" w:rsidR="003721EE" w:rsidRDefault="00CE30F3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Server functions split into modules and installed correctly</w:t>
            </w:r>
          </w:p>
        </w:tc>
        <w:tc>
          <w:tcPr>
            <w:tcW w:w="720" w:type="dxa"/>
            <w:noWrap/>
          </w:tcPr>
          <w:p w14:paraId="417F1F16" w14:textId="77777777" w:rsidR="003721EE" w:rsidRPr="00384D10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721EE" w:rsidRPr="00384D10" w14:paraId="2CAC2543" w14:textId="77777777" w:rsidTr="007A1398">
        <w:trPr>
          <w:trHeight w:val="20"/>
        </w:trPr>
        <w:tc>
          <w:tcPr>
            <w:tcW w:w="720" w:type="dxa"/>
          </w:tcPr>
          <w:p w14:paraId="6FD057A4" w14:textId="3B29AEC4" w:rsidR="003721EE" w:rsidRPr="00384D10" w:rsidRDefault="003721EE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2160" w:type="dxa"/>
          </w:tcPr>
          <w:p w14:paraId="26BF2B09" w14:textId="2D6DBC6E" w:rsidR="003721EE" w:rsidRDefault="003721EE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Middleware Setup</w:t>
            </w:r>
          </w:p>
        </w:tc>
        <w:tc>
          <w:tcPr>
            <w:tcW w:w="7344" w:type="dxa"/>
          </w:tcPr>
          <w:p w14:paraId="0EE2C6DF" w14:textId="7844B3AC" w:rsidR="003721EE" w:rsidRDefault="00CE30F3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Middleware is created, in modules, and used properly in requests</w:t>
            </w:r>
          </w:p>
        </w:tc>
        <w:tc>
          <w:tcPr>
            <w:tcW w:w="720" w:type="dxa"/>
            <w:noWrap/>
          </w:tcPr>
          <w:p w14:paraId="2CF4213E" w14:textId="77777777" w:rsidR="003721EE" w:rsidRPr="00384D10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721EE" w:rsidRPr="00384D10" w14:paraId="245E5FE2" w14:textId="77777777" w:rsidTr="007A1398">
        <w:trPr>
          <w:trHeight w:val="20"/>
        </w:trPr>
        <w:tc>
          <w:tcPr>
            <w:tcW w:w="720" w:type="dxa"/>
          </w:tcPr>
          <w:p w14:paraId="2032BB3D" w14:textId="49226E71" w:rsidR="003721EE" w:rsidRPr="00384D10" w:rsidRDefault="003721EE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2160" w:type="dxa"/>
          </w:tcPr>
          <w:p w14:paraId="5545E25C" w14:textId="53E7B1DA" w:rsidR="003721EE" w:rsidRDefault="003721EE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Socket Handler</w:t>
            </w:r>
          </w:p>
        </w:tc>
        <w:tc>
          <w:tcPr>
            <w:tcW w:w="7344" w:type="dxa"/>
          </w:tcPr>
          <w:p w14:paraId="7509BD08" w14:textId="72FD770A" w:rsidR="003721EE" w:rsidRDefault="00CE30F3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socket events handled in individual modules</w:t>
            </w:r>
          </w:p>
        </w:tc>
        <w:tc>
          <w:tcPr>
            <w:tcW w:w="720" w:type="dxa"/>
            <w:noWrap/>
          </w:tcPr>
          <w:p w14:paraId="11A5E567" w14:textId="77777777" w:rsidR="003721EE" w:rsidRPr="00384D10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721EE" w:rsidRPr="00384D10" w14:paraId="5EF40FA2" w14:textId="77777777" w:rsidTr="007A1398">
        <w:trPr>
          <w:trHeight w:val="20"/>
        </w:trPr>
        <w:tc>
          <w:tcPr>
            <w:tcW w:w="720" w:type="dxa"/>
          </w:tcPr>
          <w:p w14:paraId="38DB9D0A" w14:textId="4BDA8C63" w:rsidR="003721EE" w:rsidRPr="00384D10" w:rsidRDefault="003721EE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2160" w:type="dxa"/>
          </w:tcPr>
          <w:p w14:paraId="5C246252" w14:textId="457559D9" w:rsidR="003721EE" w:rsidRDefault="003721EE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Submission</w:t>
            </w:r>
          </w:p>
        </w:tc>
        <w:tc>
          <w:tcPr>
            <w:tcW w:w="7344" w:type="dxa"/>
          </w:tcPr>
          <w:p w14:paraId="7ADCCDE2" w14:textId="0A676822" w:rsidR="003721EE" w:rsidRDefault="00CE30F3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Work completed in new branch. Branch Pull Request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into correct repo/branch</w:t>
            </w:r>
          </w:p>
        </w:tc>
        <w:tc>
          <w:tcPr>
            <w:tcW w:w="720" w:type="dxa"/>
            <w:noWrap/>
          </w:tcPr>
          <w:p w14:paraId="03D35F1A" w14:textId="77777777" w:rsidR="003721EE" w:rsidRPr="00384D10" w:rsidRDefault="003721EE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5DB64CB" w14:textId="7FF52C07" w:rsidR="002D5331" w:rsidRDefault="002D5331" w:rsidP="002D5331">
      <w:pPr>
        <w:pStyle w:val="Heading1"/>
        <w:rPr>
          <w:i/>
          <w:sz w:val="24"/>
          <w:szCs w:val="24"/>
        </w:rPr>
      </w:pPr>
      <w:r>
        <w:t>CIW Lesson 1</w:t>
      </w:r>
      <w:r w:rsidR="007C3BA6">
        <w:t>2</w:t>
      </w:r>
      <w:r>
        <w:t xml:space="preserve"> </w:t>
      </w:r>
      <w:r>
        <w:rPr>
          <w:i/>
          <w:sz w:val="24"/>
          <w:szCs w:val="24"/>
        </w:rPr>
        <w:t>CIW</w:t>
      </w:r>
      <w:r w:rsidRPr="000D7834">
        <w:rPr>
          <w:i/>
          <w:sz w:val="24"/>
          <w:szCs w:val="24"/>
        </w:rPr>
        <w:t xml:space="preserve"> Submission Rules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511325" w:rsidRPr="00384D10" w14:paraId="55E7AF2D" w14:textId="77777777" w:rsidTr="007A1398">
        <w:trPr>
          <w:trHeight w:val="20"/>
        </w:trPr>
        <w:tc>
          <w:tcPr>
            <w:tcW w:w="720" w:type="dxa"/>
            <w:hideMark/>
          </w:tcPr>
          <w:p w14:paraId="198B736C" w14:textId="77777777" w:rsidR="00511325" w:rsidRPr="00384D10" w:rsidRDefault="0051132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5D7A4EB" w14:textId="7A87B60F" w:rsidR="00511325" w:rsidRPr="00384D10" w:rsidRDefault="0051132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Submitted Correctly</w:t>
            </w:r>
          </w:p>
        </w:tc>
        <w:tc>
          <w:tcPr>
            <w:tcW w:w="7344" w:type="dxa"/>
            <w:hideMark/>
          </w:tcPr>
          <w:p w14:paraId="0CDE8512" w14:textId="77777777" w:rsidR="00511325" w:rsidRPr="00384D10" w:rsidRDefault="0051132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Rubric will be placed here</w:t>
            </w:r>
          </w:p>
        </w:tc>
        <w:tc>
          <w:tcPr>
            <w:tcW w:w="720" w:type="dxa"/>
            <w:noWrap/>
            <w:hideMark/>
          </w:tcPr>
          <w:p w14:paraId="4FA3B1C5" w14:textId="77777777" w:rsidR="00511325" w:rsidRPr="00384D10" w:rsidRDefault="0051132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926332" w:rsidRPr="00384D10" w14:paraId="016ECB82" w14:textId="77777777" w:rsidTr="007A1398">
        <w:trPr>
          <w:trHeight w:val="20"/>
        </w:trPr>
        <w:tc>
          <w:tcPr>
            <w:tcW w:w="720" w:type="dxa"/>
          </w:tcPr>
          <w:p w14:paraId="7389EBC7" w14:textId="76E62E22" w:rsidR="00926332" w:rsidRPr="00384D10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3a</w:t>
            </w:r>
          </w:p>
        </w:tc>
        <w:tc>
          <w:tcPr>
            <w:tcW w:w="2160" w:type="dxa"/>
          </w:tcPr>
          <w:p w14:paraId="0D273791" w14:textId="62BBF6ED" w:rsidR="00926332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Read / Knowledge</w:t>
            </w:r>
          </w:p>
        </w:tc>
        <w:tc>
          <w:tcPr>
            <w:tcW w:w="7344" w:type="dxa"/>
          </w:tcPr>
          <w:p w14:paraId="348B7C56" w14:textId="132B86B5" w:rsidR="00926332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pages read. All Knowledge Checks completed</w:t>
            </w:r>
          </w:p>
        </w:tc>
        <w:tc>
          <w:tcPr>
            <w:tcW w:w="720" w:type="dxa"/>
            <w:noWrap/>
          </w:tcPr>
          <w:p w14:paraId="662DADBB" w14:textId="77777777" w:rsidR="00926332" w:rsidRPr="00384D10" w:rsidRDefault="00926332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4F485BE3" w14:textId="77777777" w:rsidTr="007A1398">
        <w:trPr>
          <w:trHeight w:val="20"/>
        </w:trPr>
        <w:tc>
          <w:tcPr>
            <w:tcW w:w="720" w:type="dxa"/>
          </w:tcPr>
          <w:p w14:paraId="0EC5C632" w14:textId="7FD53DB8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3b</w:t>
            </w:r>
          </w:p>
        </w:tc>
        <w:tc>
          <w:tcPr>
            <w:tcW w:w="2160" w:type="dxa"/>
          </w:tcPr>
          <w:p w14:paraId="54513225" w14:textId="6E974586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Flash cards</w:t>
            </w:r>
          </w:p>
        </w:tc>
        <w:tc>
          <w:tcPr>
            <w:tcW w:w="7344" w:type="dxa"/>
          </w:tcPr>
          <w:p w14:paraId="49FDA84E" w14:textId="10D22B04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flash cards used</w:t>
            </w:r>
          </w:p>
        </w:tc>
        <w:tc>
          <w:tcPr>
            <w:tcW w:w="720" w:type="dxa"/>
            <w:noWrap/>
          </w:tcPr>
          <w:p w14:paraId="232EA3A3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7A37D8E5" w14:textId="77777777" w:rsidTr="007A1398">
        <w:trPr>
          <w:trHeight w:val="20"/>
        </w:trPr>
        <w:tc>
          <w:tcPr>
            <w:tcW w:w="720" w:type="dxa"/>
          </w:tcPr>
          <w:p w14:paraId="033830B6" w14:textId="58D9C27D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3c</w:t>
            </w:r>
          </w:p>
        </w:tc>
        <w:tc>
          <w:tcPr>
            <w:tcW w:w="2160" w:type="dxa"/>
          </w:tcPr>
          <w:p w14:paraId="1DB15FA1" w14:textId="405D280A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Quizzes</w:t>
            </w:r>
          </w:p>
        </w:tc>
        <w:tc>
          <w:tcPr>
            <w:tcW w:w="7344" w:type="dxa"/>
          </w:tcPr>
          <w:p w14:paraId="38AE6F18" w14:textId="571F710C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quizzes 80% or higher</w:t>
            </w:r>
          </w:p>
        </w:tc>
        <w:tc>
          <w:tcPr>
            <w:tcW w:w="720" w:type="dxa"/>
            <w:noWrap/>
          </w:tcPr>
          <w:p w14:paraId="16E8C0C4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678F0031" w14:textId="77777777" w:rsidTr="007A1398">
        <w:trPr>
          <w:trHeight w:val="20"/>
        </w:trPr>
        <w:tc>
          <w:tcPr>
            <w:tcW w:w="720" w:type="dxa"/>
          </w:tcPr>
          <w:p w14:paraId="200582FD" w14:textId="56554C3A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3d</w:t>
            </w:r>
          </w:p>
        </w:tc>
        <w:tc>
          <w:tcPr>
            <w:tcW w:w="2160" w:type="dxa"/>
          </w:tcPr>
          <w:p w14:paraId="0E7EF331" w14:textId="209CBCAF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Exercises</w:t>
            </w:r>
          </w:p>
        </w:tc>
        <w:tc>
          <w:tcPr>
            <w:tcW w:w="7344" w:type="dxa"/>
          </w:tcPr>
          <w:p w14:paraId="374449A9" w14:textId="644CA031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Exercises over 80%</w:t>
            </w:r>
          </w:p>
        </w:tc>
        <w:tc>
          <w:tcPr>
            <w:tcW w:w="720" w:type="dxa"/>
            <w:noWrap/>
          </w:tcPr>
          <w:p w14:paraId="51CAAE56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77B034A0" w14:textId="77777777" w:rsidTr="007A1398">
        <w:trPr>
          <w:trHeight w:val="20"/>
        </w:trPr>
        <w:tc>
          <w:tcPr>
            <w:tcW w:w="720" w:type="dxa"/>
          </w:tcPr>
          <w:p w14:paraId="07E9BDBC" w14:textId="4FE853B2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3e</w:t>
            </w:r>
          </w:p>
        </w:tc>
        <w:tc>
          <w:tcPr>
            <w:tcW w:w="2160" w:type="dxa"/>
          </w:tcPr>
          <w:p w14:paraId="2D2087BA" w14:textId="23D45612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Labs</w:t>
            </w:r>
          </w:p>
        </w:tc>
        <w:tc>
          <w:tcPr>
            <w:tcW w:w="7344" w:type="dxa"/>
          </w:tcPr>
          <w:p w14:paraId="5403A769" w14:textId="0FFB0414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labs complete as instructed</w:t>
            </w:r>
          </w:p>
        </w:tc>
        <w:tc>
          <w:tcPr>
            <w:tcW w:w="720" w:type="dxa"/>
            <w:noWrap/>
          </w:tcPr>
          <w:p w14:paraId="2B3A53DE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4C5F4F" w14:textId="12F5774B" w:rsidR="002D5331" w:rsidRDefault="002D5331" w:rsidP="002D5331">
      <w:pPr>
        <w:pStyle w:val="Heading1"/>
        <w:rPr>
          <w:sz w:val="22"/>
        </w:rPr>
      </w:pPr>
      <w:r>
        <w:t xml:space="preserve">Conduct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7AA96BB" w14:textId="77777777" w:rsidTr="007A1398">
        <w:trPr>
          <w:trHeight w:val="20"/>
        </w:trPr>
        <w:tc>
          <w:tcPr>
            <w:tcW w:w="720" w:type="dxa"/>
            <w:hideMark/>
          </w:tcPr>
          <w:p w14:paraId="65D960D3" w14:textId="77777777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5F646A79" w14:textId="2BAF46DE" w:rsidR="001462F1" w:rsidRPr="00384D10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Had Meeting</w:t>
            </w:r>
          </w:p>
        </w:tc>
        <w:tc>
          <w:tcPr>
            <w:tcW w:w="7344" w:type="dxa"/>
            <w:hideMark/>
          </w:tcPr>
          <w:p w14:paraId="2A558C69" w14:textId="2EC14940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Company conducted their meeting, and you were present</w:t>
            </w:r>
          </w:p>
        </w:tc>
        <w:tc>
          <w:tcPr>
            <w:tcW w:w="720" w:type="dxa"/>
            <w:noWrap/>
            <w:hideMark/>
          </w:tcPr>
          <w:p w14:paraId="2EF85390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534BD0C3" w14:textId="77777777" w:rsidTr="007A1398">
        <w:trPr>
          <w:trHeight w:val="20"/>
        </w:trPr>
        <w:tc>
          <w:tcPr>
            <w:tcW w:w="720" w:type="dxa"/>
          </w:tcPr>
          <w:p w14:paraId="753485CD" w14:textId="1E94B9AF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7AFDED33" w14:textId="73219712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Issues </w:t>
            </w:r>
          </w:p>
        </w:tc>
        <w:tc>
          <w:tcPr>
            <w:tcW w:w="7344" w:type="dxa"/>
          </w:tcPr>
          <w:p w14:paraId="7A81B4BC" w14:textId="434075D9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assigned</w:t>
            </w:r>
          </w:p>
        </w:tc>
        <w:tc>
          <w:tcPr>
            <w:tcW w:w="720" w:type="dxa"/>
            <w:noWrap/>
          </w:tcPr>
          <w:p w14:paraId="5CFF9033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071D0B05" w14:textId="77777777" w:rsidTr="007A1398">
        <w:trPr>
          <w:trHeight w:val="20"/>
        </w:trPr>
        <w:tc>
          <w:tcPr>
            <w:tcW w:w="720" w:type="dxa"/>
          </w:tcPr>
          <w:p w14:paraId="33070BD5" w14:textId="003C7A17" w:rsidR="001462F1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05DC21F" w14:textId="0811367A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Documented</w:t>
            </w:r>
          </w:p>
        </w:tc>
        <w:tc>
          <w:tcPr>
            <w:tcW w:w="7344" w:type="dxa"/>
          </w:tcPr>
          <w:p w14:paraId="17ECEDA4" w14:textId="4F4618D2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documented properly on the project’s repo.</w:t>
            </w:r>
          </w:p>
        </w:tc>
        <w:tc>
          <w:tcPr>
            <w:tcW w:w="720" w:type="dxa"/>
            <w:noWrap/>
          </w:tcPr>
          <w:p w14:paraId="77655FE7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358C7BB" w14:textId="4F3306D5" w:rsidR="002D5331" w:rsidRDefault="002D5331" w:rsidP="002D5331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393088C4" w14:textId="77777777" w:rsidTr="007A1398">
        <w:trPr>
          <w:trHeight w:val="20"/>
        </w:trPr>
        <w:tc>
          <w:tcPr>
            <w:tcW w:w="720" w:type="dxa"/>
            <w:hideMark/>
          </w:tcPr>
          <w:p w14:paraId="72E6AA98" w14:textId="77777777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62B6D67" w14:textId="082B7350" w:rsidR="001462F1" w:rsidRPr="00384D10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1B10B65A" w14:textId="2C8DF938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6B305B6E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7CDE4846" w14:textId="77777777" w:rsidTr="007A1398">
        <w:trPr>
          <w:trHeight w:val="20"/>
        </w:trPr>
        <w:tc>
          <w:tcPr>
            <w:tcW w:w="720" w:type="dxa"/>
          </w:tcPr>
          <w:p w14:paraId="2381E50B" w14:textId="7687A6C1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493CAE10" w14:textId="5DB9715A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37EE7833" w14:textId="0554FF59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28614F1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368917B7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7A1398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7A1398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7A1398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7C3CD41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7A1398">
        <w:tc>
          <w:tcPr>
            <w:tcW w:w="720" w:type="dxa"/>
            <w:vAlign w:val="center"/>
          </w:tcPr>
          <w:p w14:paraId="350D582B" w14:textId="77777777" w:rsidR="00B96BC5" w:rsidRPr="000D7834" w:rsidRDefault="00B96BC5" w:rsidP="007A1398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7A1398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7A1398"/>
        </w:tc>
      </w:tr>
      <w:tr w:rsidR="00EA77D2" w14:paraId="25390CFF" w14:textId="77777777" w:rsidTr="007A1398">
        <w:tc>
          <w:tcPr>
            <w:tcW w:w="720" w:type="dxa"/>
            <w:vAlign w:val="center"/>
          </w:tcPr>
          <w:p w14:paraId="410EC6D3" w14:textId="2B531278" w:rsidR="00EA77D2" w:rsidRPr="000D7834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7A1398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7A1398"/>
        </w:tc>
      </w:tr>
      <w:tr w:rsidR="00B96BC5" w14:paraId="17B9258A" w14:textId="77777777" w:rsidTr="007A1398">
        <w:tc>
          <w:tcPr>
            <w:tcW w:w="720" w:type="dxa"/>
            <w:vAlign w:val="center"/>
          </w:tcPr>
          <w:p w14:paraId="5F345E37" w14:textId="1AD2C704" w:rsidR="00B96BC5" w:rsidRPr="000D7834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7A1398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7A1398"/>
        </w:tc>
      </w:tr>
      <w:tr w:rsidR="00EA77D2" w14:paraId="5D887125" w14:textId="77777777" w:rsidTr="007A1398">
        <w:tc>
          <w:tcPr>
            <w:tcW w:w="720" w:type="dxa"/>
            <w:vAlign w:val="center"/>
          </w:tcPr>
          <w:p w14:paraId="1F1580B9" w14:textId="0EAD8C04" w:rsidR="00EA77D2" w:rsidRPr="000D7834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7A1398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7A1398"/>
        </w:tc>
      </w:tr>
      <w:tr w:rsidR="00EA77D2" w14:paraId="2DA1BA41" w14:textId="77777777" w:rsidTr="007A1398">
        <w:tc>
          <w:tcPr>
            <w:tcW w:w="720" w:type="dxa"/>
            <w:vAlign w:val="center"/>
          </w:tcPr>
          <w:p w14:paraId="5669737A" w14:textId="017C14B1" w:rsidR="00EA77D2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7A1398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7A1398"/>
        </w:tc>
      </w:tr>
      <w:tr w:rsidR="00EA77D2" w14:paraId="57D59415" w14:textId="77777777" w:rsidTr="007A1398">
        <w:tc>
          <w:tcPr>
            <w:tcW w:w="720" w:type="dxa"/>
            <w:vAlign w:val="center"/>
          </w:tcPr>
          <w:p w14:paraId="30730962" w14:textId="7A8EDE4B" w:rsidR="00EA77D2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7A1398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7A1398"/>
        </w:tc>
      </w:tr>
      <w:tr w:rsidR="00B96BC5" w14:paraId="23FA51B8" w14:textId="77777777" w:rsidTr="007A1398">
        <w:tc>
          <w:tcPr>
            <w:tcW w:w="720" w:type="dxa"/>
            <w:vAlign w:val="center"/>
          </w:tcPr>
          <w:p w14:paraId="4807D46F" w14:textId="00227139" w:rsidR="00B96BC5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7A1398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7A1398"/>
        </w:tc>
      </w:tr>
      <w:tr w:rsidR="00B96BC5" w14:paraId="146DA7EA" w14:textId="77777777" w:rsidTr="007A1398">
        <w:tc>
          <w:tcPr>
            <w:tcW w:w="720" w:type="dxa"/>
            <w:vAlign w:val="center"/>
          </w:tcPr>
          <w:p w14:paraId="551DB797" w14:textId="71B90D43" w:rsidR="00B96BC5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7A1398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7A1398"/>
        </w:tc>
      </w:tr>
      <w:tr w:rsidR="00B96BC5" w14:paraId="0E75607E" w14:textId="77777777" w:rsidTr="007A1398">
        <w:tc>
          <w:tcPr>
            <w:tcW w:w="720" w:type="dxa"/>
            <w:vAlign w:val="center"/>
          </w:tcPr>
          <w:p w14:paraId="4DCF666B" w14:textId="62201D46" w:rsidR="00B96BC5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7A1398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7A1398"/>
        </w:tc>
      </w:tr>
      <w:tr w:rsidR="007C3BA6" w14:paraId="5DE9F4D2" w14:textId="77777777" w:rsidTr="007A1398">
        <w:tc>
          <w:tcPr>
            <w:tcW w:w="720" w:type="dxa"/>
            <w:vAlign w:val="center"/>
          </w:tcPr>
          <w:p w14:paraId="77148727" w14:textId="14A42E31" w:rsidR="007C3BA6" w:rsidRDefault="007C3BA6" w:rsidP="007A1398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7A1398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7A1398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3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C9BC68" w14:textId="77777777" w:rsidR="00231DAF" w:rsidRDefault="00231DAF">
      <w:pPr>
        <w:spacing w:after="0" w:line="240" w:lineRule="auto"/>
      </w:pPr>
      <w:r>
        <w:separator/>
      </w:r>
    </w:p>
  </w:endnote>
  <w:endnote w:type="continuationSeparator" w:id="0">
    <w:p w14:paraId="721D26B9" w14:textId="77777777" w:rsidR="00231DAF" w:rsidRDefault="00231DAF">
      <w:pPr>
        <w:spacing w:after="0" w:line="240" w:lineRule="auto"/>
      </w:pPr>
      <w:r>
        <w:continuationSeparator/>
      </w:r>
    </w:p>
  </w:endnote>
  <w:endnote w:type="continuationNotice" w:id="1">
    <w:p w14:paraId="7D206F5F" w14:textId="77777777" w:rsidR="00231DAF" w:rsidRDefault="00231D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F797C" w14:textId="77777777" w:rsidR="00231DAF" w:rsidRDefault="00231DAF">
      <w:pPr>
        <w:spacing w:after="0" w:line="240" w:lineRule="auto"/>
      </w:pPr>
      <w:r>
        <w:separator/>
      </w:r>
    </w:p>
  </w:footnote>
  <w:footnote w:type="continuationSeparator" w:id="0">
    <w:p w14:paraId="7728D349" w14:textId="77777777" w:rsidR="00231DAF" w:rsidRDefault="00231DAF">
      <w:pPr>
        <w:spacing w:after="0" w:line="240" w:lineRule="auto"/>
      </w:pPr>
      <w:r>
        <w:continuationSeparator/>
      </w:r>
    </w:p>
  </w:footnote>
  <w:footnote w:type="continuationNotice" w:id="1">
    <w:p w14:paraId="1E751B5F" w14:textId="77777777" w:rsidR="00231DAF" w:rsidRDefault="00231DA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3"/>
  </w:num>
  <w:num w:numId="5">
    <w:abstractNumId w:val="1"/>
  </w:num>
  <w:num w:numId="6">
    <w:abstractNumId w:val="8"/>
  </w:num>
  <w:num w:numId="7">
    <w:abstractNumId w:val="11"/>
  </w:num>
  <w:num w:numId="8">
    <w:abstractNumId w:val="9"/>
  </w:num>
  <w:num w:numId="9">
    <w:abstractNumId w:val="6"/>
  </w:num>
  <w:num w:numId="10">
    <w:abstractNumId w:val="2"/>
  </w:num>
  <w:num w:numId="11">
    <w:abstractNumId w:val="12"/>
  </w:num>
  <w:num w:numId="12">
    <w:abstractNumId w:val="0"/>
  </w:num>
  <w:num w:numId="1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228F"/>
    <w:rsid w:val="000D35D9"/>
    <w:rsid w:val="000D46D1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9017E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64ED"/>
    <w:rsid w:val="008706E3"/>
    <w:rsid w:val="00871B20"/>
    <w:rsid w:val="00882148"/>
    <w:rsid w:val="0088304C"/>
    <w:rsid w:val="00884072"/>
    <w:rsid w:val="008853CC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3E37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94B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3FE3"/>
    <w:rsid w:val="00CF6279"/>
    <w:rsid w:val="00CF64DA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5747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3BFF65-6B48-4D94-8002-8A3129CDB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8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83</cp:revision>
  <cp:lastPrinted>2022-11-18T15:25:00Z</cp:lastPrinted>
  <dcterms:created xsi:type="dcterms:W3CDTF">2024-08-23T12:59:00Z</dcterms:created>
  <dcterms:modified xsi:type="dcterms:W3CDTF">2025-12-08T13:40:00Z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