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C0D8" w14:textId="5406CC49" w:rsidR="005F4444" w:rsidRPr="005F4444" w:rsidRDefault="005F4444" w:rsidP="005F4444">
      <w:pPr>
        <w:pStyle w:val="Title"/>
      </w:pPr>
      <w:r>
        <w:t xml:space="preserve">NOCTI Prep – </w:t>
      </w:r>
      <w:r w:rsidRPr="005F4444">
        <w:t>Write a Program</w:t>
      </w:r>
    </w:p>
    <w:p w14:paraId="2C460F03" w14:textId="77777777" w:rsidR="005F4444" w:rsidRPr="005F4444" w:rsidRDefault="005F4444" w:rsidP="005F4444">
      <w:pPr>
        <w:rPr>
          <w:b/>
          <w:bCs/>
        </w:rPr>
      </w:pPr>
      <w:r w:rsidRPr="005F4444">
        <w:rPr>
          <w:b/>
          <w:bCs/>
        </w:rPr>
        <w:t>Student prompt</w:t>
      </w:r>
    </w:p>
    <w:p w14:paraId="16BAB957" w14:textId="7B2AD371" w:rsidR="005F4444" w:rsidRDefault="005F4444" w:rsidP="00E9581E">
      <w:r w:rsidRPr="005F4444">
        <w:t xml:space="preserve">Write a </w:t>
      </w:r>
      <w:r w:rsidRPr="005F4444">
        <w:rPr>
          <w:b/>
          <w:bCs/>
        </w:rPr>
        <w:t>command-line program</w:t>
      </w:r>
      <w:r w:rsidRPr="005F4444">
        <w:t xml:space="preserve"> named purchase_tracker that tracks customer purchases for a school store.</w:t>
      </w:r>
      <w:r w:rsidR="00311EC8">
        <w:t xml:space="preserve"> Create flow charts, CSV files, and the programs. Write the flow charts first.</w:t>
      </w:r>
    </w:p>
    <w:p w14:paraId="306A5E08" w14:textId="7718A2EE" w:rsidR="005F4444" w:rsidRDefault="005F4444" w:rsidP="00E9581E">
      <w:pPr>
        <w:pStyle w:val="Heading1"/>
        <w:spacing w:before="0"/>
      </w:pPr>
      <w:r>
        <w:t>Write Data to CSV</w:t>
      </w:r>
    </w:p>
    <w:p w14:paraId="2B1E0469" w14:textId="243AD5B6" w:rsidR="00E9581E" w:rsidRPr="00E9581E" w:rsidRDefault="00E9581E" w:rsidP="00E9581E">
      <w:pPr>
        <w:rPr>
          <w:b/>
          <w:bCs/>
          <w:i/>
          <w:iCs/>
        </w:rPr>
      </w:pPr>
      <w:r>
        <w:rPr>
          <w:b/>
          <w:bCs/>
          <w:i/>
          <w:iCs/>
        </w:rPr>
        <w:t>As described below, this is the least critical part. Practice the second part first and come back to this when you have time.</w:t>
      </w:r>
    </w:p>
    <w:p w14:paraId="6520648B" w14:textId="0B1BA09C" w:rsidR="005F4444" w:rsidRDefault="005F4444" w:rsidP="005F4444">
      <w:r>
        <w:t>On the NOCTI, you will likely have to create a CSV from scratch in Notepad. Just in case, we will write this part of the code as well to familiarize ourselves with CSV files. CSV files are text-based tables, with each item purchased an entry in a row, and each column of that entry separated by commas. Think of it as a single SQLITE table. With two tables, we can cross-reference the customer table with the items purchased table. With one table, the customer data has to be the same on every line for every item in that order.</w:t>
      </w:r>
    </w:p>
    <w:p w14:paraId="4191182A" w14:textId="2071D558" w:rsidR="00E9581E" w:rsidRDefault="005F4444" w:rsidP="005F4444">
      <w:r w:rsidRPr="00E9581E">
        <w:rPr>
          <w:b/>
          <w:bCs/>
          <w:i/>
          <w:iCs/>
        </w:rPr>
        <w:t xml:space="preserve">Customer Name, Order #, </w:t>
      </w:r>
      <w:r w:rsidR="00E9581E">
        <w:rPr>
          <w:b/>
          <w:bCs/>
          <w:i/>
          <w:iCs/>
        </w:rPr>
        <w:t xml:space="preserve">Address, </w:t>
      </w:r>
      <w:r w:rsidR="00E9581E" w:rsidRPr="00E9581E">
        <w:rPr>
          <w:b/>
          <w:bCs/>
          <w:i/>
          <w:iCs/>
        </w:rPr>
        <w:t>Item, Quantity, Price</w:t>
      </w:r>
      <w:r w:rsidR="00E9581E">
        <w:rPr>
          <w:b/>
          <w:bCs/>
          <w:i/>
          <w:iCs/>
        </w:rPr>
        <w:br/>
      </w:r>
      <w:r w:rsidR="00E9581E">
        <w:t>John Smith, 1, 420 Fleet St., Awesome CD, 2, $19.99</w:t>
      </w:r>
      <w:r w:rsidR="00E9581E">
        <w:br/>
        <w:t xml:space="preserve">John Smith, 1, </w:t>
      </w:r>
      <w:r w:rsidR="00E9581E">
        <w:t xml:space="preserve">420 Fleet St., </w:t>
      </w:r>
      <w:r w:rsidR="00E9581E">
        <w:t>Bad CD, 1, $9.99</w:t>
      </w:r>
    </w:p>
    <w:p w14:paraId="7F15F067" w14:textId="735E9AB8" w:rsidR="00E9581E" w:rsidRPr="00E9581E" w:rsidRDefault="00E9581E" w:rsidP="005F4444">
      <w:r>
        <w:t>The above CSV example shows John ordering two types of CDs, 3 in total, in one order. Your job will be to extract this data, combine it into one object, and calculate the order details, such as subtotal, tax, shipping, and total, then display it as a text table.</w:t>
      </w:r>
    </w:p>
    <w:p w14:paraId="1464EA84" w14:textId="77777777" w:rsidR="005F4444" w:rsidRPr="005F4444" w:rsidRDefault="005F4444" w:rsidP="005F4444">
      <w:r w:rsidRPr="005F4444">
        <w:t>Your program must:</w:t>
      </w:r>
    </w:p>
    <w:p w14:paraId="7E858E5C" w14:textId="77777777" w:rsidR="005F4444" w:rsidRPr="005F4444" w:rsidRDefault="005F4444" w:rsidP="00E9581E">
      <w:pPr>
        <w:numPr>
          <w:ilvl w:val="0"/>
          <w:numId w:val="1"/>
        </w:numPr>
        <w:spacing w:after="0"/>
      </w:pPr>
      <w:r w:rsidRPr="005F4444">
        <w:t>Ask how many customer purchases will be entered.</w:t>
      </w:r>
    </w:p>
    <w:p w14:paraId="64B35967" w14:textId="77777777" w:rsidR="005F4444" w:rsidRPr="005F4444" w:rsidRDefault="005F4444" w:rsidP="00E9581E">
      <w:pPr>
        <w:numPr>
          <w:ilvl w:val="0"/>
          <w:numId w:val="1"/>
        </w:numPr>
        <w:spacing w:after="0"/>
      </w:pPr>
      <w:r w:rsidRPr="005F4444">
        <w:t>For each purchase, collect:</w:t>
      </w:r>
    </w:p>
    <w:p w14:paraId="4F79B988" w14:textId="77777777" w:rsidR="005F4444" w:rsidRPr="005F4444" w:rsidRDefault="005F4444" w:rsidP="00E9581E">
      <w:pPr>
        <w:numPr>
          <w:ilvl w:val="1"/>
          <w:numId w:val="1"/>
        </w:numPr>
        <w:spacing w:after="0"/>
      </w:pPr>
      <w:r w:rsidRPr="005F4444">
        <w:t>customer first name</w:t>
      </w:r>
    </w:p>
    <w:p w14:paraId="0BCF6C94" w14:textId="77777777" w:rsidR="005F4444" w:rsidRPr="005F4444" w:rsidRDefault="005F4444" w:rsidP="00E9581E">
      <w:pPr>
        <w:numPr>
          <w:ilvl w:val="1"/>
          <w:numId w:val="1"/>
        </w:numPr>
        <w:spacing w:after="0"/>
      </w:pPr>
      <w:r w:rsidRPr="005F4444">
        <w:t>customer last name</w:t>
      </w:r>
    </w:p>
    <w:p w14:paraId="2F8518E6" w14:textId="77777777" w:rsidR="005F4444" w:rsidRPr="005F4444" w:rsidRDefault="005F4444" w:rsidP="00E9581E">
      <w:pPr>
        <w:numPr>
          <w:ilvl w:val="1"/>
          <w:numId w:val="1"/>
        </w:numPr>
        <w:spacing w:after="0"/>
      </w:pPr>
      <w:r w:rsidRPr="005F4444">
        <w:t>item name</w:t>
      </w:r>
    </w:p>
    <w:p w14:paraId="2018ECB3" w14:textId="77777777" w:rsidR="005F4444" w:rsidRPr="005F4444" w:rsidRDefault="005F4444" w:rsidP="00E9581E">
      <w:pPr>
        <w:numPr>
          <w:ilvl w:val="1"/>
          <w:numId w:val="1"/>
        </w:numPr>
        <w:spacing w:after="0"/>
      </w:pPr>
      <w:r w:rsidRPr="005F4444">
        <w:t>quantity</w:t>
      </w:r>
    </w:p>
    <w:p w14:paraId="773D4AE4" w14:textId="77777777" w:rsidR="005F4444" w:rsidRPr="005F4444" w:rsidRDefault="005F4444" w:rsidP="00E9581E">
      <w:pPr>
        <w:numPr>
          <w:ilvl w:val="1"/>
          <w:numId w:val="1"/>
        </w:numPr>
        <w:spacing w:after="0"/>
      </w:pPr>
      <w:r w:rsidRPr="005F4444">
        <w:t>price per item</w:t>
      </w:r>
    </w:p>
    <w:p w14:paraId="056F120E" w14:textId="77777777" w:rsidR="005F4444" w:rsidRDefault="005F4444" w:rsidP="00E9581E">
      <w:pPr>
        <w:numPr>
          <w:ilvl w:val="0"/>
          <w:numId w:val="1"/>
        </w:numPr>
        <w:spacing w:after="0"/>
      </w:pPr>
      <w:r w:rsidRPr="005F4444">
        <w:t xml:space="preserve">Store the purchases in a </w:t>
      </w:r>
      <w:r w:rsidRPr="005F4444">
        <w:rPr>
          <w:b/>
          <w:bCs/>
        </w:rPr>
        <w:t>data file</w:t>
      </w:r>
      <w:r w:rsidRPr="005F4444">
        <w:t xml:space="preserve"> named purchases.csv.</w:t>
      </w:r>
    </w:p>
    <w:p w14:paraId="359DF90B" w14:textId="77777777" w:rsidR="00E9581E" w:rsidRDefault="00E9581E">
      <w:pPr>
        <w:rPr>
          <w:rFonts w:asciiTheme="majorHAnsi" w:eastAsiaTheme="majorEastAsia" w:hAnsiTheme="majorHAnsi" w:cstheme="majorBidi"/>
          <w:color w:val="0F4761" w:themeColor="accent1" w:themeShade="BF"/>
          <w:sz w:val="40"/>
          <w:szCs w:val="40"/>
        </w:rPr>
      </w:pPr>
      <w:r>
        <w:br w:type="page"/>
      </w:r>
    </w:p>
    <w:p w14:paraId="5B6BDD9E" w14:textId="002564F0" w:rsidR="00E9581E" w:rsidRDefault="00E9581E" w:rsidP="00E9581E">
      <w:pPr>
        <w:pStyle w:val="Heading1"/>
      </w:pPr>
      <w:r>
        <w:lastRenderedPageBreak/>
        <w:t>Read Data from CSV, Calculate, and Display</w:t>
      </w:r>
    </w:p>
    <w:p w14:paraId="06386F90" w14:textId="49C8A512" w:rsidR="00C62BE0" w:rsidRPr="00C62BE0" w:rsidRDefault="00C62BE0" w:rsidP="00C62BE0">
      <w:r>
        <w:t>The challenge will be reading each line of the file, matching each item with their order/customer buying it, and group them into an object to perform calculations on. Alternatively, you can also read each line of the file until you find a new name/order #, then do the calculations on the lines up until that point. The choice is yours.You will likely have a paper with test data on it, and you can probably just copy it into a CSV file and format it manually, so this part of the challenge is the most critical. Do it first.</w:t>
      </w:r>
    </w:p>
    <w:p w14:paraId="11145511" w14:textId="43BA3390" w:rsidR="005F4444" w:rsidRPr="005F4444" w:rsidRDefault="00E9581E" w:rsidP="00E9581E">
      <w:pPr>
        <w:numPr>
          <w:ilvl w:val="0"/>
          <w:numId w:val="5"/>
        </w:numPr>
        <w:spacing w:after="0"/>
      </w:pPr>
      <w:r>
        <w:t>Read</w:t>
      </w:r>
      <w:r w:rsidR="005F4444" w:rsidRPr="005F4444">
        <w:t xml:space="preserve"> the file and calculate</w:t>
      </w:r>
      <w:r>
        <w:t xml:space="preserve"> for each order</w:t>
      </w:r>
      <w:r w:rsidR="005F4444" w:rsidRPr="005F4444">
        <w:t>:</w:t>
      </w:r>
    </w:p>
    <w:p w14:paraId="78557937" w14:textId="5BE86A4E" w:rsidR="005F4444" w:rsidRDefault="00E9581E" w:rsidP="00E9581E">
      <w:pPr>
        <w:numPr>
          <w:ilvl w:val="1"/>
          <w:numId w:val="5"/>
        </w:numPr>
        <w:spacing w:after="0"/>
      </w:pPr>
      <w:r>
        <w:t>Subtotal</w:t>
      </w:r>
    </w:p>
    <w:p w14:paraId="05F77327" w14:textId="22ABA42E" w:rsidR="00E9581E" w:rsidRDefault="00E9581E" w:rsidP="00E9581E">
      <w:pPr>
        <w:numPr>
          <w:ilvl w:val="1"/>
          <w:numId w:val="5"/>
        </w:numPr>
        <w:spacing w:after="0"/>
      </w:pPr>
      <w:r>
        <w:t>6% Sales Tax</w:t>
      </w:r>
    </w:p>
    <w:p w14:paraId="27719569" w14:textId="62EFEC41" w:rsidR="00E9581E" w:rsidRDefault="00E9581E" w:rsidP="00E9581E">
      <w:pPr>
        <w:numPr>
          <w:ilvl w:val="1"/>
          <w:numId w:val="5"/>
        </w:numPr>
        <w:spacing w:after="0"/>
      </w:pPr>
      <w:r>
        <w:t>If the order is over $50, shipping is free. Else, it is $10</w:t>
      </w:r>
    </w:p>
    <w:p w14:paraId="282BF9E5" w14:textId="7ADBF26B" w:rsidR="00E9581E" w:rsidRPr="005F4444" w:rsidRDefault="00E9581E" w:rsidP="00E9581E">
      <w:pPr>
        <w:numPr>
          <w:ilvl w:val="1"/>
          <w:numId w:val="5"/>
        </w:numPr>
        <w:spacing w:after="0"/>
      </w:pPr>
      <w:r>
        <w:t>Total</w:t>
      </w:r>
    </w:p>
    <w:p w14:paraId="021834C3" w14:textId="77777777" w:rsidR="005F4444" w:rsidRPr="005F4444" w:rsidRDefault="005F4444" w:rsidP="00E9581E">
      <w:pPr>
        <w:numPr>
          <w:ilvl w:val="0"/>
          <w:numId w:val="5"/>
        </w:numPr>
        <w:spacing w:after="0"/>
      </w:pPr>
      <w:r w:rsidRPr="005F4444">
        <w:t xml:space="preserve">Print a clean report to the </w:t>
      </w:r>
      <w:r w:rsidRPr="005F4444">
        <w:rPr>
          <w:b/>
          <w:bCs/>
        </w:rPr>
        <w:t>command line</w:t>
      </w:r>
      <w:r w:rsidRPr="005F4444">
        <w:t>.</w:t>
      </w:r>
    </w:p>
    <w:p w14:paraId="1B74B067" w14:textId="600F7C72" w:rsidR="00C62BE0" w:rsidRPr="005F4444" w:rsidRDefault="005F4444" w:rsidP="00C62BE0">
      <w:pPr>
        <w:numPr>
          <w:ilvl w:val="0"/>
          <w:numId w:val="5"/>
        </w:numPr>
        <w:spacing w:after="0"/>
      </w:pPr>
      <w:r w:rsidRPr="005F4444">
        <w:t>Include comments in the source code.</w:t>
      </w:r>
    </w:p>
    <w:p w14:paraId="13FEC34C" w14:textId="77777777" w:rsidR="005F4444" w:rsidRPr="005F4444" w:rsidRDefault="005F4444" w:rsidP="00C62BE0">
      <w:pPr>
        <w:pStyle w:val="Heading2"/>
      </w:pPr>
      <w:r w:rsidRPr="005F4444">
        <w:t>Required output format</w:t>
      </w:r>
    </w:p>
    <w:p w14:paraId="2F96E864" w14:textId="77777777" w:rsidR="005F4444" w:rsidRPr="005F4444" w:rsidRDefault="005F4444" w:rsidP="00C62BE0">
      <w:pPr>
        <w:spacing w:after="0"/>
      </w:pPr>
      <w:r w:rsidRPr="005F4444">
        <w:t>The report must show:</w:t>
      </w:r>
    </w:p>
    <w:p w14:paraId="4B5E1D7E" w14:textId="77777777" w:rsidR="005F4444" w:rsidRPr="005F4444" w:rsidRDefault="005F4444" w:rsidP="00C62BE0">
      <w:pPr>
        <w:numPr>
          <w:ilvl w:val="0"/>
          <w:numId w:val="2"/>
        </w:numPr>
        <w:spacing w:after="0"/>
      </w:pPr>
      <w:r w:rsidRPr="005F4444">
        <w:t>header with title</w:t>
      </w:r>
    </w:p>
    <w:p w14:paraId="749E4A74" w14:textId="77777777" w:rsidR="005F4444" w:rsidRPr="005F4444" w:rsidRDefault="005F4444" w:rsidP="00C62BE0">
      <w:pPr>
        <w:numPr>
          <w:ilvl w:val="0"/>
          <w:numId w:val="2"/>
        </w:numPr>
        <w:spacing w:after="0"/>
      </w:pPr>
      <w:r w:rsidRPr="005F4444">
        <w:t>one line per purchase</w:t>
      </w:r>
    </w:p>
    <w:p w14:paraId="779B429E" w14:textId="77777777" w:rsidR="005F4444" w:rsidRPr="005F4444" w:rsidRDefault="005F4444" w:rsidP="00C62BE0">
      <w:pPr>
        <w:numPr>
          <w:ilvl w:val="0"/>
          <w:numId w:val="2"/>
        </w:numPr>
        <w:spacing w:after="0"/>
      </w:pPr>
      <w:r w:rsidRPr="005F4444">
        <w:t>subtotal</w:t>
      </w:r>
    </w:p>
    <w:p w14:paraId="1A57989E" w14:textId="77777777" w:rsidR="005F4444" w:rsidRPr="005F4444" w:rsidRDefault="005F4444" w:rsidP="00C62BE0">
      <w:pPr>
        <w:numPr>
          <w:ilvl w:val="0"/>
          <w:numId w:val="2"/>
        </w:numPr>
        <w:spacing w:after="0"/>
      </w:pPr>
      <w:r w:rsidRPr="005F4444">
        <w:t>sales tax</w:t>
      </w:r>
    </w:p>
    <w:p w14:paraId="2D86AA8F" w14:textId="77777777" w:rsidR="005F4444" w:rsidRPr="005F4444" w:rsidRDefault="005F4444" w:rsidP="00C62BE0">
      <w:pPr>
        <w:numPr>
          <w:ilvl w:val="0"/>
          <w:numId w:val="2"/>
        </w:numPr>
        <w:spacing w:after="0"/>
      </w:pPr>
      <w:r w:rsidRPr="005F4444">
        <w:t>grand total</w:t>
      </w:r>
    </w:p>
    <w:p w14:paraId="2249FC87" w14:textId="77777777" w:rsidR="005F4444" w:rsidRPr="005F4444" w:rsidRDefault="005F4444" w:rsidP="00C62BE0">
      <w:pPr>
        <w:numPr>
          <w:ilvl w:val="0"/>
          <w:numId w:val="2"/>
        </w:numPr>
        <w:spacing w:after="0"/>
      </w:pPr>
      <w:r w:rsidRPr="005F4444">
        <w:t>average purchase amount</w:t>
      </w:r>
    </w:p>
    <w:p w14:paraId="0B6992F3" w14:textId="77777777" w:rsidR="005F4444" w:rsidRPr="005F4444" w:rsidRDefault="005F4444" w:rsidP="00C62BE0">
      <w:pPr>
        <w:numPr>
          <w:ilvl w:val="0"/>
          <w:numId w:val="2"/>
        </w:numPr>
        <w:spacing w:after="0"/>
      </w:pPr>
      <w:r w:rsidRPr="005F4444">
        <w:t>highest purchase</w:t>
      </w:r>
    </w:p>
    <w:p w14:paraId="6C3727D3" w14:textId="77777777" w:rsidR="005F4444" w:rsidRPr="005F4444" w:rsidRDefault="005F4444" w:rsidP="00C62BE0">
      <w:pPr>
        <w:pStyle w:val="Heading2"/>
      </w:pPr>
      <w:r w:rsidRPr="005F4444">
        <w:t>Deliverables</w:t>
      </w:r>
    </w:p>
    <w:p w14:paraId="1AFFC8A9" w14:textId="77777777" w:rsidR="005F4444" w:rsidRPr="005F4444" w:rsidRDefault="005F4444" w:rsidP="00C62BE0">
      <w:pPr>
        <w:spacing w:after="0"/>
      </w:pPr>
      <w:r w:rsidRPr="005F4444">
        <w:t>Students must turn in:</w:t>
      </w:r>
    </w:p>
    <w:p w14:paraId="61C1AA5F" w14:textId="77777777" w:rsidR="005F4444" w:rsidRPr="005F4444" w:rsidRDefault="005F4444" w:rsidP="00C62BE0">
      <w:pPr>
        <w:numPr>
          <w:ilvl w:val="0"/>
          <w:numId w:val="2"/>
        </w:numPr>
        <w:spacing w:after="0"/>
      </w:pPr>
      <w:r w:rsidRPr="005F4444">
        <w:t>printed source code</w:t>
      </w:r>
    </w:p>
    <w:p w14:paraId="5DB1FA71" w14:textId="77777777" w:rsidR="005F4444" w:rsidRPr="005F4444" w:rsidRDefault="005F4444" w:rsidP="00C62BE0">
      <w:pPr>
        <w:numPr>
          <w:ilvl w:val="0"/>
          <w:numId w:val="2"/>
        </w:numPr>
        <w:spacing w:after="0"/>
      </w:pPr>
      <w:r w:rsidRPr="005F4444">
        <w:t>printed purchases.csv</w:t>
      </w:r>
    </w:p>
    <w:p w14:paraId="0FE1AB87" w14:textId="77777777" w:rsidR="005F4444" w:rsidRPr="005F4444" w:rsidRDefault="005F4444" w:rsidP="00C62BE0">
      <w:pPr>
        <w:numPr>
          <w:ilvl w:val="0"/>
          <w:numId w:val="2"/>
        </w:numPr>
        <w:spacing w:after="0"/>
      </w:pPr>
      <w:r w:rsidRPr="005F4444">
        <w:t>printed screenshot or printout of the final command-line output</w:t>
      </w:r>
    </w:p>
    <w:p w14:paraId="5F7E11CA" w14:textId="77777777" w:rsidR="005F4444" w:rsidRPr="005F4444" w:rsidRDefault="005F4444" w:rsidP="00C62BE0">
      <w:pPr>
        <w:pStyle w:val="Heading2"/>
      </w:pPr>
      <w:r w:rsidRPr="005F4444">
        <w:t>Required rules</w:t>
      </w:r>
    </w:p>
    <w:p w14:paraId="027D519F" w14:textId="77777777" w:rsidR="005F4444" w:rsidRPr="005F4444" w:rsidRDefault="005F4444" w:rsidP="00C62BE0">
      <w:pPr>
        <w:numPr>
          <w:ilvl w:val="0"/>
          <w:numId w:val="2"/>
        </w:numPr>
        <w:spacing w:after="0"/>
      </w:pPr>
      <w:r w:rsidRPr="005F4444">
        <w:t>Use file</w:t>
      </w:r>
      <w:r w:rsidRPr="005F4444">
        <w:rPr>
          <w:b/>
          <w:bCs/>
        </w:rPr>
        <w:t xml:space="preserve"> I/O</w:t>
      </w:r>
    </w:p>
    <w:p w14:paraId="1CB0EF12" w14:textId="77777777" w:rsidR="005F4444" w:rsidRPr="005F4444" w:rsidRDefault="005F4444" w:rsidP="00C62BE0">
      <w:pPr>
        <w:numPr>
          <w:ilvl w:val="0"/>
          <w:numId w:val="2"/>
        </w:numPr>
        <w:spacing w:after="0"/>
      </w:pPr>
      <w:r w:rsidRPr="005F4444">
        <w:t xml:space="preserve">Use </w:t>
      </w:r>
      <w:r w:rsidRPr="005F4444">
        <w:rPr>
          <w:b/>
          <w:bCs/>
        </w:rPr>
        <w:t>loops</w:t>
      </w:r>
    </w:p>
    <w:p w14:paraId="4AD042C2" w14:textId="77777777" w:rsidR="005F4444" w:rsidRPr="005F4444" w:rsidRDefault="005F4444" w:rsidP="00C62BE0">
      <w:pPr>
        <w:numPr>
          <w:ilvl w:val="0"/>
          <w:numId w:val="2"/>
        </w:numPr>
        <w:spacing w:after="0"/>
      </w:pPr>
      <w:r w:rsidRPr="005F4444">
        <w:t xml:space="preserve">Use </w:t>
      </w:r>
      <w:r w:rsidRPr="005F4444">
        <w:rPr>
          <w:b/>
          <w:bCs/>
        </w:rPr>
        <w:t>variables with correct data types</w:t>
      </w:r>
    </w:p>
    <w:p w14:paraId="6E998318" w14:textId="77777777" w:rsidR="005F4444" w:rsidRPr="005F4444" w:rsidRDefault="005F4444" w:rsidP="00C62BE0">
      <w:pPr>
        <w:numPr>
          <w:ilvl w:val="0"/>
          <w:numId w:val="2"/>
        </w:numPr>
        <w:spacing w:after="0"/>
      </w:pPr>
      <w:r w:rsidRPr="005F4444">
        <w:t xml:space="preserve">Use </w:t>
      </w:r>
      <w:r w:rsidRPr="005F4444">
        <w:rPr>
          <w:b/>
          <w:bCs/>
        </w:rPr>
        <w:t>basic validation</w:t>
      </w:r>
    </w:p>
    <w:p w14:paraId="390213E2" w14:textId="5BA2173B" w:rsidR="005F4444" w:rsidRDefault="005F4444" w:rsidP="00C62BE0">
      <w:pPr>
        <w:pStyle w:val="Heading2"/>
      </w:pPr>
      <w:r w:rsidRPr="005F4444">
        <w:lastRenderedPageBreak/>
        <w:t>Example report:</w:t>
      </w:r>
    </w:p>
    <w:p w14:paraId="5309974B" w14:textId="170E161A" w:rsidR="00C62BE0" w:rsidRPr="00C62BE0" w:rsidRDefault="00C62BE0" w:rsidP="00C62BE0">
      <w:r>
        <w:t>Output must be readable and aligned like a table, simulating a GUI in the console.</w:t>
      </w:r>
    </w:p>
    <w:p w14:paraId="1513D3F8" w14:textId="526DA150" w:rsidR="001058CB" w:rsidRDefault="005F4444">
      <w:pPr>
        <w:rPr>
          <w:rFonts w:ascii="Consolas" w:hAnsi="Consolas"/>
        </w:rPr>
      </w:pPr>
      <w:r w:rsidRPr="005F4444">
        <w:rPr>
          <w:rFonts w:ascii="Consolas" w:hAnsi="Consolas"/>
        </w:rPr>
        <w:t>SCHOOL STORE PURCHASE REPORT</w:t>
      </w:r>
      <w:r w:rsidRPr="005F4444">
        <w:rPr>
          <w:rFonts w:ascii="Consolas" w:hAnsi="Consolas"/>
        </w:rPr>
        <w:br/>
        <w:t>------------------------------------------------------------</w:t>
      </w:r>
      <w:r w:rsidRPr="005F4444">
        <w:rPr>
          <w:rFonts w:ascii="Consolas" w:hAnsi="Consolas"/>
        </w:rPr>
        <w:br/>
        <w:t>Ava Mitchell      Notebook      2 x 3.50 = 7.00</w:t>
      </w:r>
      <w:r w:rsidRPr="005F4444">
        <w:rPr>
          <w:rFonts w:ascii="Consolas" w:hAnsi="Consolas"/>
        </w:rPr>
        <w:br/>
        <w:t>Liam Carter       Pen Pack      1 x 5.25 = 5.25</w:t>
      </w:r>
      <w:r w:rsidRPr="005F4444">
        <w:rPr>
          <w:rFonts w:ascii="Consolas" w:hAnsi="Consolas"/>
        </w:rPr>
        <w:br/>
        <w:t>Emma Reed         Hoodie        1 x 24.99 = 24.99</w:t>
      </w:r>
      <w:r w:rsidRPr="005F4444">
        <w:rPr>
          <w:rFonts w:ascii="Consolas" w:hAnsi="Consolas"/>
        </w:rPr>
        <w:br/>
        <w:t>------------------------------------------------------------</w:t>
      </w:r>
      <w:r w:rsidRPr="005F4444">
        <w:rPr>
          <w:rFonts w:ascii="Consolas" w:hAnsi="Consolas"/>
        </w:rPr>
        <w:br/>
        <w:t>Subtotal:                      37.24</w:t>
      </w:r>
      <w:r w:rsidRPr="005F4444">
        <w:rPr>
          <w:rFonts w:ascii="Consolas" w:hAnsi="Consolas"/>
        </w:rPr>
        <w:br/>
        <w:t>Sales Tax (6%):                2.23</w:t>
      </w:r>
      <w:r w:rsidRPr="005F4444">
        <w:rPr>
          <w:rFonts w:ascii="Consolas" w:hAnsi="Consolas"/>
        </w:rPr>
        <w:br/>
        <w:t>Grand Total:                   39.47</w:t>
      </w:r>
      <w:r w:rsidRPr="005F4444">
        <w:rPr>
          <w:rFonts w:ascii="Consolas" w:hAnsi="Consolas"/>
        </w:rPr>
        <w:br/>
        <w:t>Average Purchase Amount:      12.41</w:t>
      </w:r>
      <w:r w:rsidRPr="005F4444">
        <w:rPr>
          <w:rFonts w:ascii="Consolas" w:hAnsi="Consolas"/>
        </w:rPr>
        <w:br/>
        <w:t>Highest Purchase:             24.99</w:t>
      </w:r>
    </w:p>
    <w:p w14:paraId="2DD6965D" w14:textId="4B877363" w:rsidR="00C62BE0" w:rsidRDefault="00C62BE0" w:rsidP="00C62BE0">
      <w:pPr>
        <w:pStyle w:val="Heading2"/>
      </w:pPr>
      <w:r>
        <w:t>Important Functions/Techniques</w:t>
      </w:r>
    </w:p>
    <w:p w14:paraId="26421A70" w14:textId="6BC8A072" w:rsidR="00C62BE0" w:rsidRDefault="00C62BE0" w:rsidP="00C62BE0">
      <w:pPr>
        <w:pStyle w:val="ListParagraph"/>
        <w:numPr>
          <w:ilvl w:val="0"/>
          <w:numId w:val="6"/>
        </w:numPr>
      </w:pPr>
      <w:r>
        <w:t>Know how to open a file and split by line breaks (turn file data string into an array by splitting by line breaks)</w:t>
      </w:r>
    </w:p>
    <w:p w14:paraId="09B36D49" w14:textId="081F0AEB" w:rsidR="00C62BE0" w:rsidRDefault="00C62BE0" w:rsidP="00C62BE0">
      <w:pPr>
        <w:pStyle w:val="ListParagraph"/>
        <w:numPr>
          <w:ilvl w:val="0"/>
          <w:numId w:val="6"/>
        </w:numPr>
      </w:pPr>
      <w:r>
        <w:t>Know how to split a line into variables/properties by a comma</w:t>
      </w:r>
    </w:p>
    <w:p w14:paraId="5C28AEF0" w14:textId="0E773888" w:rsidR="00C62BE0" w:rsidRDefault="00C62BE0" w:rsidP="00C62BE0">
      <w:pPr>
        <w:pStyle w:val="ListParagraph"/>
        <w:numPr>
          <w:ilvl w:val="0"/>
          <w:numId w:val="6"/>
        </w:numPr>
      </w:pPr>
      <w:r>
        <w:t>Know how to handle escape characters ( \, or \” to show a , or “ character and not a piece of code)</w:t>
      </w:r>
    </w:p>
    <w:p w14:paraId="2AB3CBAA" w14:textId="503A383F" w:rsidR="00C62BE0" w:rsidRDefault="00C62BE0" w:rsidP="00C62BE0">
      <w:pPr>
        <w:pStyle w:val="ListParagraph"/>
        <w:numPr>
          <w:ilvl w:val="0"/>
          <w:numId w:val="6"/>
        </w:numPr>
      </w:pPr>
      <w:r>
        <w:t>Know how to strip “$” from a string to convert to a number</w:t>
      </w:r>
    </w:p>
    <w:p w14:paraId="2A7F8C2C" w14:textId="37BC5CA0" w:rsidR="00C62BE0" w:rsidRDefault="00C62BE0" w:rsidP="00C62BE0">
      <w:pPr>
        <w:pStyle w:val="ListParagraph"/>
        <w:numPr>
          <w:ilvl w:val="0"/>
          <w:numId w:val="6"/>
        </w:numPr>
      </w:pPr>
      <w:r>
        <w:t>Know how to use “\t” and “\n” in a string to format</w:t>
      </w:r>
    </w:p>
    <w:p w14:paraId="08825BBE" w14:textId="4DC92F88" w:rsidR="00C62BE0" w:rsidRDefault="00C62BE0" w:rsidP="00C62BE0">
      <w:pPr>
        <w:pStyle w:val="ListParagraph"/>
        <w:numPr>
          <w:ilvl w:val="0"/>
          <w:numId w:val="6"/>
        </w:numPr>
      </w:pPr>
      <w:r>
        <w:t>Round a number to the second decimal place for pennies</w:t>
      </w:r>
    </w:p>
    <w:p w14:paraId="1099584E" w14:textId="5B6615C3" w:rsidR="00C62BE0" w:rsidRDefault="00C62BE0" w:rsidP="00C62BE0">
      <w:pPr>
        <w:pStyle w:val="ListParagraph"/>
        <w:numPr>
          <w:ilvl w:val="0"/>
          <w:numId w:val="6"/>
        </w:numPr>
      </w:pPr>
      <w:r>
        <w:t>Calculate percentages</w:t>
      </w:r>
    </w:p>
    <w:p w14:paraId="26378D2A" w14:textId="626CDFAC" w:rsidR="00311EC8" w:rsidRDefault="00311EC8" w:rsidP="00311EC8">
      <w:pPr>
        <w:pStyle w:val="Heading2"/>
      </w:pPr>
      <w:r>
        <w:t>Test Data</w:t>
      </w:r>
    </w:p>
    <w:p w14:paraId="401BB500" w14:textId="10CFCF83" w:rsidR="00311EC8" w:rsidRPr="00311EC8" w:rsidRDefault="00311EC8" w:rsidP="00311EC8">
      <w:r>
        <w:t>Use this data to complete your program:</w:t>
      </w:r>
    </w:p>
    <w:tbl>
      <w:tblPr>
        <w:tblStyle w:val="TableGrid"/>
        <w:tblW w:w="9222" w:type="dxa"/>
        <w:tblLook w:val="04A0" w:firstRow="1" w:lastRow="0" w:firstColumn="1" w:lastColumn="0" w:noHBand="0" w:noVBand="1"/>
      </w:tblPr>
      <w:tblGrid>
        <w:gridCol w:w="1950"/>
        <w:gridCol w:w="811"/>
        <w:gridCol w:w="2079"/>
        <w:gridCol w:w="2292"/>
        <w:gridCol w:w="985"/>
        <w:gridCol w:w="1105"/>
      </w:tblGrid>
      <w:tr w:rsidR="00311EC8" w14:paraId="5E428410" w14:textId="77777777" w:rsidTr="00311EC8">
        <w:tc>
          <w:tcPr>
            <w:tcW w:w="1975" w:type="dxa"/>
          </w:tcPr>
          <w:p w14:paraId="7B6F1180" w14:textId="50B4A508" w:rsidR="00311EC8" w:rsidRDefault="00311EC8" w:rsidP="00311EC8">
            <w:r>
              <w:t>Customer</w:t>
            </w:r>
          </w:p>
        </w:tc>
        <w:tc>
          <w:tcPr>
            <w:tcW w:w="720" w:type="dxa"/>
          </w:tcPr>
          <w:p w14:paraId="6EFF509C" w14:textId="1646F40B" w:rsidR="00311EC8" w:rsidRDefault="00311EC8" w:rsidP="00311EC8">
            <w:r>
              <w:t>Order ID</w:t>
            </w:r>
          </w:p>
        </w:tc>
        <w:tc>
          <w:tcPr>
            <w:tcW w:w="2115" w:type="dxa"/>
          </w:tcPr>
          <w:p w14:paraId="53C46D47" w14:textId="1D336944" w:rsidR="00311EC8" w:rsidRDefault="00311EC8" w:rsidP="00311EC8">
            <w:r>
              <w:t>Address</w:t>
            </w:r>
          </w:p>
        </w:tc>
        <w:tc>
          <w:tcPr>
            <w:tcW w:w="2320" w:type="dxa"/>
          </w:tcPr>
          <w:p w14:paraId="31A11955" w14:textId="71E9C5D2" w:rsidR="00311EC8" w:rsidRDefault="00311EC8" w:rsidP="00311EC8">
            <w:r>
              <w:t>Item</w:t>
            </w:r>
          </w:p>
        </w:tc>
        <w:tc>
          <w:tcPr>
            <w:tcW w:w="987" w:type="dxa"/>
          </w:tcPr>
          <w:p w14:paraId="0C5591DF" w14:textId="3C2D6617" w:rsidR="00311EC8" w:rsidRDefault="00311EC8" w:rsidP="00311EC8">
            <w:r>
              <w:t>Price</w:t>
            </w:r>
          </w:p>
        </w:tc>
        <w:tc>
          <w:tcPr>
            <w:tcW w:w="1105" w:type="dxa"/>
          </w:tcPr>
          <w:p w14:paraId="49C9D022" w14:textId="40859D44" w:rsidR="00311EC8" w:rsidRDefault="00311EC8" w:rsidP="00311EC8">
            <w:r>
              <w:t>Quantity</w:t>
            </w:r>
          </w:p>
        </w:tc>
      </w:tr>
      <w:tr w:rsidR="00311EC8" w14:paraId="619CBD72" w14:textId="77777777" w:rsidTr="00311EC8">
        <w:tc>
          <w:tcPr>
            <w:tcW w:w="1975" w:type="dxa"/>
          </w:tcPr>
          <w:p w14:paraId="38D1403E" w14:textId="364FF9B3" w:rsidR="00311EC8" w:rsidRDefault="00311EC8" w:rsidP="00311EC8">
            <w:r>
              <w:t>John Smith</w:t>
            </w:r>
          </w:p>
        </w:tc>
        <w:tc>
          <w:tcPr>
            <w:tcW w:w="720" w:type="dxa"/>
          </w:tcPr>
          <w:p w14:paraId="4E9A499D" w14:textId="352B0FBC" w:rsidR="00311EC8" w:rsidRDefault="00311EC8" w:rsidP="00311EC8">
            <w:r>
              <w:t>1</w:t>
            </w:r>
          </w:p>
        </w:tc>
        <w:tc>
          <w:tcPr>
            <w:tcW w:w="2115" w:type="dxa"/>
          </w:tcPr>
          <w:p w14:paraId="1006E3A1" w14:textId="7642DDA0" w:rsidR="00311EC8" w:rsidRDefault="00311EC8" w:rsidP="00311EC8">
            <w:r>
              <w:t>420 Fleet St.</w:t>
            </w:r>
          </w:p>
        </w:tc>
        <w:tc>
          <w:tcPr>
            <w:tcW w:w="2320" w:type="dxa"/>
          </w:tcPr>
          <w:p w14:paraId="735757EC" w14:textId="0C993623" w:rsidR="00311EC8" w:rsidRDefault="00311EC8" w:rsidP="00311EC8">
            <w:r>
              <w:t>20 Marbles</w:t>
            </w:r>
          </w:p>
        </w:tc>
        <w:tc>
          <w:tcPr>
            <w:tcW w:w="987" w:type="dxa"/>
          </w:tcPr>
          <w:p w14:paraId="78D50107" w14:textId="7497CE96" w:rsidR="00311EC8" w:rsidRDefault="00311EC8" w:rsidP="00311EC8">
            <w:r>
              <w:t>$17.99</w:t>
            </w:r>
          </w:p>
        </w:tc>
        <w:tc>
          <w:tcPr>
            <w:tcW w:w="1105" w:type="dxa"/>
          </w:tcPr>
          <w:p w14:paraId="1E9552F8" w14:textId="7EDD4F6B" w:rsidR="00311EC8" w:rsidRDefault="00311EC8" w:rsidP="00311EC8">
            <w:r>
              <w:t>2</w:t>
            </w:r>
          </w:p>
        </w:tc>
      </w:tr>
      <w:tr w:rsidR="00311EC8" w14:paraId="7C6137ED" w14:textId="77777777" w:rsidTr="00311EC8">
        <w:tc>
          <w:tcPr>
            <w:tcW w:w="1975" w:type="dxa"/>
          </w:tcPr>
          <w:p w14:paraId="551CB7F2" w14:textId="665DEF7D" w:rsidR="00311EC8" w:rsidRDefault="00311EC8" w:rsidP="00311EC8">
            <w:r>
              <w:t>John Smith</w:t>
            </w:r>
          </w:p>
        </w:tc>
        <w:tc>
          <w:tcPr>
            <w:tcW w:w="720" w:type="dxa"/>
          </w:tcPr>
          <w:p w14:paraId="49C9B094" w14:textId="3CB9822D" w:rsidR="00311EC8" w:rsidRDefault="00311EC8" w:rsidP="00311EC8">
            <w:r>
              <w:t>1</w:t>
            </w:r>
          </w:p>
        </w:tc>
        <w:tc>
          <w:tcPr>
            <w:tcW w:w="2115" w:type="dxa"/>
          </w:tcPr>
          <w:p w14:paraId="59880CA9" w14:textId="7F56C87D" w:rsidR="00311EC8" w:rsidRDefault="00311EC8" w:rsidP="00311EC8">
            <w:r>
              <w:t>420 Fleet St.</w:t>
            </w:r>
          </w:p>
        </w:tc>
        <w:tc>
          <w:tcPr>
            <w:tcW w:w="2320" w:type="dxa"/>
          </w:tcPr>
          <w:p w14:paraId="535A82A4" w14:textId="39482B32" w:rsidR="00311EC8" w:rsidRDefault="00311EC8" w:rsidP="00311EC8">
            <w:r>
              <w:t>1 Shooter</w:t>
            </w:r>
          </w:p>
        </w:tc>
        <w:tc>
          <w:tcPr>
            <w:tcW w:w="987" w:type="dxa"/>
          </w:tcPr>
          <w:p w14:paraId="52529FD9" w14:textId="67AEFF8B" w:rsidR="00311EC8" w:rsidRDefault="00311EC8" w:rsidP="00311EC8">
            <w:r>
              <w:t>$6.99</w:t>
            </w:r>
          </w:p>
        </w:tc>
        <w:tc>
          <w:tcPr>
            <w:tcW w:w="1105" w:type="dxa"/>
          </w:tcPr>
          <w:p w14:paraId="46CB329B" w14:textId="7BC5A7BF" w:rsidR="00311EC8" w:rsidRDefault="00311EC8" w:rsidP="00311EC8">
            <w:r>
              <w:t>1</w:t>
            </w:r>
          </w:p>
        </w:tc>
      </w:tr>
      <w:tr w:rsidR="00311EC8" w14:paraId="2B6932D0" w14:textId="77777777" w:rsidTr="00311EC8">
        <w:tc>
          <w:tcPr>
            <w:tcW w:w="1975" w:type="dxa"/>
          </w:tcPr>
          <w:p w14:paraId="38AB7436" w14:textId="0F549288" w:rsidR="00311EC8" w:rsidRDefault="00311EC8" w:rsidP="00311EC8">
            <w:r>
              <w:t>Susy Suss</w:t>
            </w:r>
          </w:p>
        </w:tc>
        <w:tc>
          <w:tcPr>
            <w:tcW w:w="720" w:type="dxa"/>
          </w:tcPr>
          <w:p w14:paraId="249611DD" w14:textId="3A862600" w:rsidR="00311EC8" w:rsidRDefault="00311EC8" w:rsidP="00311EC8">
            <w:r>
              <w:t>2</w:t>
            </w:r>
          </w:p>
        </w:tc>
        <w:tc>
          <w:tcPr>
            <w:tcW w:w="2115" w:type="dxa"/>
          </w:tcPr>
          <w:p w14:paraId="2C380163" w14:textId="0B9434B0" w:rsidR="00311EC8" w:rsidRDefault="00311EC8" w:rsidP="00311EC8">
            <w:r>
              <w:t>67 Sneaky St.</w:t>
            </w:r>
          </w:p>
        </w:tc>
        <w:tc>
          <w:tcPr>
            <w:tcW w:w="2320" w:type="dxa"/>
          </w:tcPr>
          <w:p w14:paraId="7B99EBFB" w14:textId="6948F835" w:rsidR="00311EC8" w:rsidRDefault="00311EC8" w:rsidP="00311EC8">
            <w:r>
              <w:t>Murder Weapon</w:t>
            </w:r>
          </w:p>
        </w:tc>
        <w:tc>
          <w:tcPr>
            <w:tcW w:w="987" w:type="dxa"/>
          </w:tcPr>
          <w:p w14:paraId="5AFF0527" w14:textId="6F133ADA" w:rsidR="00311EC8" w:rsidRDefault="00311EC8" w:rsidP="00311EC8">
            <w:r>
              <w:t>$69.50</w:t>
            </w:r>
          </w:p>
        </w:tc>
        <w:tc>
          <w:tcPr>
            <w:tcW w:w="1105" w:type="dxa"/>
          </w:tcPr>
          <w:p w14:paraId="04758482" w14:textId="4FC5BB26" w:rsidR="00311EC8" w:rsidRDefault="00311EC8" w:rsidP="00311EC8">
            <w:r>
              <w:t>4</w:t>
            </w:r>
          </w:p>
        </w:tc>
      </w:tr>
      <w:tr w:rsidR="00311EC8" w14:paraId="1372AC83" w14:textId="77777777" w:rsidTr="00311EC8">
        <w:tc>
          <w:tcPr>
            <w:tcW w:w="1975" w:type="dxa"/>
          </w:tcPr>
          <w:p w14:paraId="7DCF2941" w14:textId="0932478C" w:rsidR="00311EC8" w:rsidRDefault="00311EC8" w:rsidP="00311EC8">
            <w:r>
              <w:t>Summer Snuts</w:t>
            </w:r>
          </w:p>
        </w:tc>
        <w:tc>
          <w:tcPr>
            <w:tcW w:w="720" w:type="dxa"/>
          </w:tcPr>
          <w:p w14:paraId="0F6E9EB3" w14:textId="68EF6F4B" w:rsidR="00311EC8" w:rsidRDefault="00311EC8" w:rsidP="00311EC8">
            <w:r>
              <w:t>3</w:t>
            </w:r>
          </w:p>
        </w:tc>
        <w:tc>
          <w:tcPr>
            <w:tcW w:w="2115" w:type="dxa"/>
          </w:tcPr>
          <w:p w14:paraId="21CAE4B6" w14:textId="47D088DA" w:rsidR="00311EC8" w:rsidRDefault="00311EC8" w:rsidP="00311EC8">
            <w:r>
              <w:t>69 D St.</w:t>
            </w:r>
          </w:p>
        </w:tc>
        <w:tc>
          <w:tcPr>
            <w:tcW w:w="2320" w:type="dxa"/>
          </w:tcPr>
          <w:p w14:paraId="7FB4EFFB" w14:textId="1C1857E0" w:rsidR="00311EC8" w:rsidRDefault="00311EC8" w:rsidP="00311EC8">
            <w:r>
              <w:t>CD Player</w:t>
            </w:r>
          </w:p>
        </w:tc>
        <w:tc>
          <w:tcPr>
            <w:tcW w:w="987" w:type="dxa"/>
          </w:tcPr>
          <w:p w14:paraId="5B677687" w14:textId="5C724B43" w:rsidR="00311EC8" w:rsidRDefault="00311EC8" w:rsidP="00311EC8">
            <w:r>
              <w:t>$20.99</w:t>
            </w:r>
          </w:p>
        </w:tc>
        <w:tc>
          <w:tcPr>
            <w:tcW w:w="1105" w:type="dxa"/>
          </w:tcPr>
          <w:p w14:paraId="2B3B0D1C" w14:textId="27BE28E0" w:rsidR="00311EC8" w:rsidRDefault="00311EC8" w:rsidP="00311EC8">
            <w:r>
              <w:t>1</w:t>
            </w:r>
          </w:p>
        </w:tc>
      </w:tr>
      <w:tr w:rsidR="00311EC8" w14:paraId="78A061CB" w14:textId="77777777" w:rsidTr="00311EC8">
        <w:tc>
          <w:tcPr>
            <w:tcW w:w="1975" w:type="dxa"/>
          </w:tcPr>
          <w:p w14:paraId="3150E00D" w14:textId="48CC3881" w:rsidR="00311EC8" w:rsidRDefault="00311EC8" w:rsidP="00311EC8">
            <w:r>
              <w:t>Summer Snuts</w:t>
            </w:r>
          </w:p>
        </w:tc>
        <w:tc>
          <w:tcPr>
            <w:tcW w:w="720" w:type="dxa"/>
          </w:tcPr>
          <w:p w14:paraId="06B030FC" w14:textId="5DA098D5" w:rsidR="00311EC8" w:rsidRDefault="00311EC8" w:rsidP="00311EC8">
            <w:r>
              <w:t>3</w:t>
            </w:r>
          </w:p>
        </w:tc>
        <w:tc>
          <w:tcPr>
            <w:tcW w:w="2115" w:type="dxa"/>
          </w:tcPr>
          <w:p w14:paraId="3053FA5B" w14:textId="2A720E72" w:rsidR="00311EC8" w:rsidRDefault="00311EC8" w:rsidP="00311EC8">
            <w:r>
              <w:t>69 D St.</w:t>
            </w:r>
          </w:p>
        </w:tc>
        <w:tc>
          <w:tcPr>
            <w:tcW w:w="2320" w:type="dxa"/>
          </w:tcPr>
          <w:p w14:paraId="20B8417D" w14:textId="0256924F" w:rsidR="00311EC8" w:rsidRDefault="00311EC8" w:rsidP="00311EC8">
            <w:r>
              <w:t>Motivational CD</w:t>
            </w:r>
          </w:p>
        </w:tc>
        <w:tc>
          <w:tcPr>
            <w:tcW w:w="987" w:type="dxa"/>
          </w:tcPr>
          <w:p w14:paraId="57B51660" w14:textId="63D1BC19" w:rsidR="00311EC8" w:rsidRDefault="00311EC8" w:rsidP="00311EC8">
            <w:r>
              <w:t>$9.99</w:t>
            </w:r>
          </w:p>
        </w:tc>
        <w:tc>
          <w:tcPr>
            <w:tcW w:w="1105" w:type="dxa"/>
          </w:tcPr>
          <w:p w14:paraId="59284308" w14:textId="3CBE99EA" w:rsidR="00311EC8" w:rsidRDefault="00311EC8" w:rsidP="00311EC8">
            <w:r>
              <w:t>2</w:t>
            </w:r>
          </w:p>
        </w:tc>
      </w:tr>
    </w:tbl>
    <w:p w14:paraId="0E0A0DCB" w14:textId="77777777" w:rsidR="00311EC8" w:rsidRDefault="00311EC8" w:rsidP="00311EC8"/>
    <w:p w14:paraId="5648793B" w14:textId="786C3395" w:rsidR="00311EC8" w:rsidRDefault="00311EC8" w:rsidP="00311EC8">
      <w:pPr>
        <w:pStyle w:val="Heading1"/>
      </w:pPr>
      <w:r>
        <w:lastRenderedPageBreak/>
        <w:t>Submit</w:t>
      </w:r>
    </w:p>
    <w:p w14:paraId="2E365DE7" w14:textId="2169445A" w:rsidR="00311EC8" w:rsidRPr="00311EC8" w:rsidRDefault="00311EC8" w:rsidP="00311EC8">
      <w:r>
        <w:t xml:space="preserve">When complete, in this DocPac folder, in the NOCTIPrep3 folder, make a FirstnameLastname folder. In that folder, place your complete CSV, the Write Data program (if it was </w:t>
      </w:r>
      <w:r w:rsidR="00A55FAA">
        <w:t xml:space="preserve">a </w:t>
      </w:r>
      <w:r>
        <w:t>separate</w:t>
      </w:r>
      <w:r w:rsidR="00A55FAA">
        <w:t xml:space="preserve"> program</w:t>
      </w:r>
      <w:r>
        <w:t>), the Read Data/Calculate program, and a flow chart PDF of each program. Submit in a Pull Request as usual.</w:t>
      </w:r>
    </w:p>
    <w:sectPr w:rsidR="00311EC8" w:rsidRPr="00311E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175"/>
    <w:multiLevelType w:val="multilevel"/>
    <w:tmpl w:val="9E32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17CA0"/>
    <w:multiLevelType w:val="multilevel"/>
    <w:tmpl w:val="B90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52747"/>
    <w:multiLevelType w:val="multilevel"/>
    <w:tmpl w:val="0A06E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F036B"/>
    <w:multiLevelType w:val="multilevel"/>
    <w:tmpl w:val="96F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C0E23"/>
    <w:multiLevelType w:val="hybridMultilevel"/>
    <w:tmpl w:val="11B234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9F4922"/>
    <w:multiLevelType w:val="multilevel"/>
    <w:tmpl w:val="0A06E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129316">
    <w:abstractNumId w:val="2"/>
  </w:num>
  <w:num w:numId="2" w16cid:durableId="724108829">
    <w:abstractNumId w:val="1"/>
  </w:num>
  <w:num w:numId="3" w16cid:durableId="231937068">
    <w:abstractNumId w:val="3"/>
  </w:num>
  <w:num w:numId="4" w16cid:durableId="2076706665">
    <w:abstractNumId w:val="0"/>
  </w:num>
  <w:num w:numId="5" w16cid:durableId="1384479886">
    <w:abstractNumId w:val="5"/>
  </w:num>
  <w:num w:numId="6" w16cid:durableId="538399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444"/>
    <w:rsid w:val="001058CB"/>
    <w:rsid w:val="00311EC8"/>
    <w:rsid w:val="005F4444"/>
    <w:rsid w:val="0083033A"/>
    <w:rsid w:val="008E7654"/>
    <w:rsid w:val="00A55FAA"/>
    <w:rsid w:val="00AF54FE"/>
    <w:rsid w:val="00C62BE0"/>
    <w:rsid w:val="00E95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2EA9"/>
  <w15:chartTrackingRefBased/>
  <w15:docId w15:val="{E0769792-D4D0-4161-A5DC-39CDA5069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4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4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444"/>
    <w:rPr>
      <w:rFonts w:eastAsiaTheme="majorEastAsia" w:cstheme="majorBidi"/>
      <w:color w:val="272727" w:themeColor="text1" w:themeTint="D8"/>
    </w:rPr>
  </w:style>
  <w:style w:type="paragraph" w:styleId="Title">
    <w:name w:val="Title"/>
    <w:basedOn w:val="Normal"/>
    <w:next w:val="Normal"/>
    <w:link w:val="TitleChar"/>
    <w:uiPriority w:val="10"/>
    <w:qFormat/>
    <w:rsid w:val="005F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444"/>
    <w:pPr>
      <w:spacing w:before="160"/>
      <w:jc w:val="center"/>
    </w:pPr>
    <w:rPr>
      <w:i/>
      <w:iCs/>
      <w:color w:val="404040" w:themeColor="text1" w:themeTint="BF"/>
    </w:rPr>
  </w:style>
  <w:style w:type="character" w:customStyle="1" w:styleId="QuoteChar">
    <w:name w:val="Quote Char"/>
    <w:basedOn w:val="DefaultParagraphFont"/>
    <w:link w:val="Quote"/>
    <w:uiPriority w:val="29"/>
    <w:rsid w:val="005F4444"/>
    <w:rPr>
      <w:i/>
      <w:iCs/>
      <w:color w:val="404040" w:themeColor="text1" w:themeTint="BF"/>
    </w:rPr>
  </w:style>
  <w:style w:type="paragraph" w:styleId="ListParagraph">
    <w:name w:val="List Paragraph"/>
    <w:basedOn w:val="Normal"/>
    <w:uiPriority w:val="34"/>
    <w:qFormat/>
    <w:rsid w:val="005F4444"/>
    <w:pPr>
      <w:ind w:left="720"/>
      <w:contextualSpacing/>
    </w:pPr>
  </w:style>
  <w:style w:type="character" w:styleId="IntenseEmphasis">
    <w:name w:val="Intense Emphasis"/>
    <w:basedOn w:val="DefaultParagraphFont"/>
    <w:uiPriority w:val="21"/>
    <w:qFormat/>
    <w:rsid w:val="005F4444"/>
    <w:rPr>
      <w:i/>
      <w:iCs/>
      <w:color w:val="0F4761" w:themeColor="accent1" w:themeShade="BF"/>
    </w:rPr>
  </w:style>
  <w:style w:type="paragraph" w:styleId="IntenseQuote">
    <w:name w:val="Intense Quote"/>
    <w:basedOn w:val="Normal"/>
    <w:next w:val="Normal"/>
    <w:link w:val="IntenseQuoteChar"/>
    <w:uiPriority w:val="30"/>
    <w:qFormat/>
    <w:rsid w:val="005F4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444"/>
    <w:rPr>
      <w:i/>
      <w:iCs/>
      <w:color w:val="0F4761" w:themeColor="accent1" w:themeShade="BF"/>
    </w:rPr>
  </w:style>
  <w:style w:type="character" w:styleId="IntenseReference">
    <w:name w:val="Intense Reference"/>
    <w:basedOn w:val="DefaultParagraphFont"/>
    <w:uiPriority w:val="32"/>
    <w:qFormat/>
    <w:rsid w:val="005F4444"/>
    <w:rPr>
      <w:b/>
      <w:bCs/>
      <w:smallCaps/>
      <w:color w:val="0F4761" w:themeColor="accent1" w:themeShade="BF"/>
      <w:spacing w:val="5"/>
    </w:rPr>
  </w:style>
  <w:style w:type="table" w:styleId="TableGrid">
    <w:name w:val="Table Grid"/>
    <w:basedOn w:val="TableNormal"/>
    <w:uiPriority w:val="39"/>
    <w:rsid w:val="00311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Christopher</dc:creator>
  <cp:keywords/>
  <dc:description/>
  <cp:lastModifiedBy>Smith, Christopher</cp:lastModifiedBy>
  <cp:revision>2</cp:revision>
  <dcterms:created xsi:type="dcterms:W3CDTF">2026-03-15T22:07:00Z</dcterms:created>
  <dcterms:modified xsi:type="dcterms:W3CDTF">2026-03-15T22:47:00Z</dcterms:modified>
</cp:coreProperties>
</file>