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3F9BC" w14:textId="07D37D04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520475">
        <w:rPr>
          <w:b/>
          <w:i/>
          <w:sz w:val="28"/>
          <w:szCs w:val="28"/>
        </w:rPr>
        <w:t>13</w:t>
      </w:r>
      <w:r>
        <w:rPr>
          <w:b/>
          <w:i/>
          <w:sz w:val="28"/>
          <w:szCs w:val="28"/>
        </w:rPr>
        <w:t xml:space="preserve"> </w:t>
      </w:r>
      <w:r w:rsidR="00520475">
        <w:rPr>
          <w:b/>
          <w:i/>
          <w:sz w:val="28"/>
          <w:szCs w:val="28"/>
        </w:rPr>
        <w:t>14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1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 xml:space="preserve">Nov </w:t>
      </w:r>
      <w:r w:rsidR="00520475">
        <w:rPr>
          <w:b/>
          <w:i/>
          <w:sz w:val="28"/>
          <w:szCs w:val="28"/>
        </w:rPr>
        <w:t>14</w:t>
      </w:r>
      <w:r w:rsidR="00E2028A" w:rsidRPr="00E2028A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3EB4D82E" w:rsidR="0021516E" w:rsidRPr="000360BC" w:rsidRDefault="0021516E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Build a </w:t>
            </w:r>
            <w:r w:rsidR="001600A3">
              <w:t>Job Listing Board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442551AA" w14:textId="77777777" w:rsidR="0021516E" w:rsidRDefault="001600A3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Thursday: Open House. Contact Mr. Smith to volunteer.</w:t>
            </w:r>
          </w:p>
          <w:p w14:paraId="3A1DED61" w14:textId="387962E1" w:rsidR="00520475" w:rsidRPr="000360BC" w:rsidRDefault="00520475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Early dismissal Thursday.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Included Documentation</w:t>
            </w:r>
          </w:p>
          <w:p w14:paraId="6AF1975D" w14:textId="60AD4C72" w:rsidR="0021516E" w:rsidRDefault="001600A3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Post Board</w:t>
            </w:r>
          </w:p>
          <w:p w14:paraId="3256883B" w14:textId="77777777" w:rsidR="0021516E" w:rsidRDefault="0021516E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  <w:p w14:paraId="6BCC1544" w14:textId="7FE23604" w:rsidR="001600A3" w:rsidRPr="000360BC" w:rsidRDefault="001600A3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Required Documentation:</w:t>
            </w:r>
          </w:p>
          <w:p w14:paraId="4725650D" w14:textId="77777777" w:rsidR="001600A3" w:rsidRDefault="001600A3" w:rsidP="001600A3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Post Board</w:t>
            </w:r>
          </w:p>
          <w:p w14:paraId="73FCF763" w14:textId="77777777" w:rsidR="0021516E" w:rsidRDefault="0021516E" w:rsidP="001600A3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Weekly SCRUM</w:t>
            </w:r>
          </w:p>
          <w:p w14:paraId="5DD8EB71" w14:textId="132D481E" w:rsidR="001600A3" w:rsidRPr="000360BC" w:rsidRDefault="001600A3" w:rsidP="001600A3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Reflections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3FFA1B95" w14:textId="5E561C98" w:rsidR="0021516E" w:rsidRDefault="0021516E" w:rsidP="00644B1D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36546380" w14:textId="77777777" w:rsidR="0021516E" w:rsidRPr="00D17D34" w:rsidRDefault="0021516E" w:rsidP="001600A3">
            <w:pPr>
              <w:ind w:left="360"/>
            </w:pPr>
          </w:p>
        </w:tc>
      </w:tr>
    </w:tbl>
    <w:p w14:paraId="370640B8" w14:textId="23D31C98" w:rsidR="0021516E" w:rsidRPr="00653699" w:rsidRDefault="0021516E" w:rsidP="00E2028A">
      <w:r>
        <w:br w:type="page"/>
      </w:r>
    </w:p>
    <w:p w14:paraId="7282D286" w14:textId="64306940" w:rsidR="001600A3" w:rsidRDefault="001600A3" w:rsidP="001600A3">
      <w:pPr>
        <w:pStyle w:val="Heading1"/>
      </w:pPr>
      <w:r>
        <w:rPr>
          <w:rStyle w:val="Strong"/>
          <w:b w:val="0"/>
          <w:bCs w:val="0"/>
        </w:rPr>
        <w:lastRenderedPageBreak/>
        <w:t>Post Board</w:t>
      </w:r>
    </w:p>
    <w:p w14:paraId="031B8768" w14:textId="59F1FD2C" w:rsidR="001600A3" w:rsidRPr="001B7B6E" w:rsidRDefault="001600A3" w:rsidP="001B7B6E">
      <w:pPr>
        <w:pStyle w:val="NormalWeb"/>
        <w:rPr>
          <w:rFonts w:ascii="Arial" w:hAnsi="Arial"/>
        </w:rPr>
      </w:pPr>
      <w:r w:rsidRPr="00384D10">
        <w:rPr>
          <w:rFonts w:ascii="Arial" w:hAnsi="Arial"/>
        </w:rPr>
        <w:t>C</w:t>
      </w:r>
      <w:r w:rsidRPr="00384D10">
        <w:rPr>
          <w:rFonts w:ascii="Arial" w:hAnsi="Arial"/>
        </w:rPr>
        <w:t>reate a full-stack web application where users can post and manage job listings, comment on others’ posts, and view posts by specific users. The goal is to demonstrate your ability to design a relational database, handle authentication, and build dynamic front-end pages connected to server routes.</w:t>
      </w:r>
    </w:p>
    <w:p w14:paraId="52264891" w14:textId="77777777" w:rsidR="001600A3" w:rsidRDefault="001600A3" w:rsidP="001B7B6E">
      <w:pPr>
        <w:pStyle w:val="Heading2"/>
      </w:pPr>
      <w:r>
        <w:rPr>
          <w:rStyle w:val="Strong"/>
          <w:b/>
          <w:bCs w:val="0"/>
        </w:rPr>
        <w:t>Requirements</w:t>
      </w:r>
    </w:p>
    <w:p w14:paraId="4B658D2D" w14:textId="609F91D5" w:rsidR="00384D10" w:rsidRPr="00384D10" w:rsidRDefault="00384D10" w:rsidP="00384D10">
      <w:pPr>
        <w:pStyle w:val="NormalWeb"/>
        <w:numPr>
          <w:ilvl w:val="0"/>
          <w:numId w:val="10"/>
        </w:numPr>
        <w:rPr>
          <w:rStyle w:val="Strong"/>
          <w:rFonts w:ascii="Arial" w:hAnsi="Arial"/>
          <w:b w:val="0"/>
          <w:bCs w:val="0"/>
        </w:rPr>
      </w:pPr>
      <w:r w:rsidRPr="00384D10">
        <w:rPr>
          <w:rStyle w:val="Strong"/>
          <w:rFonts w:ascii="Arial" w:hAnsi="Arial"/>
        </w:rPr>
        <w:t>Must use the following technology:</w:t>
      </w:r>
    </w:p>
    <w:p w14:paraId="11E5D53C" w14:textId="77777777" w:rsidR="00384D10" w:rsidRPr="00384D10" w:rsidRDefault="00384D10" w:rsidP="00384D10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Node.js</w:t>
      </w:r>
      <w:r w:rsidRPr="00384D10">
        <w:rPr>
          <w:rFonts w:ascii="Arial" w:hAnsi="Arial"/>
        </w:rPr>
        <w:t xml:space="preserve"> (server)</w:t>
      </w:r>
    </w:p>
    <w:p w14:paraId="39322920" w14:textId="77777777" w:rsidR="00384D10" w:rsidRPr="00384D10" w:rsidRDefault="00384D10" w:rsidP="00384D10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Express.js</w:t>
      </w:r>
      <w:r w:rsidRPr="00384D10">
        <w:rPr>
          <w:rFonts w:ascii="Arial" w:hAnsi="Arial"/>
        </w:rPr>
        <w:t xml:space="preserve"> (routing)</w:t>
      </w:r>
    </w:p>
    <w:p w14:paraId="546091A8" w14:textId="77777777" w:rsidR="00384D10" w:rsidRPr="00384D10" w:rsidRDefault="00384D10" w:rsidP="00384D10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EJS</w:t>
      </w:r>
      <w:r w:rsidRPr="00384D10">
        <w:rPr>
          <w:rFonts w:ascii="Arial" w:hAnsi="Arial"/>
        </w:rPr>
        <w:t xml:space="preserve"> </w:t>
      </w:r>
      <w:r w:rsidRPr="00384D10">
        <w:rPr>
          <w:rStyle w:val="Emphasis"/>
          <w:rFonts w:ascii="Arial" w:hAnsi="Arial"/>
        </w:rPr>
        <w:t>or</w:t>
      </w:r>
      <w:r w:rsidRPr="00384D10">
        <w:rPr>
          <w:rFonts w:ascii="Arial" w:hAnsi="Arial"/>
        </w:rPr>
        <w:t xml:space="preserve"> </w:t>
      </w:r>
      <w:r w:rsidRPr="00384D10">
        <w:rPr>
          <w:rStyle w:val="Strong"/>
          <w:rFonts w:ascii="Arial" w:hAnsi="Arial"/>
        </w:rPr>
        <w:t>React.js</w:t>
      </w:r>
      <w:r w:rsidRPr="00384D10">
        <w:rPr>
          <w:rFonts w:ascii="Arial" w:hAnsi="Arial"/>
        </w:rPr>
        <w:t xml:space="preserve"> (frontend)</w:t>
      </w:r>
    </w:p>
    <w:p w14:paraId="17C0BC7D" w14:textId="77777777" w:rsidR="00384D10" w:rsidRPr="00384D10" w:rsidRDefault="00384D10" w:rsidP="00384D10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SQLite3</w:t>
      </w:r>
      <w:r w:rsidRPr="00384D10">
        <w:rPr>
          <w:rFonts w:ascii="Arial" w:hAnsi="Arial"/>
        </w:rPr>
        <w:t xml:space="preserve"> (database)</w:t>
      </w:r>
    </w:p>
    <w:p w14:paraId="7B25C793" w14:textId="22CB6DDC" w:rsidR="00384D10" w:rsidRPr="00384D10" w:rsidRDefault="00384D10" w:rsidP="00384D10">
      <w:pPr>
        <w:pStyle w:val="NormalWeb"/>
        <w:numPr>
          <w:ilvl w:val="1"/>
          <w:numId w:val="10"/>
        </w:numPr>
        <w:rPr>
          <w:rStyle w:val="Strong"/>
          <w:rFonts w:ascii="Arial" w:hAnsi="Arial"/>
          <w:b w:val="0"/>
          <w:bCs w:val="0"/>
        </w:rPr>
      </w:pPr>
      <w:proofErr w:type="spellStart"/>
      <w:r w:rsidRPr="00384D10">
        <w:rPr>
          <w:rStyle w:val="Strong"/>
          <w:rFonts w:ascii="Arial" w:hAnsi="Arial"/>
        </w:rPr>
        <w:t>Formbar</w:t>
      </w:r>
      <w:proofErr w:type="spellEnd"/>
      <w:r w:rsidRPr="00384D10">
        <w:rPr>
          <w:rStyle w:val="Strong"/>
          <w:rFonts w:ascii="Arial" w:hAnsi="Arial"/>
        </w:rPr>
        <w:t xml:space="preserve"> OAuth</w:t>
      </w:r>
      <w:r w:rsidRPr="00384D10">
        <w:rPr>
          <w:rFonts w:ascii="Arial" w:hAnsi="Arial"/>
        </w:rPr>
        <w:t xml:space="preserve"> (login system)</w:t>
      </w:r>
    </w:p>
    <w:p w14:paraId="1676FEC2" w14:textId="1F578213" w:rsidR="001600A3" w:rsidRPr="00384D10" w:rsidRDefault="001600A3" w:rsidP="001600A3">
      <w:pPr>
        <w:pStyle w:val="NormalWeb"/>
        <w:numPr>
          <w:ilvl w:val="0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Post Management</w:t>
      </w:r>
    </w:p>
    <w:p w14:paraId="6E18098D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>Authenticated users can create, edit, and delete their own job listings.</w:t>
      </w:r>
    </w:p>
    <w:p w14:paraId="2B336574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>Posts should display title, description, creator, and timestamp.</w:t>
      </w:r>
    </w:p>
    <w:p w14:paraId="6DC7D719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 xml:space="preserve">Posts must appear in </w:t>
      </w:r>
      <w:r w:rsidRPr="00384D10">
        <w:rPr>
          <w:rStyle w:val="Strong"/>
          <w:rFonts w:ascii="Arial" w:hAnsi="Arial"/>
        </w:rPr>
        <w:t>chronological order (newest first).</w:t>
      </w:r>
    </w:p>
    <w:p w14:paraId="2693D09F" w14:textId="77777777" w:rsidR="001600A3" w:rsidRPr="00384D10" w:rsidRDefault="001600A3" w:rsidP="001600A3">
      <w:pPr>
        <w:pStyle w:val="NormalWeb"/>
        <w:numPr>
          <w:ilvl w:val="0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Comment System</w:t>
      </w:r>
    </w:p>
    <w:p w14:paraId="0FB72507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>Authenticated users can comment on posts.</w:t>
      </w:r>
    </w:p>
    <w:p w14:paraId="0014390A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>Post creators can delete comments under their own posts.</w:t>
      </w:r>
    </w:p>
    <w:p w14:paraId="22DCF0A7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 xml:space="preserve">Comments must appear in </w:t>
      </w:r>
      <w:r w:rsidRPr="00384D10">
        <w:rPr>
          <w:rStyle w:val="Strong"/>
          <w:rFonts w:ascii="Arial" w:hAnsi="Arial"/>
        </w:rPr>
        <w:t>chronological order (oldest first).</w:t>
      </w:r>
    </w:p>
    <w:p w14:paraId="1108FD1B" w14:textId="77777777" w:rsidR="001600A3" w:rsidRPr="00384D10" w:rsidRDefault="001600A3" w:rsidP="001600A3">
      <w:pPr>
        <w:pStyle w:val="NormalWeb"/>
        <w:numPr>
          <w:ilvl w:val="0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User Profiles</w:t>
      </w:r>
    </w:p>
    <w:p w14:paraId="20E2AC08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>Clicking a username anywhere in the app should show a page listing all posts made by that user.</w:t>
      </w:r>
    </w:p>
    <w:p w14:paraId="32EE83BA" w14:textId="77777777" w:rsidR="001600A3" w:rsidRPr="00384D10" w:rsidRDefault="001600A3" w:rsidP="001600A3">
      <w:pPr>
        <w:pStyle w:val="NormalWeb"/>
        <w:numPr>
          <w:ilvl w:val="0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Database Structure</w:t>
      </w:r>
    </w:p>
    <w:p w14:paraId="034041BA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 xml:space="preserve">Use </w:t>
      </w:r>
      <w:r w:rsidRPr="00384D10">
        <w:rPr>
          <w:rStyle w:val="Strong"/>
          <w:rFonts w:ascii="Arial" w:hAnsi="Arial"/>
        </w:rPr>
        <w:t>three tables:</w:t>
      </w:r>
    </w:p>
    <w:p w14:paraId="5326372A" w14:textId="77777777" w:rsidR="001600A3" w:rsidRPr="00384D10" w:rsidRDefault="001600A3" w:rsidP="001600A3">
      <w:pPr>
        <w:pStyle w:val="NormalWeb"/>
        <w:numPr>
          <w:ilvl w:val="2"/>
          <w:numId w:val="10"/>
        </w:numPr>
        <w:rPr>
          <w:rFonts w:ascii="Arial" w:hAnsi="Arial"/>
        </w:rPr>
      </w:pPr>
      <w:r>
        <w:rPr>
          <w:rStyle w:val="HTMLCode"/>
        </w:rPr>
        <w:t>users</w:t>
      </w:r>
    </w:p>
    <w:p w14:paraId="7C1F21BF" w14:textId="77777777" w:rsidR="001600A3" w:rsidRPr="00384D10" w:rsidRDefault="001600A3" w:rsidP="001600A3">
      <w:pPr>
        <w:pStyle w:val="NormalWeb"/>
        <w:numPr>
          <w:ilvl w:val="2"/>
          <w:numId w:val="10"/>
        </w:numPr>
        <w:rPr>
          <w:rFonts w:ascii="Arial" w:hAnsi="Arial"/>
        </w:rPr>
      </w:pPr>
      <w:r>
        <w:rPr>
          <w:rStyle w:val="HTMLCode"/>
        </w:rPr>
        <w:t>posts</w:t>
      </w:r>
    </w:p>
    <w:p w14:paraId="515E84E9" w14:textId="77777777" w:rsidR="001600A3" w:rsidRPr="00384D10" w:rsidRDefault="001600A3" w:rsidP="001600A3">
      <w:pPr>
        <w:pStyle w:val="NormalWeb"/>
        <w:numPr>
          <w:ilvl w:val="2"/>
          <w:numId w:val="10"/>
        </w:numPr>
        <w:rPr>
          <w:rFonts w:ascii="Arial" w:hAnsi="Arial"/>
        </w:rPr>
      </w:pPr>
      <w:r>
        <w:rPr>
          <w:rStyle w:val="HTMLCode"/>
        </w:rPr>
        <w:t>comments</w:t>
      </w:r>
    </w:p>
    <w:p w14:paraId="321DC778" w14:textId="77777777" w:rsidR="001600A3" w:rsidRPr="00384D10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 xml:space="preserve">Use </w:t>
      </w:r>
      <w:r w:rsidRPr="00384D10">
        <w:rPr>
          <w:rStyle w:val="Strong"/>
          <w:rFonts w:ascii="Arial" w:hAnsi="Arial"/>
        </w:rPr>
        <w:t>JOIN queries</w:t>
      </w:r>
      <w:r w:rsidRPr="00384D10">
        <w:rPr>
          <w:rFonts w:ascii="Arial" w:hAnsi="Arial"/>
        </w:rPr>
        <w:t xml:space="preserve"> to retrieve posts and comments efficiently.</w:t>
      </w:r>
    </w:p>
    <w:p w14:paraId="3B7A24DB" w14:textId="77777777" w:rsidR="001600A3" w:rsidRPr="00384D10" w:rsidRDefault="001600A3" w:rsidP="001600A3">
      <w:pPr>
        <w:pStyle w:val="NormalWeb"/>
        <w:numPr>
          <w:ilvl w:val="0"/>
          <w:numId w:val="10"/>
        </w:numPr>
        <w:rPr>
          <w:rFonts w:ascii="Arial" w:hAnsi="Arial"/>
        </w:rPr>
      </w:pPr>
      <w:r w:rsidRPr="00384D10">
        <w:rPr>
          <w:rStyle w:val="Strong"/>
          <w:rFonts w:ascii="Arial" w:hAnsi="Arial"/>
        </w:rPr>
        <w:t>Authentication</w:t>
      </w:r>
    </w:p>
    <w:p w14:paraId="57E4AC5D" w14:textId="14FA2963" w:rsidR="001600A3" w:rsidRDefault="001600A3" w:rsidP="001600A3">
      <w:pPr>
        <w:pStyle w:val="NormalWeb"/>
        <w:numPr>
          <w:ilvl w:val="1"/>
          <w:numId w:val="10"/>
        </w:numPr>
        <w:rPr>
          <w:rFonts w:ascii="Arial" w:hAnsi="Arial"/>
        </w:rPr>
      </w:pPr>
      <w:r w:rsidRPr="00384D10">
        <w:rPr>
          <w:rFonts w:ascii="Arial" w:hAnsi="Arial"/>
        </w:rPr>
        <w:t xml:space="preserve">Implement </w:t>
      </w:r>
      <w:proofErr w:type="spellStart"/>
      <w:r w:rsidRPr="00384D10">
        <w:rPr>
          <w:rStyle w:val="Strong"/>
          <w:rFonts w:ascii="Arial" w:hAnsi="Arial"/>
        </w:rPr>
        <w:t>Formbar</w:t>
      </w:r>
      <w:proofErr w:type="spellEnd"/>
      <w:r w:rsidRPr="00384D10">
        <w:rPr>
          <w:rStyle w:val="Strong"/>
          <w:rFonts w:ascii="Arial" w:hAnsi="Arial"/>
        </w:rPr>
        <w:t xml:space="preserve"> OAuth Login</w:t>
      </w:r>
      <w:r w:rsidRPr="00384D10">
        <w:rPr>
          <w:rFonts w:ascii="Arial" w:hAnsi="Arial"/>
        </w:rPr>
        <w:t xml:space="preserve"> for user authentication.</w:t>
      </w:r>
    </w:p>
    <w:p w14:paraId="7AB55E92" w14:textId="703EAC50" w:rsidR="001600A3" w:rsidRPr="00384D10" w:rsidRDefault="00384D10" w:rsidP="001600A3">
      <w:pPr>
        <w:pStyle w:val="NormalWeb"/>
        <w:numPr>
          <w:ilvl w:val="0"/>
          <w:numId w:val="10"/>
        </w:numPr>
        <w:rPr>
          <w:rFonts w:ascii="Arial" w:hAnsi="Arial"/>
        </w:rPr>
      </w:pPr>
      <w:r w:rsidRPr="00384D10">
        <w:rPr>
          <w:rFonts w:ascii="Arial" w:hAnsi="Arial"/>
          <w:b/>
          <w:bCs/>
        </w:rPr>
        <w:t>Documentation</w:t>
      </w:r>
    </w:p>
    <w:p w14:paraId="470E4003" w14:textId="33ED5365" w:rsidR="00384D10" w:rsidRPr="00384D10" w:rsidRDefault="00384D10" w:rsidP="00384D10">
      <w:pPr>
        <w:pStyle w:val="NormalWeb"/>
        <w:numPr>
          <w:ilvl w:val="1"/>
          <w:numId w:val="10"/>
        </w:numPr>
        <w:rPr>
          <w:rFonts w:ascii="Arial" w:hAnsi="Arial"/>
          <w:b/>
          <w:bCs/>
        </w:rPr>
      </w:pPr>
      <w:r>
        <w:rPr>
          <w:rFonts w:ascii="Arial" w:hAnsi="Arial"/>
        </w:rPr>
        <w:t>Main application file must be named `app.js` in the route</w:t>
      </w:r>
    </w:p>
    <w:p w14:paraId="7EDABA2E" w14:textId="32A513DF" w:rsidR="00384D10" w:rsidRPr="00384D10" w:rsidRDefault="00384D10" w:rsidP="00384D10">
      <w:pPr>
        <w:pStyle w:val="NormalWeb"/>
        <w:numPr>
          <w:ilvl w:val="1"/>
          <w:numId w:val="10"/>
        </w:numPr>
        <w:rPr>
          <w:rFonts w:ascii="Arial" w:hAnsi="Arial"/>
          <w:b/>
          <w:bCs/>
        </w:rPr>
      </w:pPr>
      <w:r>
        <w:rPr>
          <w:rFonts w:ascii="Arial" w:hAnsi="Arial"/>
        </w:rPr>
        <w:t>Dependencies installed automatically by using `</w:t>
      </w:r>
      <w:proofErr w:type="spellStart"/>
      <w:r>
        <w:rPr>
          <w:rFonts w:ascii="Arial" w:hAnsi="Arial"/>
        </w:rPr>
        <w:t>npm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`</w:t>
      </w:r>
    </w:p>
    <w:p w14:paraId="1AFA11BC" w14:textId="688CB455" w:rsidR="001600A3" w:rsidRPr="00384D10" w:rsidRDefault="00384D10" w:rsidP="001600A3">
      <w:pPr>
        <w:pStyle w:val="NormalWeb"/>
        <w:numPr>
          <w:ilvl w:val="1"/>
          <w:numId w:val="10"/>
        </w:numPr>
        <w:rPr>
          <w:rFonts w:ascii="Arial" w:hAnsi="Arial"/>
          <w:b/>
          <w:bCs/>
        </w:rPr>
      </w:pPr>
      <w:r>
        <w:rPr>
          <w:rFonts w:ascii="Arial" w:hAnsi="Arial"/>
        </w:rPr>
        <w:t>README.md with complete description and instructions on how to install and use.</w:t>
      </w:r>
    </w:p>
    <w:p w14:paraId="405EF26B" w14:textId="77777777" w:rsidR="001600A3" w:rsidRDefault="001600A3">
      <w:pPr>
        <w:rPr>
          <w:sz w:val="32"/>
          <w:szCs w:val="32"/>
        </w:rPr>
      </w:pPr>
      <w:r>
        <w:br w:type="page"/>
      </w:r>
    </w:p>
    <w:p w14:paraId="2A608433" w14:textId="4D0B2A34" w:rsidR="0021516E" w:rsidRDefault="0021516E" w:rsidP="00E2028A">
      <w:pPr>
        <w:pStyle w:val="Heading1"/>
      </w:pPr>
      <w:r w:rsidRPr="000360BC">
        <w:lastRenderedPageBreak/>
        <w:t>Reflection</w:t>
      </w:r>
      <w:r>
        <w:t>s</w:t>
      </w:r>
    </w:p>
    <w:p w14:paraId="37B8687C" w14:textId="77777777" w:rsidR="0021516E" w:rsidRPr="000360BC" w:rsidRDefault="0021516E" w:rsidP="00C51E4D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186363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8D1B7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6DCEFBD2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7EBD81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B7CD1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9F89F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BD2EB0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7CFBC0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0C6B08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590976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23A3D2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73095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052A235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47CB6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2FDBE8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25A4C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67AF456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43D2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970CA7D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FC41A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A5B440D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14F72E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133BFA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4E843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094B815" w14:textId="77777777" w:rsidR="00C51E4D" w:rsidRPr="00C51E4D" w:rsidRDefault="00C51E4D" w:rsidP="00C51E4D">
      <w:pPr>
        <w:spacing w:before="240"/>
        <w:rPr>
          <w:b/>
          <w:bCs/>
        </w:rPr>
      </w:pPr>
      <w:r w:rsidRPr="00C51E4D">
        <w:rPr>
          <w:b/>
          <w:bCs/>
        </w:rPr>
        <w:t>What motivates you to finish challenging programming assignments? How can you apply that motivation to other parts of school or life?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51E4D" w:rsidRPr="000360BC" w14:paraId="05E1053D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466C6A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9A70387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492AA96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18E3040F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3F0D04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9269379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1F705D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819DFC8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F4742D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66F38A0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3AAB1A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27DDE29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3DC38D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3ADF24C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C09200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E110094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3547D2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5993072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D501DEE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E44D60E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E437FD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736CB59E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1D49534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F696C6E" w14:textId="4E9F4FED" w:rsidR="00B976AE" w:rsidRPr="00C51E4D" w:rsidRDefault="00C51E4D" w:rsidP="00C51E4D">
      <w:pPr>
        <w:spacing w:before="240"/>
        <w:rPr>
          <w:b/>
          <w:bCs/>
        </w:rPr>
      </w:pPr>
      <w:r w:rsidRPr="00C51E4D">
        <w:rPr>
          <w:b/>
          <w:bCs/>
        </w:rPr>
        <w:t>How have you contributed to the learning environment in this class</w:t>
      </w:r>
      <w:r w:rsidRPr="00C51E4D">
        <w:rPr>
          <w:b/>
          <w:bCs/>
        </w:rPr>
        <w:t>? What can you change to contribute more?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51E4D" w:rsidRPr="000360BC" w14:paraId="45A7DE6B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78141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24F83F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98D2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05372C1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873044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5464D6A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661C9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1CD5F70E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8C9FA9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7F61C0A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77393B3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5F522242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9E4F3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F748C29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CF93509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52B29C4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31DE5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3A4C6B01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3EDF13C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41A108F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0B1E7E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56778F23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FA2C0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EE5AB53" w14:textId="0BE6CAB1" w:rsidR="00C51E4D" w:rsidRDefault="00C51E4D" w:rsidP="00C51E4D">
      <w:pPr>
        <w:spacing w:before="240"/>
        <w:rPr>
          <w:b/>
          <w:bCs/>
        </w:rPr>
      </w:pPr>
      <w:r w:rsidRPr="00C51E4D">
        <w:rPr>
          <w:b/>
          <w:bCs/>
        </w:rPr>
        <w:t>When you encountered an error or bug this week, how did you approach fixing it? What strategies worked best, and what would you do differently next time?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51E4D" w:rsidRPr="000360BC" w14:paraId="2E9C3C9D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DE8FF70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DD995E2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ACE0D1B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157E4601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57C71B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E11300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505D1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ABC9462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6D28A1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104947A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F95630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E954135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C0E81C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64CE7A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F3493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737F087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6094C3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8E145C5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135643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7CCD30E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3E72F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E115487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C9A6D1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6A71A31B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58E75BFA" w14:textId="561B1D81" w:rsidR="00384D10" w:rsidRDefault="00384D10" w:rsidP="00384D10">
      <w:pPr>
        <w:pStyle w:val="Heading1"/>
      </w:pPr>
      <w:r>
        <w:t>Post Board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384D10" w:rsidRPr="00384D10" w14:paraId="325C40D8" w14:textId="77777777" w:rsidTr="00384D10">
        <w:trPr>
          <w:trHeight w:val="20"/>
        </w:trPr>
        <w:tc>
          <w:tcPr>
            <w:tcW w:w="720" w:type="dxa"/>
            <w:hideMark/>
          </w:tcPr>
          <w:p w14:paraId="390938EA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31D930B7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Login System</w:t>
            </w:r>
          </w:p>
        </w:tc>
        <w:tc>
          <w:tcPr>
            <w:tcW w:w="7344" w:type="dxa"/>
            <w:hideMark/>
          </w:tcPr>
          <w:p w14:paraId="742EAFCC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App successfully authenticates users with </w:t>
            </w:r>
            <w:proofErr w:type="spellStart"/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Formbar</w:t>
            </w:r>
            <w:proofErr w:type="spellEnd"/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OAuth.</w:t>
            </w:r>
          </w:p>
        </w:tc>
        <w:tc>
          <w:tcPr>
            <w:tcW w:w="720" w:type="dxa"/>
            <w:noWrap/>
            <w:hideMark/>
          </w:tcPr>
          <w:p w14:paraId="3E1B24B6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5D1AEEBA" w14:textId="77777777" w:rsidTr="00384D10">
        <w:trPr>
          <w:trHeight w:val="20"/>
        </w:trPr>
        <w:tc>
          <w:tcPr>
            <w:tcW w:w="720" w:type="dxa"/>
            <w:hideMark/>
          </w:tcPr>
          <w:p w14:paraId="1830796F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  <w:hideMark/>
          </w:tcPr>
          <w:p w14:paraId="16AF5E6F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Post CRUD</w:t>
            </w:r>
          </w:p>
        </w:tc>
        <w:tc>
          <w:tcPr>
            <w:tcW w:w="7344" w:type="dxa"/>
            <w:hideMark/>
          </w:tcPr>
          <w:p w14:paraId="60C68A42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Users can create, edit, and delete their own posts.</w:t>
            </w:r>
          </w:p>
        </w:tc>
        <w:tc>
          <w:tcPr>
            <w:tcW w:w="720" w:type="dxa"/>
            <w:noWrap/>
            <w:hideMark/>
          </w:tcPr>
          <w:p w14:paraId="3BB3002F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5CBDF688" w14:textId="77777777" w:rsidTr="00384D10">
        <w:trPr>
          <w:trHeight w:val="20"/>
        </w:trPr>
        <w:tc>
          <w:tcPr>
            <w:tcW w:w="720" w:type="dxa"/>
            <w:hideMark/>
          </w:tcPr>
          <w:p w14:paraId="6D4545BC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  <w:hideMark/>
          </w:tcPr>
          <w:p w14:paraId="15913A48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Comment System</w:t>
            </w:r>
          </w:p>
        </w:tc>
        <w:tc>
          <w:tcPr>
            <w:tcW w:w="7344" w:type="dxa"/>
            <w:hideMark/>
          </w:tcPr>
          <w:p w14:paraId="7F758EBB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Users can comment on posts; post owners can delete comments.</w:t>
            </w:r>
          </w:p>
        </w:tc>
        <w:tc>
          <w:tcPr>
            <w:tcW w:w="720" w:type="dxa"/>
            <w:noWrap/>
            <w:hideMark/>
          </w:tcPr>
          <w:p w14:paraId="5BF18D13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5341A831" w14:textId="77777777" w:rsidTr="00384D10">
        <w:trPr>
          <w:trHeight w:val="20"/>
        </w:trPr>
        <w:tc>
          <w:tcPr>
            <w:tcW w:w="720" w:type="dxa"/>
            <w:hideMark/>
          </w:tcPr>
          <w:p w14:paraId="7EA79712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  <w:hideMark/>
          </w:tcPr>
          <w:p w14:paraId="7E5B7B4E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User Profiles</w:t>
            </w:r>
          </w:p>
        </w:tc>
        <w:tc>
          <w:tcPr>
            <w:tcW w:w="7344" w:type="dxa"/>
            <w:hideMark/>
          </w:tcPr>
          <w:p w14:paraId="16966396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Clicking a username shows all posts by that user.</w:t>
            </w:r>
          </w:p>
        </w:tc>
        <w:tc>
          <w:tcPr>
            <w:tcW w:w="720" w:type="dxa"/>
            <w:noWrap/>
            <w:hideMark/>
          </w:tcPr>
          <w:p w14:paraId="22773BE6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4B24D3BA" w14:textId="77777777" w:rsidTr="00384D10">
        <w:trPr>
          <w:trHeight w:val="20"/>
        </w:trPr>
        <w:tc>
          <w:tcPr>
            <w:tcW w:w="720" w:type="dxa"/>
            <w:hideMark/>
          </w:tcPr>
          <w:p w14:paraId="18DE3E23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  <w:hideMark/>
          </w:tcPr>
          <w:p w14:paraId="2102927E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Chronological Order</w:t>
            </w:r>
          </w:p>
        </w:tc>
        <w:tc>
          <w:tcPr>
            <w:tcW w:w="7344" w:type="dxa"/>
            <w:hideMark/>
          </w:tcPr>
          <w:p w14:paraId="7ABAB413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Posts and comments display in correct time order.</w:t>
            </w:r>
          </w:p>
        </w:tc>
        <w:tc>
          <w:tcPr>
            <w:tcW w:w="720" w:type="dxa"/>
            <w:noWrap/>
            <w:hideMark/>
          </w:tcPr>
          <w:p w14:paraId="679B47F8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6569C647" w14:textId="77777777" w:rsidTr="00384D10">
        <w:trPr>
          <w:trHeight w:val="20"/>
        </w:trPr>
        <w:tc>
          <w:tcPr>
            <w:tcW w:w="720" w:type="dxa"/>
            <w:hideMark/>
          </w:tcPr>
          <w:p w14:paraId="5EDB7038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  <w:hideMark/>
          </w:tcPr>
          <w:p w14:paraId="236CF288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Database Design</w:t>
            </w:r>
          </w:p>
        </w:tc>
        <w:tc>
          <w:tcPr>
            <w:tcW w:w="7344" w:type="dxa"/>
            <w:hideMark/>
          </w:tcPr>
          <w:p w14:paraId="25A10B3F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Three related tables (</w:t>
            </w:r>
            <w:r w:rsidRPr="00384D10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US"/>
              </w:rPr>
              <w:t>users</w:t>
            </w: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, </w:t>
            </w:r>
            <w:r w:rsidRPr="00384D10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US"/>
              </w:rPr>
              <w:t>posts</w:t>
            </w: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, </w:t>
            </w:r>
            <w:r w:rsidRPr="00384D10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US"/>
              </w:rPr>
              <w:t>comments</w:t>
            </w: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) implemented correctly.</w:t>
            </w:r>
          </w:p>
        </w:tc>
        <w:tc>
          <w:tcPr>
            <w:tcW w:w="720" w:type="dxa"/>
            <w:noWrap/>
            <w:hideMark/>
          </w:tcPr>
          <w:p w14:paraId="2E394070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22E74842" w14:textId="77777777" w:rsidTr="00384D10">
        <w:trPr>
          <w:trHeight w:val="20"/>
        </w:trPr>
        <w:tc>
          <w:tcPr>
            <w:tcW w:w="720" w:type="dxa"/>
            <w:hideMark/>
          </w:tcPr>
          <w:p w14:paraId="25E87779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  <w:hideMark/>
          </w:tcPr>
          <w:p w14:paraId="623C2317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JOIN Queries</w:t>
            </w:r>
          </w:p>
        </w:tc>
        <w:tc>
          <w:tcPr>
            <w:tcW w:w="7344" w:type="dxa"/>
            <w:hideMark/>
          </w:tcPr>
          <w:p w14:paraId="381B03CB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JOIN statements used to fetch post and comment data.</w:t>
            </w:r>
          </w:p>
        </w:tc>
        <w:tc>
          <w:tcPr>
            <w:tcW w:w="720" w:type="dxa"/>
            <w:noWrap/>
            <w:hideMark/>
          </w:tcPr>
          <w:p w14:paraId="7F6D65CC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44421D43" w14:textId="77777777" w:rsidTr="00384D10">
        <w:trPr>
          <w:trHeight w:val="20"/>
        </w:trPr>
        <w:tc>
          <w:tcPr>
            <w:tcW w:w="720" w:type="dxa"/>
            <w:hideMark/>
          </w:tcPr>
          <w:p w14:paraId="1DCBDD47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160" w:type="dxa"/>
            <w:hideMark/>
          </w:tcPr>
          <w:p w14:paraId="30F4A358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Frontend Rendering</w:t>
            </w:r>
          </w:p>
        </w:tc>
        <w:tc>
          <w:tcPr>
            <w:tcW w:w="7344" w:type="dxa"/>
            <w:hideMark/>
          </w:tcPr>
          <w:p w14:paraId="342B2370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EJS or </w:t>
            </w:r>
            <w:proofErr w:type="gramStart"/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React</w:t>
            </w:r>
            <w:proofErr w:type="gramEnd"/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properly displays dynamic content.</w:t>
            </w:r>
          </w:p>
        </w:tc>
        <w:tc>
          <w:tcPr>
            <w:tcW w:w="720" w:type="dxa"/>
            <w:noWrap/>
            <w:hideMark/>
          </w:tcPr>
          <w:p w14:paraId="75FB4990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1F9C6CE7" w14:textId="77777777" w:rsidTr="00384D10">
        <w:trPr>
          <w:trHeight w:val="20"/>
        </w:trPr>
        <w:tc>
          <w:tcPr>
            <w:tcW w:w="720" w:type="dxa"/>
            <w:hideMark/>
          </w:tcPr>
          <w:p w14:paraId="3769683C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160" w:type="dxa"/>
            <w:hideMark/>
          </w:tcPr>
          <w:p w14:paraId="61D097EB" w14:textId="77777777" w:rsidR="00384D10" w:rsidRPr="00384D10" w:rsidRDefault="00384D10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Server Functionality</w:t>
            </w:r>
          </w:p>
        </w:tc>
        <w:tc>
          <w:tcPr>
            <w:tcW w:w="7344" w:type="dxa"/>
            <w:hideMark/>
          </w:tcPr>
          <w:p w14:paraId="1A60EF36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Express routes function correctly without errors.</w:t>
            </w:r>
          </w:p>
        </w:tc>
        <w:tc>
          <w:tcPr>
            <w:tcW w:w="720" w:type="dxa"/>
            <w:noWrap/>
            <w:hideMark/>
          </w:tcPr>
          <w:p w14:paraId="13C5A01E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384D10" w:rsidRPr="00384D10" w14:paraId="683B3CC2" w14:textId="77777777" w:rsidTr="00384D10">
        <w:trPr>
          <w:trHeight w:val="20"/>
        </w:trPr>
        <w:tc>
          <w:tcPr>
            <w:tcW w:w="720" w:type="dxa"/>
            <w:hideMark/>
          </w:tcPr>
          <w:p w14:paraId="4F0A90C4" w14:textId="77777777" w:rsidR="00384D10" w:rsidRPr="00384D10" w:rsidRDefault="00384D10" w:rsidP="00384D10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2160" w:type="dxa"/>
            <w:hideMark/>
          </w:tcPr>
          <w:p w14:paraId="6360878B" w14:textId="005D1116" w:rsidR="00384D10" w:rsidRPr="00384D10" w:rsidRDefault="00357174" w:rsidP="00384D10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  <w:hideMark/>
          </w:tcPr>
          <w:p w14:paraId="093CBF42" w14:textId="3B078F1C" w:rsidR="00384D10" w:rsidRPr="00384D10" w:rsidRDefault="00357174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Complete and coherent README.md</w:t>
            </w:r>
          </w:p>
        </w:tc>
        <w:tc>
          <w:tcPr>
            <w:tcW w:w="720" w:type="dxa"/>
            <w:noWrap/>
            <w:hideMark/>
          </w:tcPr>
          <w:p w14:paraId="7A81FFB2" w14:textId="77777777" w:rsidR="00384D10" w:rsidRPr="00384D10" w:rsidRDefault="00384D10" w:rsidP="00384D1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5B388DE6" w14:textId="0C20EC94" w:rsidR="0021516E" w:rsidRDefault="0021516E" w:rsidP="0021516E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Issue</w:t>
      </w:r>
      <w:r w:rsidRPr="000B413E">
        <w:rPr>
          <w:sz w:val="22"/>
        </w:rPr>
        <w:t>:________________________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21516E" w14:paraId="21B27DDF" w14:textId="77777777" w:rsidTr="005A6B30">
        <w:trPr>
          <w:trHeight w:val="708"/>
        </w:trPr>
        <w:tc>
          <w:tcPr>
            <w:tcW w:w="2169" w:type="dxa"/>
            <w:vAlign w:val="center"/>
          </w:tcPr>
          <w:p w14:paraId="23A88706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1350BC30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B502A19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6D6BBE72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5976128D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21516E" w14:paraId="3BE6F7FB" w14:textId="77777777" w:rsidTr="005A6B30">
        <w:trPr>
          <w:trHeight w:val="867"/>
        </w:trPr>
        <w:tc>
          <w:tcPr>
            <w:tcW w:w="2169" w:type="dxa"/>
            <w:vAlign w:val="center"/>
          </w:tcPr>
          <w:p w14:paraId="579394E6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53C420EF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26304173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244B9D57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3DFCDCE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Completed meeting with teacher if absent the day of meetings</w:t>
            </w:r>
          </w:p>
        </w:tc>
      </w:tr>
    </w:tbl>
    <w:p w14:paraId="26C42F1A" w14:textId="77777777" w:rsidR="0021516E" w:rsidRDefault="0021516E" w:rsidP="0021516E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21516E" w14:paraId="07E0C036" w14:textId="77777777" w:rsidTr="00384D10">
        <w:tc>
          <w:tcPr>
            <w:tcW w:w="720" w:type="dxa"/>
            <w:vAlign w:val="center"/>
          </w:tcPr>
          <w:p w14:paraId="4F4FC6E5" w14:textId="77777777" w:rsidR="0021516E" w:rsidRPr="000D7834" w:rsidRDefault="0021516E" w:rsidP="005A6B30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28E1FD9" w14:textId="77777777" w:rsidR="0021516E" w:rsidRDefault="0021516E" w:rsidP="005A6B30">
            <w:r>
              <w:t>DocPac is turned in on time</w:t>
            </w:r>
          </w:p>
        </w:tc>
        <w:tc>
          <w:tcPr>
            <w:tcW w:w="864" w:type="dxa"/>
          </w:tcPr>
          <w:p w14:paraId="6168ADCF" w14:textId="77777777" w:rsidR="0021516E" w:rsidRDefault="0021516E" w:rsidP="005A6B30"/>
        </w:tc>
      </w:tr>
      <w:tr w:rsidR="0021516E" w14:paraId="41924815" w14:textId="77777777" w:rsidTr="00384D10">
        <w:tc>
          <w:tcPr>
            <w:tcW w:w="720" w:type="dxa"/>
            <w:vAlign w:val="center"/>
          </w:tcPr>
          <w:p w14:paraId="543A7B35" w14:textId="77777777" w:rsidR="0021516E" w:rsidRPr="000D7834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29584CE" w14:textId="77777777" w:rsidR="0021516E" w:rsidRPr="00A325F9" w:rsidRDefault="0021516E" w:rsidP="005A6B30">
            <w:r w:rsidRPr="00A325F9">
              <w:t>a. DocPac is neatly folded</w:t>
            </w:r>
          </w:p>
        </w:tc>
        <w:tc>
          <w:tcPr>
            <w:tcW w:w="864" w:type="dxa"/>
          </w:tcPr>
          <w:p w14:paraId="1D14C9E6" w14:textId="77777777" w:rsidR="0021516E" w:rsidRDefault="0021516E" w:rsidP="005A6B30"/>
        </w:tc>
      </w:tr>
      <w:tr w:rsidR="0021516E" w14:paraId="0EAECAAF" w14:textId="77777777" w:rsidTr="00384D10">
        <w:tc>
          <w:tcPr>
            <w:tcW w:w="720" w:type="dxa"/>
            <w:vAlign w:val="center"/>
          </w:tcPr>
          <w:p w14:paraId="23E42B11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354F210" w14:textId="77777777" w:rsidR="0021516E" w:rsidRPr="00A325F9" w:rsidRDefault="0021516E" w:rsidP="005A6B30">
            <w:r w:rsidRPr="00A325F9">
              <w:t>b. DocPac is not stained or damaged</w:t>
            </w:r>
          </w:p>
        </w:tc>
        <w:tc>
          <w:tcPr>
            <w:tcW w:w="864" w:type="dxa"/>
          </w:tcPr>
          <w:p w14:paraId="6CD6FCD8" w14:textId="77777777" w:rsidR="0021516E" w:rsidRDefault="0021516E" w:rsidP="005A6B30"/>
        </w:tc>
      </w:tr>
      <w:tr w:rsidR="0021516E" w14:paraId="32965D03" w14:textId="77777777" w:rsidTr="00384D10">
        <w:tc>
          <w:tcPr>
            <w:tcW w:w="720" w:type="dxa"/>
            <w:vAlign w:val="center"/>
          </w:tcPr>
          <w:p w14:paraId="62A24874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6C282C7" w14:textId="77777777" w:rsidR="0021516E" w:rsidRPr="00A325F9" w:rsidRDefault="0021516E" w:rsidP="005A6B30">
            <w:r w:rsidRPr="00A325F9">
              <w:t>c. No doodles, scribbles, or unnecessary writing</w:t>
            </w:r>
          </w:p>
        </w:tc>
        <w:tc>
          <w:tcPr>
            <w:tcW w:w="864" w:type="dxa"/>
          </w:tcPr>
          <w:p w14:paraId="6F1FD0B3" w14:textId="77777777" w:rsidR="0021516E" w:rsidRDefault="0021516E" w:rsidP="005A6B30"/>
        </w:tc>
      </w:tr>
      <w:tr w:rsidR="0021516E" w14:paraId="55C23B3D" w14:textId="77777777" w:rsidTr="00384D10">
        <w:tc>
          <w:tcPr>
            <w:tcW w:w="720" w:type="dxa"/>
            <w:vAlign w:val="center"/>
          </w:tcPr>
          <w:p w14:paraId="4D7B0AD7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045BB047" w14:textId="77777777" w:rsidR="0021516E" w:rsidRPr="00A325F9" w:rsidRDefault="0021516E" w:rsidP="005A6B30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864" w:type="dxa"/>
          </w:tcPr>
          <w:p w14:paraId="4C8642EC" w14:textId="77777777" w:rsidR="0021516E" w:rsidRDefault="0021516E" w:rsidP="005A6B30"/>
        </w:tc>
      </w:tr>
      <w:tr w:rsidR="0021516E" w14:paraId="60BD7362" w14:textId="77777777" w:rsidTr="00384D10">
        <w:tc>
          <w:tcPr>
            <w:tcW w:w="720" w:type="dxa"/>
            <w:vAlign w:val="center"/>
          </w:tcPr>
          <w:p w14:paraId="1767756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70F5C2F" w14:textId="77777777" w:rsidR="0021516E" w:rsidRPr="00A325F9" w:rsidRDefault="0021516E" w:rsidP="005A6B30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864" w:type="dxa"/>
          </w:tcPr>
          <w:p w14:paraId="235075A1" w14:textId="77777777" w:rsidR="0021516E" w:rsidRDefault="0021516E" w:rsidP="005A6B30"/>
        </w:tc>
      </w:tr>
      <w:tr w:rsidR="0021516E" w14:paraId="0D8B9D2A" w14:textId="77777777" w:rsidTr="00384D10">
        <w:tc>
          <w:tcPr>
            <w:tcW w:w="720" w:type="dxa"/>
            <w:vAlign w:val="center"/>
          </w:tcPr>
          <w:p w14:paraId="5F0064E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D2B8D6B" w14:textId="77777777" w:rsidR="0021516E" w:rsidRPr="00A325F9" w:rsidRDefault="0021516E" w:rsidP="005A6B30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7ADD0EBF" w14:textId="77777777" w:rsidR="0021516E" w:rsidRDefault="0021516E" w:rsidP="005A6B30"/>
        </w:tc>
      </w:tr>
      <w:tr w:rsidR="0021516E" w14:paraId="1E4D5DE3" w14:textId="77777777" w:rsidTr="00384D10">
        <w:tc>
          <w:tcPr>
            <w:tcW w:w="720" w:type="dxa"/>
            <w:vAlign w:val="center"/>
          </w:tcPr>
          <w:p w14:paraId="40191DC3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E97A2F3" w14:textId="77777777" w:rsidR="0021516E" w:rsidRPr="00A325F9" w:rsidRDefault="0021516E" w:rsidP="005A6B30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864" w:type="dxa"/>
          </w:tcPr>
          <w:p w14:paraId="3A530757" w14:textId="77777777" w:rsidR="0021516E" w:rsidRDefault="0021516E" w:rsidP="005A6B30"/>
        </w:tc>
      </w:tr>
      <w:tr w:rsidR="0021516E" w14:paraId="03616B39" w14:textId="77777777" w:rsidTr="00384D10">
        <w:tc>
          <w:tcPr>
            <w:tcW w:w="720" w:type="dxa"/>
            <w:vAlign w:val="center"/>
          </w:tcPr>
          <w:p w14:paraId="191799AB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396F048C" w14:textId="77777777" w:rsidR="0021516E" w:rsidRDefault="0021516E" w:rsidP="005A6B30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730E3703" w14:textId="77777777" w:rsidR="0021516E" w:rsidRDefault="0021516E" w:rsidP="005A6B30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601DD" w14:textId="77777777" w:rsidR="00624A13" w:rsidRDefault="00624A13">
      <w:pPr>
        <w:spacing w:after="0" w:line="240" w:lineRule="auto"/>
      </w:pPr>
      <w:r>
        <w:separator/>
      </w:r>
    </w:p>
  </w:endnote>
  <w:endnote w:type="continuationSeparator" w:id="0">
    <w:p w14:paraId="1AFA33C0" w14:textId="77777777" w:rsidR="00624A13" w:rsidRDefault="00624A13">
      <w:pPr>
        <w:spacing w:after="0" w:line="240" w:lineRule="auto"/>
      </w:pPr>
      <w:r>
        <w:continuationSeparator/>
      </w:r>
    </w:p>
  </w:endnote>
  <w:endnote w:type="continuationNotice" w:id="1">
    <w:p w14:paraId="17ED0EF1" w14:textId="77777777" w:rsidR="00624A13" w:rsidRDefault="00624A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0FEDE" w14:textId="77777777" w:rsidR="00624A13" w:rsidRDefault="00624A13">
      <w:pPr>
        <w:spacing w:after="0" w:line="240" w:lineRule="auto"/>
      </w:pPr>
      <w:r>
        <w:separator/>
      </w:r>
    </w:p>
  </w:footnote>
  <w:footnote w:type="continuationSeparator" w:id="0">
    <w:p w14:paraId="6175E98C" w14:textId="77777777" w:rsidR="00624A13" w:rsidRDefault="00624A13">
      <w:pPr>
        <w:spacing w:after="0" w:line="240" w:lineRule="auto"/>
      </w:pPr>
      <w:r>
        <w:continuationSeparator/>
      </w:r>
    </w:p>
  </w:footnote>
  <w:footnote w:type="continuationNotice" w:id="1">
    <w:p w14:paraId="6562FB1F" w14:textId="77777777" w:rsidR="00624A13" w:rsidRDefault="00624A1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2"/>
  </w:num>
  <w:num w:numId="11">
    <w:abstractNumId w:val="11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5D17CB-5119-4DF8-9795-5E86AB47D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Smith, Christopher</cp:lastModifiedBy>
  <cp:revision>58</cp:revision>
  <cp:lastPrinted>2022-11-18T15:25:00Z</cp:lastPrinted>
  <dcterms:created xsi:type="dcterms:W3CDTF">2024-08-23T12:59:00Z</dcterms:created>
  <dcterms:modified xsi:type="dcterms:W3CDTF">2025-11-10T18:26:00Z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