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B2" w:rsidRDefault="000103FE" w:rsidP="000103FE">
      <w:pPr>
        <w:pStyle w:val="Title"/>
      </w:pPr>
      <w:r>
        <w:t xml:space="preserve">MOCTI </w:t>
      </w:r>
      <w:r w:rsidR="00735451">
        <w:t>Code</w:t>
      </w:r>
      <w:bookmarkStart w:id="0" w:name="_GoBack"/>
      <w:bookmarkEnd w:id="0"/>
    </w:p>
    <w:p w:rsidR="000103FE" w:rsidRDefault="000103FE" w:rsidP="000103FE">
      <w:pPr>
        <w:pStyle w:val="Heading1"/>
      </w:pPr>
      <w:r>
        <w:t>Create the CSV</w:t>
      </w:r>
    </w:p>
    <w:p w:rsidR="000103FE" w:rsidRDefault="000103FE" w:rsidP="000103FE">
      <w:r>
        <w:t>Create a CSV that contains this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0103FE">
            <w:r>
              <w:t xml:space="preserve">John </w:t>
            </w:r>
            <w:proofErr w:type="spellStart"/>
            <w:r>
              <w:t>Oldguy</w:t>
            </w:r>
            <w:proofErr w:type="spellEnd"/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0103FE" w:rsidP="000103FE">
            <w:r>
              <w:t>67 Old</w:t>
            </w:r>
            <w:r w:rsidR="00236529">
              <w:t xml:space="preserve"> F</w:t>
            </w:r>
            <w:r>
              <w:t>olks L</w:t>
            </w:r>
            <w:r w:rsidR="00236529">
              <w:t>n.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0103FE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0103FE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0103FE">
            <w:r>
              <w:t>Price (Each)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Avril Lavigne – Let Go CD</w:t>
            </w:r>
          </w:p>
        </w:tc>
        <w:tc>
          <w:tcPr>
            <w:tcW w:w="3117" w:type="dxa"/>
          </w:tcPr>
          <w:p w:rsidR="000103FE" w:rsidRDefault="000103FE" w:rsidP="000103FE">
            <w:r>
              <w:t>1</w:t>
            </w:r>
          </w:p>
        </w:tc>
        <w:tc>
          <w:tcPr>
            <w:tcW w:w="3117" w:type="dxa"/>
          </w:tcPr>
          <w:p w:rsidR="000103FE" w:rsidRDefault="000103FE" w:rsidP="000103FE">
            <w:r>
              <w:t>12.99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Nickelback – Silver Side Up CD</w:t>
            </w:r>
          </w:p>
        </w:tc>
        <w:tc>
          <w:tcPr>
            <w:tcW w:w="3117" w:type="dxa"/>
          </w:tcPr>
          <w:p w:rsidR="000103FE" w:rsidRDefault="000103FE" w:rsidP="000103FE">
            <w:r>
              <w:t>2</w:t>
            </w:r>
          </w:p>
        </w:tc>
        <w:tc>
          <w:tcPr>
            <w:tcW w:w="3117" w:type="dxa"/>
          </w:tcPr>
          <w:p w:rsidR="000103FE" w:rsidRDefault="000103FE" w:rsidP="000103FE">
            <w:r>
              <w:t>11.99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Susan Grandma</w:t>
            </w:r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236529" w:rsidP="00471DCB">
            <w:r>
              <w:t>69 Get Off My Lawn Ave.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Price (Each)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B. Spears – Oops!... I Did It Again CD</w:t>
            </w:r>
          </w:p>
        </w:tc>
        <w:tc>
          <w:tcPr>
            <w:tcW w:w="3117" w:type="dxa"/>
          </w:tcPr>
          <w:p w:rsidR="000103FE" w:rsidRDefault="000103FE" w:rsidP="00471DCB">
            <w:r>
              <w:t>1</w:t>
            </w:r>
          </w:p>
        </w:tc>
        <w:tc>
          <w:tcPr>
            <w:tcW w:w="3117" w:type="dxa"/>
          </w:tcPr>
          <w:p w:rsidR="000103FE" w:rsidRDefault="000103FE" w:rsidP="00471DCB">
            <w:r>
              <w:t>13.99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Usher – Confessions CD</w:t>
            </w:r>
          </w:p>
        </w:tc>
        <w:tc>
          <w:tcPr>
            <w:tcW w:w="3117" w:type="dxa"/>
          </w:tcPr>
          <w:p w:rsidR="000103FE" w:rsidRDefault="000103FE" w:rsidP="00471DCB">
            <w:r>
              <w:t>3</w:t>
            </w:r>
          </w:p>
        </w:tc>
        <w:tc>
          <w:tcPr>
            <w:tcW w:w="3117" w:type="dxa"/>
          </w:tcPr>
          <w:p w:rsidR="000103FE" w:rsidRDefault="000103FE" w:rsidP="00471DCB">
            <w:r>
              <w:t>9.99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Bill Senile</w:t>
            </w:r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236529" w:rsidP="00471DCB">
            <w:r>
              <w:t>420 Tiger Balm St.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Price (Each)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Eminem – The Eminem Show CD</w:t>
            </w:r>
          </w:p>
        </w:tc>
        <w:tc>
          <w:tcPr>
            <w:tcW w:w="3117" w:type="dxa"/>
          </w:tcPr>
          <w:p w:rsidR="000103FE" w:rsidRDefault="000103FE" w:rsidP="00471DCB">
            <w:r>
              <w:t>3</w:t>
            </w:r>
          </w:p>
        </w:tc>
        <w:tc>
          <w:tcPr>
            <w:tcW w:w="3117" w:type="dxa"/>
          </w:tcPr>
          <w:p w:rsidR="000103FE" w:rsidRDefault="000103FE" w:rsidP="00471DCB">
            <w:r>
              <w:t>15.99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proofErr w:type="spellStart"/>
            <w:r>
              <w:t>Linkin</w:t>
            </w:r>
            <w:proofErr w:type="spellEnd"/>
            <w:r>
              <w:t xml:space="preserve"> Park – Hybrid Theory CD</w:t>
            </w:r>
          </w:p>
        </w:tc>
        <w:tc>
          <w:tcPr>
            <w:tcW w:w="3117" w:type="dxa"/>
          </w:tcPr>
          <w:p w:rsidR="000103FE" w:rsidRDefault="000103FE" w:rsidP="00471DCB">
            <w:r>
              <w:t>2</w:t>
            </w:r>
          </w:p>
        </w:tc>
        <w:tc>
          <w:tcPr>
            <w:tcW w:w="3117" w:type="dxa"/>
          </w:tcPr>
          <w:p w:rsidR="000103FE" w:rsidRDefault="000103FE" w:rsidP="00471DCB">
            <w:r>
              <w:t>11.99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Backstreet Boys – Black and Blue CD</w:t>
            </w:r>
          </w:p>
        </w:tc>
        <w:tc>
          <w:tcPr>
            <w:tcW w:w="3117" w:type="dxa"/>
          </w:tcPr>
          <w:p w:rsidR="000103FE" w:rsidRDefault="000103FE" w:rsidP="000103FE">
            <w:r>
              <w:t>1</w:t>
            </w:r>
          </w:p>
        </w:tc>
        <w:tc>
          <w:tcPr>
            <w:tcW w:w="3117" w:type="dxa"/>
          </w:tcPr>
          <w:p w:rsidR="000103FE" w:rsidRDefault="000103FE" w:rsidP="000103FE">
            <w:r>
              <w:t>1.99</w:t>
            </w:r>
          </w:p>
        </w:tc>
      </w:tr>
    </w:tbl>
    <w:p w:rsidR="00023C63" w:rsidRDefault="00023C63" w:rsidP="00023C63">
      <w:pPr>
        <w:pStyle w:val="Heading1"/>
      </w:pPr>
      <w:r>
        <w:t>Write the Program with csv-parser</w:t>
      </w:r>
    </w:p>
    <w:p w:rsidR="00FD6E6B" w:rsidRDefault="00FD6E6B" w:rsidP="00023C63">
      <w:pPr>
        <w:pStyle w:val="ListParagraph"/>
        <w:numPr>
          <w:ilvl w:val="0"/>
          <w:numId w:val="4"/>
        </w:numPr>
      </w:pPr>
      <w:r>
        <w:t>Read each line of the CSV and parse each order into a JavaScript object with a list of items and their names/quantities/prices.</w:t>
      </w:r>
    </w:p>
    <w:p w:rsidR="00FD6E6B" w:rsidRDefault="00FD6E6B" w:rsidP="00023C63">
      <w:pPr>
        <w:pStyle w:val="ListParagraph"/>
        <w:numPr>
          <w:ilvl w:val="0"/>
          <w:numId w:val="4"/>
        </w:numPr>
      </w:pPr>
      <w:r>
        <w:t>For each order, output a table in the console. It must: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Have clearly readable labels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All cells aligned correctly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Have all required information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Every number to the second decimal place</w:t>
      </w:r>
    </w:p>
    <w:p w:rsidR="00FD6E6B" w:rsidRDefault="00FD6E6B" w:rsidP="00FD6E6B">
      <w:pPr>
        <w:pStyle w:val="ListParagraph"/>
        <w:numPr>
          <w:ilvl w:val="0"/>
          <w:numId w:val="4"/>
        </w:numPr>
      </w:pPr>
      <w:r>
        <w:t>Each Item must have the Name, Quantity, Price Per, and Total price.</w:t>
      </w:r>
    </w:p>
    <w:p w:rsidR="00FD6E6B" w:rsidRDefault="00FD6E6B" w:rsidP="00FD6E6B">
      <w:pPr>
        <w:pStyle w:val="ListParagraph"/>
        <w:numPr>
          <w:ilvl w:val="0"/>
          <w:numId w:val="4"/>
        </w:numPr>
      </w:pPr>
      <w:r>
        <w:t>Each Order must have the customer’s name and address clearly stated and labelled.</w:t>
      </w:r>
    </w:p>
    <w:p w:rsidR="00FD6E6B" w:rsidRDefault="00FD6E6B" w:rsidP="00FD6E6B">
      <w:pPr>
        <w:pStyle w:val="ListParagraph"/>
        <w:numPr>
          <w:ilvl w:val="0"/>
          <w:numId w:val="4"/>
        </w:numPr>
      </w:pPr>
      <w:r>
        <w:t>Each Order must have calculated and displayed the order Subtotal, Sales Tax, Shipping Cost, and Grand Total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Subtotal is the combination of all items Totals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Sales Tax is 6% of the Subtotal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Shipping is $10.00 if the Subtotal is under $50. Otherwise, it’s $0.00</w:t>
      </w:r>
    </w:p>
    <w:p w:rsidR="00FD6E6B" w:rsidRDefault="00FD6E6B" w:rsidP="00FD6E6B">
      <w:pPr>
        <w:pStyle w:val="ListParagraph"/>
        <w:numPr>
          <w:ilvl w:val="1"/>
          <w:numId w:val="4"/>
        </w:numPr>
      </w:pPr>
      <w:r>
        <w:t>Grand Total is Subtotal, Sales Tax, and Shipping combined</w:t>
      </w:r>
    </w:p>
    <w:p w:rsidR="00794B2D" w:rsidRDefault="00794B2D" w:rsidP="00794B2D">
      <w:pPr>
        <w:pStyle w:val="Heading1"/>
      </w:pPr>
      <w:r>
        <w:t>Expected Output</w:t>
      </w:r>
    </w:p>
    <w:p w:rsidR="00794B2D" w:rsidRPr="00794B2D" w:rsidRDefault="00794B2D" w:rsidP="00794B2D">
      <w:r>
        <w:t>Example: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2160"/>
        <w:gridCol w:w="1080"/>
        <w:gridCol w:w="3330"/>
      </w:tblGrid>
      <w:tr w:rsidR="00794B2D" w:rsidRPr="00794B2D" w:rsidTr="00C07DBF">
        <w:tc>
          <w:tcPr>
            <w:tcW w:w="98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 xml:space="preserve">John </w:t>
            </w:r>
            <w:proofErr w:type="spellStart"/>
            <w:r w:rsidRPr="00794B2D">
              <w:rPr>
                <w:rFonts w:ascii="Consolas" w:hAnsi="Consolas"/>
                <w:sz w:val="18"/>
              </w:rPr>
              <w:t>Oldguy</w:t>
            </w:r>
            <w:proofErr w:type="spellEnd"/>
          </w:p>
        </w:tc>
        <w:tc>
          <w:tcPr>
            <w:tcW w:w="108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333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</w:tr>
      <w:tr w:rsidR="00794B2D" w:rsidRPr="00794B2D" w:rsidTr="00C07DBF">
        <w:tc>
          <w:tcPr>
            <w:tcW w:w="98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67 Old Folks Ln.</w:t>
            </w:r>
          </w:p>
        </w:tc>
        <w:tc>
          <w:tcPr>
            <w:tcW w:w="108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333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QTY</w:t>
            </w: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Price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Total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Item</w:t>
            </w: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12.99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12.99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Avril Lavigne – Let Go CD</w:t>
            </w: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11.99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23.98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Nickelback – Silver Side Up CD</w:t>
            </w: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Subtotal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36.97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Sales Tax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2.22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Shipping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10.00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</w:tr>
      <w:tr w:rsidR="00023C63" w:rsidRPr="00794B2D" w:rsidTr="00C07DBF">
        <w:tc>
          <w:tcPr>
            <w:tcW w:w="985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Grand Total</w:t>
            </w:r>
          </w:p>
        </w:tc>
        <w:tc>
          <w:tcPr>
            <w:tcW w:w="108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49.19</w:t>
            </w:r>
          </w:p>
        </w:tc>
        <w:tc>
          <w:tcPr>
            <w:tcW w:w="3330" w:type="dxa"/>
          </w:tcPr>
          <w:p w:rsidR="00023C63" w:rsidRPr="00794B2D" w:rsidRDefault="00023C63" w:rsidP="00023C63">
            <w:pPr>
              <w:rPr>
                <w:rFonts w:ascii="Consolas" w:hAnsi="Consolas"/>
                <w:sz w:val="18"/>
              </w:rPr>
            </w:pPr>
          </w:p>
        </w:tc>
      </w:tr>
    </w:tbl>
    <w:p w:rsidR="00023C63" w:rsidRPr="00794B2D" w:rsidRDefault="00023C63" w:rsidP="00FD6E6B"/>
    <w:sectPr w:rsidR="00023C63" w:rsidRPr="00794B2D" w:rsidSect="00023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24F6B"/>
    <w:multiLevelType w:val="hybridMultilevel"/>
    <w:tmpl w:val="DDE8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32198"/>
    <w:multiLevelType w:val="hybridMultilevel"/>
    <w:tmpl w:val="4D669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101B6"/>
    <w:multiLevelType w:val="hybridMultilevel"/>
    <w:tmpl w:val="9F0E8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02BAC"/>
    <w:multiLevelType w:val="hybridMultilevel"/>
    <w:tmpl w:val="33580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FE"/>
    <w:rsid w:val="000103FE"/>
    <w:rsid w:val="00023C63"/>
    <w:rsid w:val="00236529"/>
    <w:rsid w:val="002A5172"/>
    <w:rsid w:val="00691E27"/>
    <w:rsid w:val="00735451"/>
    <w:rsid w:val="00794B2D"/>
    <w:rsid w:val="00C07DBF"/>
    <w:rsid w:val="00F565B2"/>
    <w:rsid w:val="00F94A30"/>
    <w:rsid w:val="00FD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984E"/>
  <w15:chartTrackingRefBased/>
  <w15:docId w15:val="{401FCD7E-8EE6-48B1-B131-AC4F6F5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03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1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103FE"/>
    <w:pPr>
      <w:ind w:left="720"/>
      <w:contextualSpacing/>
    </w:pPr>
  </w:style>
  <w:style w:type="table" w:styleId="TableGrid">
    <w:name w:val="Table Grid"/>
    <w:basedOn w:val="TableNormal"/>
    <w:uiPriority w:val="39"/>
    <w:rsid w:val="00010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9</cp:revision>
  <dcterms:created xsi:type="dcterms:W3CDTF">2026-03-17T19:01:00Z</dcterms:created>
  <dcterms:modified xsi:type="dcterms:W3CDTF">2026-03-23T16:24:00Z</dcterms:modified>
</cp:coreProperties>
</file>