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8424"/>
        <w:gridCol w:w="926"/>
      </w:tblGrid>
      <w:tr w:rsidR="00A643F4" w:rsidRPr="00A643F4" w14:paraId="5310D1C9" w14:textId="77777777" w:rsidTr="00A643F4">
        <w:trPr>
          <w:trHeight w:val="1080"/>
        </w:trPr>
        <w:tc>
          <w:tcPr>
            <w:tcW w:w="4505" w:type="pct"/>
            <w:shd w:val="clear" w:color="auto" w:fill="C45911"/>
          </w:tcPr>
          <w:p w14:paraId="71AB5196" w14:textId="33C883CA" w:rsidR="00A643F4" w:rsidRPr="00A643F4" w:rsidRDefault="00A643F4" w:rsidP="00A643F4">
            <w:pPr>
              <w:keepNext/>
              <w:keepLines/>
              <w:outlineLvl w:val="0"/>
              <w:rPr>
                <w:rFonts w:ascii="Candara" w:eastAsia="Yu Gothic Light" w:hAnsi="Candara" w:cs="Times New Roman"/>
                <w:b/>
                <w:color w:val="000000"/>
                <w:sz w:val="32"/>
                <w:szCs w:val="32"/>
              </w:rPr>
            </w:pPr>
            <w:bookmarkStart w:id="0" w:name="_Toc134439743"/>
            <w:r>
              <w:rPr>
                <w:rFonts w:ascii="Candara" w:eastAsia="Yu Gothic Light" w:hAnsi="Candara" w:cs="Times New Roman"/>
                <w:b/>
                <w:color w:val="000000"/>
                <w:sz w:val="32"/>
                <w:szCs w:val="32"/>
              </w:rPr>
              <w:t>Return Stone</w:t>
            </w:r>
            <w:r w:rsidRPr="00A643F4">
              <w:rPr>
                <w:rFonts w:ascii="Candara" w:eastAsia="Yu Gothic Light" w:hAnsi="Candara" w:cs="Times New Roman"/>
                <w:b/>
                <w:color w:val="000000"/>
                <w:sz w:val="32"/>
                <w:szCs w:val="32"/>
              </w:rPr>
              <w:t xml:space="preserve"> </w:t>
            </w:r>
            <w:r w:rsidRPr="00A643F4">
              <w:rPr>
                <w:rFonts w:ascii="Candara" w:eastAsia="Yu Gothic Light" w:hAnsi="Candara" w:cs="Times New Roman"/>
                <w:b/>
                <w:color w:val="000000"/>
                <w:szCs w:val="32"/>
              </w:rPr>
              <w:t>[Movement</w:t>
            </w:r>
            <w:r>
              <w:rPr>
                <w:rFonts w:ascii="Candara" w:eastAsia="Yu Gothic Light" w:hAnsi="Candara" w:cs="Times New Roman"/>
                <w:b/>
                <w:color w:val="000000"/>
                <w:szCs w:val="32"/>
              </w:rPr>
              <w:t>, Item, Branches</w:t>
            </w:r>
            <w:r w:rsidR="007B16CC">
              <w:rPr>
                <w:rFonts w:ascii="Candara" w:eastAsia="Yu Gothic Light" w:hAnsi="Candara" w:cs="Times New Roman"/>
                <w:b/>
                <w:color w:val="000000"/>
                <w:szCs w:val="32"/>
              </w:rPr>
              <w:t xml:space="preserve">, </w:t>
            </w:r>
            <w:r w:rsidR="00573724">
              <w:rPr>
                <w:rFonts w:ascii="Candara" w:eastAsia="Yu Gothic Light" w:hAnsi="Candara" w:cs="Times New Roman"/>
                <w:b/>
                <w:color w:val="000000"/>
                <w:szCs w:val="32"/>
              </w:rPr>
              <w:t>Switches</w:t>
            </w:r>
            <w:r w:rsidRPr="00A643F4">
              <w:rPr>
                <w:rFonts w:ascii="Candara" w:eastAsia="Yu Gothic Light" w:hAnsi="Candara" w:cs="Times New Roman"/>
                <w:b/>
                <w:color w:val="000000"/>
                <w:szCs w:val="32"/>
              </w:rPr>
              <w:t>]</w:t>
            </w:r>
            <w:bookmarkEnd w:id="0"/>
          </w:p>
          <w:p w14:paraId="5465EA3E" w14:textId="0F6F3681" w:rsidR="00A643F4" w:rsidRPr="00A643F4" w:rsidRDefault="00A643F4" w:rsidP="00A643F4">
            <w:pPr>
              <w:ind w:right="1253"/>
              <w:jc w:val="both"/>
              <w:rPr>
                <w:rFonts w:ascii="Candara" w:hAnsi="Candara" w:cs="Times New Roman"/>
                <w:i/>
                <w:color w:val="FFFFFF"/>
                <w:sz w:val="20"/>
              </w:rPr>
            </w:pPr>
            <w:r w:rsidRPr="00A643F4">
              <w:rPr>
                <w:rFonts w:ascii="Candara" w:hAnsi="Candara" w:cs="Times New Roman"/>
                <w:i/>
                <w:color w:val="FFFFFF"/>
                <w:sz w:val="20"/>
              </w:rPr>
              <w:t xml:space="preserve">Create </w:t>
            </w:r>
            <w:r w:rsidR="00D81296" w:rsidRPr="00A643F4">
              <w:rPr>
                <w:rFonts w:ascii="Candara" w:hAnsi="Candara" w:cs="Times New Roman"/>
                <w:i/>
                <w:color w:val="FFFFFF"/>
                <w:sz w:val="20"/>
              </w:rPr>
              <w:t>an</w:t>
            </w:r>
            <w:r w:rsidRPr="00A643F4">
              <w:rPr>
                <w:rFonts w:ascii="Candara" w:hAnsi="Candara" w:cs="Times New Roman"/>
                <w:i/>
                <w:color w:val="FFFFFF"/>
                <w:sz w:val="20"/>
              </w:rPr>
              <w:t xml:space="preserve"> </w:t>
            </w:r>
            <w:r w:rsidR="00573724">
              <w:rPr>
                <w:rFonts w:ascii="Candara" w:hAnsi="Candara" w:cs="Times New Roman"/>
                <w:i/>
                <w:color w:val="FFFFFF"/>
                <w:sz w:val="20"/>
              </w:rPr>
              <w:t>Item that players can interact with to teleport back to specific places they’ve visited before.</w:t>
            </w:r>
          </w:p>
        </w:tc>
        <w:tc>
          <w:tcPr>
            <w:tcW w:w="495" w:type="pct"/>
          </w:tcPr>
          <w:p w14:paraId="64D82503" w14:textId="77777777" w:rsidR="00A643F4" w:rsidRPr="00A643F4" w:rsidRDefault="00A643F4" w:rsidP="00A643F4">
            <w:pPr>
              <w:spacing w:line="259" w:lineRule="auto"/>
              <w:rPr>
                <w:rFonts w:ascii="Candara" w:hAnsi="Candara" w:cs="Times New Roman"/>
                <w:sz w:val="20"/>
              </w:rPr>
            </w:pPr>
          </w:p>
        </w:tc>
      </w:tr>
    </w:tbl>
    <w:p w14:paraId="474CE2DC" w14:textId="77777777" w:rsidR="00A643F4" w:rsidRPr="00A643F4" w:rsidRDefault="00A643F4" w:rsidP="00A643F4">
      <w:pPr>
        <w:spacing w:after="0" w:line="259" w:lineRule="auto"/>
        <w:rPr>
          <w:rFonts w:ascii="Candara" w:eastAsia="Yu Mincho" w:hAnsi="Candara" w:cs="Times New Roman"/>
          <w:noProof/>
          <w:kern w:val="0"/>
          <w:sz w:val="20"/>
          <w:szCs w:val="22"/>
          <w:lang w:eastAsia="ja-JP"/>
          <w14:ligatures w14:val="none"/>
        </w:rPr>
      </w:pPr>
    </w:p>
    <w:p w14:paraId="68E3CA3C" w14:textId="75C52EA4" w:rsidR="00851311" w:rsidRPr="00A643F4" w:rsidRDefault="000E65CD" w:rsidP="00A643F4">
      <w:pPr>
        <w:spacing w:after="240" w:line="240" w:lineRule="auto"/>
        <w:rPr>
          <w:rFonts w:ascii="Candara" w:eastAsia="Yu Mincho" w:hAnsi="Candara" w:cs="Times New Roman"/>
          <w:noProof/>
          <w:kern w:val="0"/>
          <w:sz w:val="20"/>
          <w:szCs w:val="22"/>
          <w:lang w:eastAsia="ja-JP"/>
          <w14:ligatures w14:val="none"/>
        </w:rPr>
      </w:pPr>
      <w:r w:rsidRPr="00A643F4">
        <w:rPr>
          <w:rFonts w:ascii="Candara" w:eastAsia="Yu Mincho" w:hAnsi="Candara" w:cs="Times New Roman"/>
          <w:i/>
          <w:noProof/>
          <w:kern w:val="0"/>
          <w:sz w:val="20"/>
          <w:szCs w:val="22"/>
          <w:lang w:eastAsia="ja-JP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F55C7A5" wp14:editId="5B17E717">
                <wp:simplePos x="0" y="0"/>
                <wp:positionH relativeFrom="column">
                  <wp:posOffset>-879475</wp:posOffset>
                </wp:positionH>
                <wp:positionV relativeFrom="paragraph">
                  <wp:posOffset>774065</wp:posOffset>
                </wp:positionV>
                <wp:extent cx="1602740" cy="865505"/>
                <wp:effectExtent l="0" t="0" r="16510" b="10795"/>
                <wp:wrapTight wrapText="bothSides">
                  <wp:wrapPolygon edited="0">
                    <wp:start x="513" y="0"/>
                    <wp:lineTo x="0" y="1426"/>
                    <wp:lineTo x="0" y="19968"/>
                    <wp:lineTo x="513" y="21394"/>
                    <wp:lineTo x="21052" y="21394"/>
                    <wp:lineTo x="21566" y="20443"/>
                    <wp:lineTo x="21566" y="1426"/>
                    <wp:lineTo x="21052" y="0"/>
                    <wp:lineTo x="513" y="0"/>
                  </wp:wrapPolygon>
                </wp:wrapTight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740" cy="86550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6BFC7E9" w14:textId="3E966580" w:rsidR="00A643F4" w:rsidRPr="00573724" w:rsidRDefault="00A85F08" w:rsidP="00A85F08">
                            <w:pPr>
                              <w:ind w:left="360"/>
                              <w:rPr>
                                <w:sz w:val="16"/>
                                <w:szCs w:val="16"/>
                              </w:rPr>
                            </w:pPr>
                            <w:r w:rsidRPr="00573724"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2AC0A291" wp14:editId="3B294E99">
                                  <wp:extent cx="137133" cy="128905"/>
                                  <wp:effectExtent l="0" t="0" r="0" b="4445"/>
                                  <wp:docPr id="524869029" name="Picture 5248690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7642" cy="3831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643F4" w:rsidRPr="00573724">
                              <w:rPr>
                                <w:sz w:val="16"/>
                                <w:szCs w:val="16"/>
                              </w:rPr>
                              <w:t xml:space="preserve">Create: </w:t>
                            </w:r>
                            <w:r w:rsidR="00F62EC7" w:rsidRPr="00573724">
                              <w:rPr>
                                <w:sz w:val="16"/>
                                <w:szCs w:val="16"/>
                              </w:rPr>
                              <w:t>Comon</w:t>
                            </w:r>
                            <w:r w:rsidR="00A643F4" w:rsidRPr="00573724">
                              <w:rPr>
                                <w:sz w:val="16"/>
                                <w:szCs w:val="16"/>
                              </w:rPr>
                              <w:t xml:space="preserve"> Event</w:t>
                            </w:r>
                          </w:p>
                          <w:tbl>
                            <w:tblPr>
                              <w:tblStyle w:val="TableGrid1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709"/>
                              <w:gridCol w:w="1539"/>
                            </w:tblGrid>
                            <w:tr w:rsidR="00573724" w:rsidRPr="004F61D8" w14:paraId="53380716" w14:textId="77777777" w:rsidTr="00573724">
                              <w:trPr>
                                <w:trHeight w:val="70"/>
                              </w:trPr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AEAAAA"/>
                                </w:tcPr>
                                <w:p w14:paraId="526287ED" w14:textId="77777777" w:rsidR="00573724" w:rsidRPr="004F61D8" w:rsidRDefault="00573724" w:rsidP="00306884">
                                  <w:pPr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 w:rsidRPr="004F61D8">
                                    <w:rPr>
                                      <w:sz w:val="16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539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29058124" w14:textId="00CFFD5C" w:rsidR="00573724" w:rsidRPr="004F61D8" w:rsidRDefault="00573724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Return Stone</w:t>
                                  </w:r>
                                </w:p>
                              </w:tc>
                            </w:tr>
                            <w:tr w:rsidR="00573724" w:rsidRPr="004F61D8" w14:paraId="6C94C5F8" w14:textId="77777777" w:rsidTr="00573724">
                              <w:trPr>
                                <w:trHeight w:val="80"/>
                              </w:trPr>
                              <w:tc>
                                <w:tcPr>
                                  <w:tcW w:w="709" w:type="dxa"/>
                                  <w:shd w:val="clear" w:color="auto" w:fill="AEAAAA"/>
                                </w:tcPr>
                                <w:p w14:paraId="445CF9C8" w14:textId="26213C85" w:rsidR="00573724" w:rsidRPr="004F61D8" w:rsidRDefault="00573724" w:rsidP="00F62EC7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Switch</w:t>
                                  </w:r>
                                </w:p>
                              </w:tc>
                              <w:tc>
                                <w:tcPr>
                                  <w:tcW w:w="1539" w:type="dxa"/>
                                </w:tcPr>
                                <w:p w14:paraId="3DE746D2" w14:textId="27E7382D" w:rsidR="00573724" w:rsidRPr="004F61D8" w:rsidRDefault="00573724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#0001</w:t>
                                  </w:r>
                                </w:p>
                              </w:tc>
                            </w:tr>
                            <w:tr w:rsidR="00573724" w:rsidRPr="004F61D8" w14:paraId="50B40F92" w14:textId="77777777" w:rsidTr="00573724">
                              <w:trPr>
                                <w:trHeight w:val="176"/>
                              </w:trPr>
                              <w:tc>
                                <w:tcPr>
                                  <w:tcW w:w="709" w:type="dxa"/>
                                  <w:shd w:val="clear" w:color="auto" w:fill="AEAAAA"/>
                                </w:tcPr>
                                <w:p w14:paraId="7F8B0741" w14:textId="77777777" w:rsidR="00573724" w:rsidRPr="004F61D8" w:rsidRDefault="00573724" w:rsidP="00306884">
                                  <w:pPr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Trigger</w:t>
                                  </w:r>
                                </w:p>
                              </w:tc>
                              <w:tc>
                                <w:tcPr>
                                  <w:tcW w:w="1539" w:type="dxa"/>
                                </w:tcPr>
                                <w:p w14:paraId="13A23410" w14:textId="39B8E4C4" w:rsidR="00573724" w:rsidRPr="004F61D8" w:rsidRDefault="00573724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Parallel</w:t>
                                  </w:r>
                                </w:p>
                              </w:tc>
                            </w:tr>
                          </w:tbl>
                          <w:p w14:paraId="26C63200" w14:textId="77777777" w:rsidR="00A643F4" w:rsidRDefault="00A643F4" w:rsidP="00573724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55C7A5" id="Rectangle: Rounded Corners 6" o:spid="_x0000_s1026" style="position:absolute;margin-left:-69.25pt;margin-top:60.95pt;width:126.2pt;height:68.1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" fillcolor="window" strokecolor="windowText" strokeweight="1pt">
                <v:stroke joinstyle="miter"/>
                <v:textbox inset="0,0,0,0">
                  <w:txbxContent>
                    <w:p w14:paraId="66BFC7E9" w14:textId="3E966580" w:rsidR="00A643F4" w:rsidRPr="00573724" w:rsidRDefault="00A85F08" w:rsidP="00A85F08">
                      <w:pPr>
                        <w:ind w:left="360"/>
                        <w:rPr>
                          <w:sz w:val="16"/>
                          <w:szCs w:val="16"/>
                        </w:rPr>
                      </w:pPr>
                      <w:r w:rsidRPr="00573724"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2AC0A291" wp14:editId="3B294E99">
                            <wp:extent cx="137133" cy="128905"/>
                            <wp:effectExtent l="0" t="0" r="0" b="4445"/>
                            <wp:docPr id="524869029" name="Picture 5248690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7642" cy="3831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643F4" w:rsidRPr="00573724">
                        <w:rPr>
                          <w:sz w:val="16"/>
                          <w:szCs w:val="16"/>
                        </w:rPr>
                        <w:t xml:space="preserve">Create: </w:t>
                      </w:r>
                      <w:r w:rsidR="00F62EC7" w:rsidRPr="00573724">
                        <w:rPr>
                          <w:sz w:val="16"/>
                          <w:szCs w:val="16"/>
                        </w:rPr>
                        <w:t>Comon</w:t>
                      </w:r>
                      <w:r w:rsidR="00A643F4" w:rsidRPr="00573724">
                        <w:rPr>
                          <w:sz w:val="16"/>
                          <w:szCs w:val="16"/>
                        </w:rPr>
                        <w:t xml:space="preserve"> Event</w:t>
                      </w:r>
                    </w:p>
                    <w:tbl>
                      <w:tblPr>
                        <w:tblStyle w:val="TableGrid1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709"/>
                        <w:gridCol w:w="1539"/>
                      </w:tblGrid>
                      <w:tr w:rsidR="00573724" w:rsidRPr="004F61D8" w14:paraId="53380716" w14:textId="77777777" w:rsidTr="00573724">
                        <w:trPr>
                          <w:trHeight w:val="70"/>
                        </w:trPr>
                        <w:tc>
                          <w:tcPr>
                            <w:tcW w:w="709" w:type="dxa"/>
                            <w:tcBorders>
                              <w:top w:val="single" w:sz="4" w:space="0" w:color="auto"/>
                            </w:tcBorders>
                            <w:shd w:val="clear" w:color="auto" w:fill="AEAAAA"/>
                          </w:tcPr>
                          <w:p w14:paraId="526287ED" w14:textId="77777777" w:rsidR="00573724" w:rsidRPr="004F61D8" w:rsidRDefault="00573724" w:rsidP="00306884">
                            <w:pPr>
                              <w:jc w:val="right"/>
                              <w:rPr>
                                <w:sz w:val="16"/>
                              </w:rPr>
                            </w:pPr>
                            <w:r w:rsidRPr="004F61D8">
                              <w:rPr>
                                <w:sz w:val="16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539" w:type="dxa"/>
                            <w:tcBorders>
                              <w:top w:val="single" w:sz="4" w:space="0" w:color="auto"/>
                            </w:tcBorders>
                          </w:tcPr>
                          <w:p w14:paraId="29058124" w14:textId="00CFFD5C" w:rsidR="00573724" w:rsidRPr="004F61D8" w:rsidRDefault="00573724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Return Stone</w:t>
                            </w:r>
                          </w:p>
                        </w:tc>
                      </w:tr>
                      <w:tr w:rsidR="00573724" w:rsidRPr="004F61D8" w14:paraId="6C94C5F8" w14:textId="77777777" w:rsidTr="00573724">
                        <w:trPr>
                          <w:trHeight w:val="80"/>
                        </w:trPr>
                        <w:tc>
                          <w:tcPr>
                            <w:tcW w:w="709" w:type="dxa"/>
                            <w:shd w:val="clear" w:color="auto" w:fill="AEAAAA"/>
                          </w:tcPr>
                          <w:p w14:paraId="445CF9C8" w14:textId="26213C85" w:rsidR="00573724" w:rsidRPr="004F61D8" w:rsidRDefault="00573724" w:rsidP="00F62EC7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Switch</w:t>
                            </w:r>
                          </w:p>
                        </w:tc>
                        <w:tc>
                          <w:tcPr>
                            <w:tcW w:w="1539" w:type="dxa"/>
                          </w:tcPr>
                          <w:p w14:paraId="3DE746D2" w14:textId="27E7382D" w:rsidR="00573724" w:rsidRPr="004F61D8" w:rsidRDefault="00573724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#0001</w:t>
                            </w:r>
                          </w:p>
                        </w:tc>
                      </w:tr>
                      <w:tr w:rsidR="00573724" w:rsidRPr="004F61D8" w14:paraId="50B40F92" w14:textId="77777777" w:rsidTr="00573724">
                        <w:trPr>
                          <w:trHeight w:val="176"/>
                        </w:trPr>
                        <w:tc>
                          <w:tcPr>
                            <w:tcW w:w="709" w:type="dxa"/>
                            <w:shd w:val="clear" w:color="auto" w:fill="AEAAAA"/>
                          </w:tcPr>
                          <w:p w14:paraId="7F8B0741" w14:textId="77777777" w:rsidR="00573724" w:rsidRPr="004F61D8" w:rsidRDefault="00573724" w:rsidP="00306884">
                            <w:pPr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Trigger</w:t>
                            </w:r>
                          </w:p>
                        </w:tc>
                        <w:tc>
                          <w:tcPr>
                            <w:tcW w:w="1539" w:type="dxa"/>
                          </w:tcPr>
                          <w:p w14:paraId="13A23410" w14:textId="39B8E4C4" w:rsidR="00573724" w:rsidRPr="004F61D8" w:rsidRDefault="00573724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Parallel</w:t>
                            </w:r>
                          </w:p>
                        </w:tc>
                      </w:tr>
                    </w:tbl>
                    <w:p w14:paraId="26C63200" w14:textId="77777777" w:rsidR="00A643F4" w:rsidRDefault="00A643F4" w:rsidP="00573724"/>
                  </w:txbxContent>
                </v:textbox>
                <w10:wrap type="tight"/>
              </v:roundrect>
            </w:pict>
          </mc:Fallback>
        </mc:AlternateContent>
      </w:r>
      <w:r w:rsidR="00573724">
        <w:rPr>
          <w:i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786B8C6" wp14:editId="6966CEA1">
                <wp:simplePos x="0" y="0"/>
                <wp:positionH relativeFrom="page">
                  <wp:posOffset>6221796</wp:posOffset>
                </wp:positionH>
                <wp:positionV relativeFrom="paragraph">
                  <wp:posOffset>590806</wp:posOffset>
                </wp:positionV>
                <wp:extent cx="1424940" cy="1047750"/>
                <wp:effectExtent l="0" t="0" r="22860" b="19050"/>
                <wp:wrapTight wrapText="bothSides">
                  <wp:wrapPolygon edited="0">
                    <wp:start x="1155" y="0"/>
                    <wp:lineTo x="0" y="1571"/>
                    <wp:lineTo x="0" y="20029"/>
                    <wp:lineTo x="866" y="21600"/>
                    <wp:lineTo x="20791" y="21600"/>
                    <wp:lineTo x="21658" y="20029"/>
                    <wp:lineTo x="21658" y="1571"/>
                    <wp:lineTo x="20503" y="0"/>
                    <wp:lineTo x="1155" y="0"/>
                  </wp:wrapPolygon>
                </wp:wrapTight>
                <wp:docPr id="46" name="Rectangle: Rounded Corner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" cy="1047750"/>
                        </a:xfrm>
                        <a:prstGeom prst="roundRect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E7E71F" w14:textId="77777777" w:rsidR="00851311" w:rsidRPr="00573724" w:rsidRDefault="00851311" w:rsidP="0085131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73724"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592DE724" wp14:editId="5109487D">
                                  <wp:extent cx="140677" cy="128982"/>
                                  <wp:effectExtent l="0" t="0" r="0" b="4445"/>
                                  <wp:docPr id="58" name="Picture 5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8710" cy="1730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73724">
                              <w:rPr>
                                <w:sz w:val="16"/>
                                <w:szCs w:val="16"/>
                              </w:rPr>
                              <w:t xml:space="preserve"> Create: Map Event</w:t>
                            </w:r>
                          </w:p>
                          <w:tbl>
                            <w:tblPr>
                              <w:tblStyle w:val="TableGrid"/>
                              <w:tblW w:w="205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30"/>
                              <w:gridCol w:w="1427"/>
                            </w:tblGrid>
                            <w:tr w:rsidR="00573724" w:rsidRPr="004F61D8" w14:paraId="32B979B3" w14:textId="77777777" w:rsidTr="00573724">
                              <w:trPr>
                                <w:trHeight w:val="188"/>
                              </w:trPr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ADADAD" w:themeFill="background2" w:themeFillShade="BF"/>
                                  <w:vAlign w:val="center"/>
                                </w:tcPr>
                                <w:p w14:paraId="7B2EF0C4" w14:textId="77777777" w:rsidR="00573724" w:rsidRPr="004F61D8" w:rsidRDefault="00573724" w:rsidP="00933FBD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4F61D8">
                                    <w:rPr>
                                      <w:sz w:val="16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52D78FEE" w14:textId="3A9B91C3" w:rsidR="00573724" w:rsidRPr="004F61D8" w:rsidRDefault="00573724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Home</w:t>
                                  </w:r>
                                </w:p>
                              </w:tc>
                            </w:tr>
                            <w:tr w:rsidR="00573724" w:rsidRPr="004F61D8" w14:paraId="44F99B5E" w14:textId="77777777" w:rsidTr="00573724">
                              <w:trPr>
                                <w:trHeight w:val="188"/>
                              </w:trPr>
                              <w:tc>
                                <w:tcPr>
                                  <w:tcW w:w="630" w:type="dxa"/>
                                  <w:shd w:val="clear" w:color="auto" w:fill="ADADAD" w:themeFill="background2" w:themeFillShade="BF"/>
                                  <w:vAlign w:val="center"/>
                                </w:tcPr>
                                <w:p w14:paraId="62C74DD5" w14:textId="77777777" w:rsidR="00573724" w:rsidRPr="004F61D8" w:rsidRDefault="00573724" w:rsidP="00933FBD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Priority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</w:tcPr>
                                <w:p w14:paraId="1301BE98" w14:textId="77777777" w:rsidR="00573724" w:rsidRPr="004F61D8" w:rsidRDefault="00573724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Below Player</w:t>
                                  </w:r>
                                </w:p>
                              </w:tc>
                            </w:tr>
                            <w:tr w:rsidR="00573724" w:rsidRPr="004F61D8" w14:paraId="29B97D62" w14:textId="77777777" w:rsidTr="00573724">
                              <w:trPr>
                                <w:trHeight w:val="176"/>
                              </w:trPr>
                              <w:tc>
                                <w:tcPr>
                                  <w:tcW w:w="630" w:type="dxa"/>
                                  <w:shd w:val="clear" w:color="auto" w:fill="ADADAD" w:themeFill="background2" w:themeFillShade="BF"/>
                                  <w:vAlign w:val="center"/>
                                </w:tcPr>
                                <w:p w14:paraId="0A7743B6" w14:textId="77777777" w:rsidR="00573724" w:rsidRPr="004F61D8" w:rsidRDefault="00573724" w:rsidP="00933FBD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Trigger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</w:tcPr>
                                <w:p w14:paraId="1C6D5744" w14:textId="77777777" w:rsidR="00573724" w:rsidRPr="004F61D8" w:rsidRDefault="00573724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 Player Touch</w:t>
                                  </w:r>
                                </w:p>
                              </w:tc>
                            </w:tr>
                            <w:tr w:rsidR="00573724" w:rsidRPr="004F61D8" w14:paraId="009C7467" w14:textId="77777777" w:rsidTr="00573724">
                              <w:trPr>
                                <w:trHeight w:val="176"/>
                              </w:trPr>
                              <w:tc>
                                <w:tcPr>
                                  <w:tcW w:w="630" w:type="dxa"/>
                                  <w:shd w:val="clear" w:color="auto" w:fill="ADADAD" w:themeFill="background2" w:themeFillShade="BF"/>
                                  <w:vAlign w:val="center"/>
                                </w:tcPr>
                                <w:p w14:paraId="7E16709D" w14:textId="77777777" w:rsidR="00573724" w:rsidRDefault="00573724" w:rsidP="00933FBD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</w:tcPr>
                                <w:p w14:paraId="3DEB22A2" w14:textId="77777777" w:rsidR="00573724" w:rsidRDefault="00573724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 2</w:t>
                                  </w:r>
                                </w:p>
                              </w:tc>
                            </w:tr>
                            <w:tr w:rsidR="00573724" w:rsidRPr="004F61D8" w14:paraId="3104415B" w14:textId="77777777" w:rsidTr="00573724">
                              <w:trPr>
                                <w:trHeight w:val="176"/>
                              </w:trPr>
                              <w:tc>
                                <w:tcPr>
                                  <w:tcW w:w="630" w:type="dxa"/>
                                  <w:shd w:val="clear" w:color="auto" w:fill="ADADAD" w:themeFill="background2" w:themeFillShade="BF"/>
                                  <w:vAlign w:val="center"/>
                                </w:tcPr>
                                <w:p w14:paraId="2739D009" w14:textId="77777777" w:rsidR="00573724" w:rsidRDefault="00573724" w:rsidP="00933FBD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694C3E">
                                    <w:rPr>
                                      <w:sz w:val="14"/>
                                    </w:rPr>
                                    <w:t>Condition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</w:tcPr>
                                <w:p w14:paraId="6FEEA386" w14:textId="62F375F9" w:rsidR="00573724" w:rsidRDefault="00573724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 Self-Switch A</w:t>
                                  </w:r>
                                </w:p>
                              </w:tc>
                            </w:tr>
                            <w:tr w:rsidR="00573724" w:rsidRPr="004F61D8" w14:paraId="1E4A752B" w14:textId="77777777" w:rsidTr="00573724">
                              <w:trPr>
                                <w:trHeight w:val="176"/>
                              </w:trPr>
                              <w:tc>
                                <w:tcPr>
                                  <w:tcW w:w="630" w:type="dxa"/>
                                  <w:shd w:val="clear" w:color="auto" w:fill="ADADAD" w:themeFill="background2" w:themeFillShade="BF"/>
                                  <w:vAlign w:val="center"/>
                                </w:tcPr>
                                <w:p w14:paraId="00372D7E" w14:textId="77777777" w:rsidR="00573724" w:rsidRPr="00AE4FA5" w:rsidRDefault="00573724" w:rsidP="00933FBD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Options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</w:tcPr>
                                <w:p w14:paraId="5FD8E15C" w14:textId="77777777" w:rsidR="00573724" w:rsidRDefault="00573724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 Direction Fix</w:t>
                                  </w:r>
                                </w:p>
                              </w:tc>
                            </w:tr>
                          </w:tbl>
                          <w:p w14:paraId="297DC651" w14:textId="77777777" w:rsidR="00851311" w:rsidRDefault="00851311" w:rsidP="00851311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786B8C6" id="Rectangle: Rounded Corners 46" o:spid="_x0000_s1027" style="position:absolute;margin-left:489.9pt;margin-top:46.5pt;width:112.2pt;height:82.5pt;z-index:-25165209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" fillcolor="white [3201]" strokecolor="black [3200]" strokeweight="1.5pt">
                <v:stroke joinstyle="miter"/>
                <v:textbox inset="0,0,0,0">
                  <w:txbxContent>
                    <w:p w14:paraId="6FE7E71F" w14:textId="77777777" w:rsidR="00851311" w:rsidRPr="00573724" w:rsidRDefault="00851311" w:rsidP="0085131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73724"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592DE724" wp14:editId="5109487D">
                            <wp:extent cx="140677" cy="128982"/>
                            <wp:effectExtent l="0" t="0" r="0" b="4445"/>
                            <wp:docPr id="58" name="Picture 5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8710" cy="1730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73724">
                        <w:rPr>
                          <w:sz w:val="16"/>
                          <w:szCs w:val="16"/>
                        </w:rPr>
                        <w:t xml:space="preserve"> Create: Map Event</w:t>
                      </w:r>
                    </w:p>
                    <w:tbl>
                      <w:tblPr>
                        <w:tblStyle w:val="TableGrid"/>
                        <w:tblW w:w="205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30"/>
                        <w:gridCol w:w="1427"/>
                      </w:tblGrid>
                      <w:tr w:rsidR="00573724" w:rsidRPr="004F61D8" w14:paraId="32B979B3" w14:textId="77777777" w:rsidTr="00573724">
                        <w:trPr>
                          <w:trHeight w:val="188"/>
                        </w:trPr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</w:tcBorders>
                            <w:shd w:val="clear" w:color="auto" w:fill="ADADAD" w:themeFill="background2" w:themeFillShade="BF"/>
                            <w:vAlign w:val="center"/>
                          </w:tcPr>
                          <w:p w14:paraId="7B2EF0C4" w14:textId="77777777" w:rsidR="00573724" w:rsidRPr="004F61D8" w:rsidRDefault="00573724" w:rsidP="00933FBD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4F61D8">
                              <w:rPr>
                                <w:sz w:val="16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427" w:type="dxa"/>
                            <w:tcBorders>
                              <w:top w:val="single" w:sz="4" w:space="0" w:color="auto"/>
                            </w:tcBorders>
                          </w:tcPr>
                          <w:p w14:paraId="52D78FEE" w14:textId="3A9B91C3" w:rsidR="00573724" w:rsidRPr="004F61D8" w:rsidRDefault="00573724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Home</w:t>
                            </w:r>
                          </w:p>
                        </w:tc>
                      </w:tr>
                      <w:tr w:rsidR="00573724" w:rsidRPr="004F61D8" w14:paraId="44F99B5E" w14:textId="77777777" w:rsidTr="00573724">
                        <w:trPr>
                          <w:trHeight w:val="188"/>
                        </w:trPr>
                        <w:tc>
                          <w:tcPr>
                            <w:tcW w:w="630" w:type="dxa"/>
                            <w:shd w:val="clear" w:color="auto" w:fill="ADADAD" w:themeFill="background2" w:themeFillShade="BF"/>
                            <w:vAlign w:val="center"/>
                          </w:tcPr>
                          <w:p w14:paraId="62C74DD5" w14:textId="77777777" w:rsidR="00573724" w:rsidRPr="004F61D8" w:rsidRDefault="00573724" w:rsidP="00933FBD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Priority</w:t>
                            </w:r>
                          </w:p>
                        </w:tc>
                        <w:tc>
                          <w:tcPr>
                            <w:tcW w:w="1427" w:type="dxa"/>
                          </w:tcPr>
                          <w:p w14:paraId="1301BE98" w14:textId="77777777" w:rsidR="00573724" w:rsidRPr="004F61D8" w:rsidRDefault="00573724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Below Player</w:t>
                            </w:r>
                          </w:p>
                        </w:tc>
                      </w:tr>
                      <w:tr w:rsidR="00573724" w:rsidRPr="004F61D8" w14:paraId="29B97D62" w14:textId="77777777" w:rsidTr="00573724">
                        <w:trPr>
                          <w:trHeight w:val="176"/>
                        </w:trPr>
                        <w:tc>
                          <w:tcPr>
                            <w:tcW w:w="630" w:type="dxa"/>
                            <w:shd w:val="clear" w:color="auto" w:fill="ADADAD" w:themeFill="background2" w:themeFillShade="BF"/>
                            <w:vAlign w:val="center"/>
                          </w:tcPr>
                          <w:p w14:paraId="0A7743B6" w14:textId="77777777" w:rsidR="00573724" w:rsidRPr="004F61D8" w:rsidRDefault="00573724" w:rsidP="00933FBD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Trigger</w:t>
                            </w:r>
                          </w:p>
                        </w:tc>
                        <w:tc>
                          <w:tcPr>
                            <w:tcW w:w="1427" w:type="dxa"/>
                          </w:tcPr>
                          <w:p w14:paraId="1C6D5744" w14:textId="77777777" w:rsidR="00573724" w:rsidRPr="004F61D8" w:rsidRDefault="00573724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Player Touch</w:t>
                            </w:r>
                          </w:p>
                        </w:tc>
                      </w:tr>
                      <w:tr w:rsidR="00573724" w:rsidRPr="004F61D8" w14:paraId="009C7467" w14:textId="77777777" w:rsidTr="00573724">
                        <w:trPr>
                          <w:trHeight w:val="176"/>
                        </w:trPr>
                        <w:tc>
                          <w:tcPr>
                            <w:tcW w:w="630" w:type="dxa"/>
                            <w:shd w:val="clear" w:color="auto" w:fill="ADADAD" w:themeFill="background2" w:themeFillShade="BF"/>
                            <w:vAlign w:val="center"/>
                          </w:tcPr>
                          <w:p w14:paraId="7E16709D" w14:textId="77777777" w:rsidR="00573724" w:rsidRDefault="00573724" w:rsidP="00933FBD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1427" w:type="dxa"/>
                          </w:tcPr>
                          <w:p w14:paraId="3DEB22A2" w14:textId="77777777" w:rsidR="00573724" w:rsidRDefault="00573724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2</w:t>
                            </w:r>
                          </w:p>
                        </w:tc>
                      </w:tr>
                      <w:tr w:rsidR="00573724" w:rsidRPr="004F61D8" w14:paraId="3104415B" w14:textId="77777777" w:rsidTr="00573724">
                        <w:trPr>
                          <w:trHeight w:val="176"/>
                        </w:trPr>
                        <w:tc>
                          <w:tcPr>
                            <w:tcW w:w="630" w:type="dxa"/>
                            <w:shd w:val="clear" w:color="auto" w:fill="ADADAD" w:themeFill="background2" w:themeFillShade="BF"/>
                            <w:vAlign w:val="center"/>
                          </w:tcPr>
                          <w:p w14:paraId="2739D009" w14:textId="77777777" w:rsidR="00573724" w:rsidRDefault="00573724" w:rsidP="00933FBD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694C3E">
                              <w:rPr>
                                <w:sz w:val="14"/>
                              </w:rPr>
                              <w:t>Condition</w:t>
                            </w:r>
                          </w:p>
                        </w:tc>
                        <w:tc>
                          <w:tcPr>
                            <w:tcW w:w="1427" w:type="dxa"/>
                          </w:tcPr>
                          <w:p w14:paraId="6FEEA386" w14:textId="62F375F9" w:rsidR="00573724" w:rsidRDefault="00573724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Self-Switch A</w:t>
                            </w:r>
                          </w:p>
                        </w:tc>
                      </w:tr>
                      <w:tr w:rsidR="00573724" w:rsidRPr="004F61D8" w14:paraId="1E4A752B" w14:textId="77777777" w:rsidTr="00573724">
                        <w:trPr>
                          <w:trHeight w:val="176"/>
                        </w:trPr>
                        <w:tc>
                          <w:tcPr>
                            <w:tcW w:w="630" w:type="dxa"/>
                            <w:shd w:val="clear" w:color="auto" w:fill="ADADAD" w:themeFill="background2" w:themeFillShade="BF"/>
                            <w:vAlign w:val="center"/>
                          </w:tcPr>
                          <w:p w14:paraId="00372D7E" w14:textId="77777777" w:rsidR="00573724" w:rsidRPr="00AE4FA5" w:rsidRDefault="00573724" w:rsidP="00933FBD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Options</w:t>
                            </w:r>
                          </w:p>
                        </w:tc>
                        <w:tc>
                          <w:tcPr>
                            <w:tcW w:w="1427" w:type="dxa"/>
                          </w:tcPr>
                          <w:p w14:paraId="5FD8E15C" w14:textId="77777777" w:rsidR="00573724" w:rsidRDefault="00573724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Direction Fix</w:t>
                            </w:r>
                          </w:p>
                        </w:tc>
                      </w:tr>
                    </w:tbl>
                    <w:p w14:paraId="297DC651" w14:textId="77777777" w:rsidR="00851311" w:rsidRDefault="00851311" w:rsidP="00851311"/>
                  </w:txbxContent>
                </v:textbox>
                <w10:wrap type="tight" anchorx="page"/>
              </v:roundrect>
            </w:pict>
          </mc:Fallback>
        </mc:AlternateContent>
      </w:r>
      <w:r w:rsidR="00A643F4" w:rsidRPr="00A643F4">
        <w:rPr>
          <w:rFonts w:ascii="Candara" w:eastAsia="Yu Mincho" w:hAnsi="Candara" w:cs="Times New Roman"/>
          <w:noProof/>
          <w:kern w:val="0"/>
          <w:sz w:val="20"/>
          <w:szCs w:val="22"/>
          <w:lang w:eastAsia="ja-JP"/>
          <w14:ligatures w14:val="none"/>
        </w:rPr>
        <w:t xml:space="preserve">Start by creating </w:t>
      </w:r>
      <w:r w:rsidR="00D81296">
        <w:rPr>
          <w:rFonts w:ascii="Candara" w:eastAsia="Yu Mincho" w:hAnsi="Candara" w:cs="Times New Roman"/>
          <w:noProof/>
          <w:kern w:val="0"/>
          <w:sz w:val="20"/>
          <w:szCs w:val="22"/>
          <w:lang w:eastAsia="ja-JP"/>
          <w14:ligatures w14:val="none"/>
        </w:rPr>
        <w:t>the Return Stone item</w:t>
      </w:r>
      <w:r w:rsidR="00A643F4" w:rsidRPr="00A643F4">
        <w:rPr>
          <w:rFonts w:ascii="Candara" w:eastAsia="Yu Mincho" w:hAnsi="Candara" w:cs="Times New Roman"/>
          <w:noProof/>
          <w:kern w:val="0"/>
          <w:sz w:val="20"/>
          <w:szCs w:val="22"/>
          <w:lang w:eastAsia="ja-JP"/>
          <w14:ligatures w14:val="none"/>
        </w:rPr>
        <w:t>. For my first two maps I like to do the outside of my player’s home, and the inside as the second map. On the first map (the outside), create a Door event as shown below. On the inside map, create an “exit” event</w:t>
      </w:r>
      <w:r w:rsidR="00851311">
        <w:rPr>
          <w:rFonts w:ascii="Candara" w:eastAsia="Yu Mincho" w:hAnsi="Candara" w:cs="Times New Roman"/>
          <w:noProof/>
          <w:kern w:val="0"/>
          <w:sz w:val="20"/>
          <w:szCs w:val="22"/>
          <w:lang w:eastAsia="ja-JP"/>
          <w14:ligatures w14:val="none"/>
        </w:rPr>
        <w:t>.</w:t>
      </w:r>
    </w:p>
    <w:p w14:paraId="09666FB5" w14:textId="45D3975B" w:rsidR="00B54D88" w:rsidRPr="00B54D88" w:rsidRDefault="000E65CD" w:rsidP="00B54D88">
      <w:pPr>
        <w:spacing w:after="240" w:line="240" w:lineRule="auto"/>
        <w:rPr>
          <w:rFonts w:ascii="Candara" w:eastAsia="Yu Mincho" w:hAnsi="Candara" w:cs="Times New Roman"/>
          <w:noProof/>
          <w:kern w:val="0"/>
          <w:sz w:val="20"/>
          <w:szCs w:val="22"/>
          <w:lang w:eastAsia="ja-JP"/>
          <w14:ligatures w14:val="none"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B19D6AC" wp14:editId="04CAFEFC">
                <wp:simplePos x="0" y="0"/>
                <wp:positionH relativeFrom="margin">
                  <wp:posOffset>4022725</wp:posOffset>
                </wp:positionH>
                <wp:positionV relativeFrom="paragraph">
                  <wp:posOffset>10160</wp:posOffset>
                </wp:positionV>
                <wp:extent cx="1258570" cy="1059180"/>
                <wp:effectExtent l="0" t="0" r="17780" b="26670"/>
                <wp:wrapTight wrapText="bothSides">
                  <wp:wrapPolygon edited="0">
                    <wp:start x="981" y="0"/>
                    <wp:lineTo x="0" y="1554"/>
                    <wp:lineTo x="0" y="20201"/>
                    <wp:lineTo x="981" y="21755"/>
                    <wp:lineTo x="20597" y="21755"/>
                    <wp:lineTo x="21578" y="20590"/>
                    <wp:lineTo x="21578" y="1165"/>
                    <wp:lineTo x="20597" y="0"/>
                    <wp:lineTo x="981" y="0"/>
                  </wp:wrapPolygon>
                </wp:wrapTight>
                <wp:docPr id="160" name="Rectangle: Rounded Corners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8570" cy="1059180"/>
                        </a:xfrm>
                        <a:prstGeom prst="roundRect">
                          <a:avLst>
                            <a:gd name="adj" fmla="val 15758"/>
                          </a:avLst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EA2952" w14:textId="2761DC13" w:rsidR="00851311" w:rsidRPr="00573724" w:rsidRDefault="00851311" w:rsidP="0085131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73724"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5FAA4D4F" wp14:editId="2364B2D5">
                                  <wp:extent cx="140677" cy="128982"/>
                                  <wp:effectExtent l="0" t="0" r="0" b="4445"/>
                                  <wp:docPr id="161" name="Picture 1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8710" cy="1730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73724">
                              <w:rPr>
                                <w:sz w:val="16"/>
                                <w:szCs w:val="16"/>
                              </w:rPr>
                              <w:t xml:space="preserve"> Create: Map Even</w:t>
                            </w:r>
                            <w:r w:rsidR="00573724" w:rsidRPr="00573724">
                              <w:rPr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  <w:tbl>
                            <w:tblPr>
                              <w:tblStyle w:val="TableGrid"/>
                              <w:tblW w:w="2566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92"/>
                              <w:gridCol w:w="987"/>
                              <w:gridCol w:w="987"/>
                            </w:tblGrid>
                            <w:tr w:rsidR="00573724" w:rsidRPr="004F61D8" w14:paraId="5340B05E" w14:textId="3A1EEF11" w:rsidTr="00573724">
                              <w:trPr>
                                <w:trHeight w:val="188"/>
                              </w:trPr>
                              <w:tc>
                                <w:tcPr>
                                  <w:tcW w:w="592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ADADAD" w:themeFill="background2" w:themeFillShade="BF"/>
                                  <w:vAlign w:val="center"/>
                                </w:tcPr>
                                <w:p w14:paraId="55AED920" w14:textId="77777777" w:rsidR="00573724" w:rsidRPr="004F61D8" w:rsidRDefault="00573724" w:rsidP="00933FBD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4F61D8">
                                    <w:rPr>
                                      <w:sz w:val="16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2FCC7F69" w14:textId="4B8CF2FF" w:rsidR="00573724" w:rsidRPr="004F61D8" w:rsidRDefault="00573724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 Home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4FC62203" w14:textId="77777777" w:rsidR="00573724" w:rsidRDefault="00573724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573724" w:rsidRPr="004F61D8" w14:paraId="65DDB8BD" w14:textId="7F13A7D3" w:rsidTr="00573724">
                              <w:trPr>
                                <w:trHeight w:val="188"/>
                              </w:trPr>
                              <w:tc>
                                <w:tcPr>
                                  <w:tcW w:w="592" w:type="dxa"/>
                                  <w:shd w:val="clear" w:color="auto" w:fill="ADADAD" w:themeFill="background2" w:themeFillShade="BF"/>
                                  <w:vAlign w:val="center"/>
                                </w:tcPr>
                                <w:p w14:paraId="629A454E" w14:textId="77777777" w:rsidR="00573724" w:rsidRPr="004F61D8" w:rsidRDefault="00573724" w:rsidP="00933FBD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Priority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5361B15A" w14:textId="77777777" w:rsidR="00573724" w:rsidRPr="004F61D8" w:rsidRDefault="00573724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Below Player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301A4895" w14:textId="77777777" w:rsidR="00573724" w:rsidRDefault="00573724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573724" w:rsidRPr="004F61D8" w14:paraId="588105F8" w14:textId="7B5F4A93" w:rsidTr="00573724">
                              <w:trPr>
                                <w:trHeight w:val="176"/>
                              </w:trPr>
                              <w:tc>
                                <w:tcPr>
                                  <w:tcW w:w="592" w:type="dxa"/>
                                  <w:shd w:val="clear" w:color="auto" w:fill="ADADAD" w:themeFill="background2" w:themeFillShade="BF"/>
                                  <w:vAlign w:val="center"/>
                                </w:tcPr>
                                <w:p w14:paraId="0AA42780" w14:textId="77777777" w:rsidR="00573724" w:rsidRPr="004F61D8" w:rsidRDefault="00573724" w:rsidP="00933FBD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Trigger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568C1EA8" w14:textId="77777777" w:rsidR="00573724" w:rsidRPr="004F61D8" w:rsidRDefault="00573724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 Player Touch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11BCF06D" w14:textId="77777777" w:rsidR="00573724" w:rsidRDefault="00573724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573724" w:rsidRPr="004F61D8" w14:paraId="60BD3E5E" w14:textId="1860455D" w:rsidTr="00573724">
                              <w:trPr>
                                <w:trHeight w:val="176"/>
                              </w:trPr>
                              <w:tc>
                                <w:tcPr>
                                  <w:tcW w:w="592" w:type="dxa"/>
                                  <w:shd w:val="clear" w:color="auto" w:fill="ADADAD" w:themeFill="background2" w:themeFillShade="BF"/>
                                  <w:vAlign w:val="center"/>
                                </w:tcPr>
                                <w:p w14:paraId="6574BC55" w14:textId="77777777" w:rsidR="00573724" w:rsidRDefault="00573724" w:rsidP="00933FBD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4A6A07E2" w14:textId="77777777" w:rsidR="00573724" w:rsidRDefault="00573724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 1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4051CA5D" w14:textId="77777777" w:rsidR="00573724" w:rsidRDefault="00573724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573724" w:rsidRPr="004F61D8" w14:paraId="1B139AF2" w14:textId="1CCD39DD" w:rsidTr="00573724">
                              <w:trPr>
                                <w:trHeight w:val="176"/>
                              </w:trPr>
                              <w:tc>
                                <w:tcPr>
                                  <w:tcW w:w="592" w:type="dxa"/>
                                  <w:shd w:val="clear" w:color="auto" w:fill="ADADAD" w:themeFill="background2" w:themeFillShade="BF"/>
                                  <w:vAlign w:val="center"/>
                                </w:tcPr>
                                <w:p w14:paraId="64E1CDC4" w14:textId="77777777" w:rsidR="00573724" w:rsidRDefault="00573724" w:rsidP="00933FBD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694C3E">
                                    <w:rPr>
                                      <w:sz w:val="14"/>
                                    </w:rPr>
                                    <w:t>Condition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459FB5F0" w14:textId="0F40834D" w:rsidR="00573724" w:rsidRDefault="00573724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 None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0831923B" w14:textId="77777777" w:rsidR="00573724" w:rsidRDefault="00573724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573724" w:rsidRPr="004F61D8" w14:paraId="1C337453" w14:textId="70C384B9" w:rsidTr="00573724">
                              <w:trPr>
                                <w:trHeight w:val="176"/>
                              </w:trPr>
                              <w:tc>
                                <w:tcPr>
                                  <w:tcW w:w="592" w:type="dxa"/>
                                  <w:shd w:val="clear" w:color="auto" w:fill="ADADAD" w:themeFill="background2" w:themeFillShade="BF"/>
                                  <w:vAlign w:val="center"/>
                                </w:tcPr>
                                <w:p w14:paraId="63F5985B" w14:textId="77777777" w:rsidR="00573724" w:rsidRPr="00AE4FA5" w:rsidRDefault="00573724" w:rsidP="00933FBD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Options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5FE2D5DD" w14:textId="77777777" w:rsidR="00573724" w:rsidRDefault="00573724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 Direction Fix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17C79C41" w14:textId="77777777" w:rsidR="00573724" w:rsidRDefault="00573724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D026359" w14:textId="77777777" w:rsidR="00851311" w:rsidRDefault="00851311" w:rsidP="00851311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19D6AC" id="Rectangle: Rounded Corners 160" o:spid="_x0000_s1028" style="position:absolute;margin-left:316.75pt;margin-top:.8pt;width:99.1pt;height:83.4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32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" fillcolor="white [3201]" strokecolor="black [3200]" strokeweight="1.5pt">
                <v:stroke joinstyle="miter"/>
                <v:textbox inset="0,0,0,0">
                  <w:txbxContent>
                    <w:p w14:paraId="38EA2952" w14:textId="2761DC13" w:rsidR="00851311" w:rsidRPr="00573724" w:rsidRDefault="00851311" w:rsidP="0085131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73724"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5FAA4D4F" wp14:editId="2364B2D5">
                            <wp:extent cx="140677" cy="128982"/>
                            <wp:effectExtent l="0" t="0" r="0" b="4445"/>
                            <wp:docPr id="161" name="Picture 16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8710" cy="1730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73724">
                        <w:rPr>
                          <w:sz w:val="16"/>
                          <w:szCs w:val="16"/>
                        </w:rPr>
                        <w:t xml:space="preserve"> Create: Map Even</w:t>
                      </w:r>
                      <w:r w:rsidR="00573724" w:rsidRPr="00573724">
                        <w:rPr>
                          <w:sz w:val="16"/>
                          <w:szCs w:val="16"/>
                        </w:rPr>
                        <w:t>t</w:t>
                      </w:r>
                    </w:p>
                    <w:tbl>
                      <w:tblPr>
                        <w:tblStyle w:val="TableGrid"/>
                        <w:tblW w:w="2566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92"/>
                        <w:gridCol w:w="987"/>
                        <w:gridCol w:w="987"/>
                      </w:tblGrid>
                      <w:tr w:rsidR="00573724" w:rsidRPr="004F61D8" w14:paraId="5340B05E" w14:textId="3A1EEF11" w:rsidTr="00573724">
                        <w:trPr>
                          <w:trHeight w:val="188"/>
                        </w:trPr>
                        <w:tc>
                          <w:tcPr>
                            <w:tcW w:w="592" w:type="dxa"/>
                            <w:tcBorders>
                              <w:top w:val="single" w:sz="4" w:space="0" w:color="auto"/>
                            </w:tcBorders>
                            <w:shd w:val="clear" w:color="auto" w:fill="ADADAD" w:themeFill="background2" w:themeFillShade="BF"/>
                            <w:vAlign w:val="center"/>
                          </w:tcPr>
                          <w:p w14:paraId="55AED920" w14:textId="77777777" w:rsidR="00573724" w:rsidRPr="004F61D8" w:rsidRDefault="00573724" w:rsidP="00933FBD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4F61D8">
                              <w:rPr>
                                <w:sz w:val="16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987" w:type="dxa"/>
                            <w:tcBorders>
                              <w:top w:val="single" w:sz="4" w:space="0" w:color="auto"/>
                            </w:tcBorders>
                          </w:tcPr>
                          <w:p w14:paraId="2FCC7F69" w14:textId="4B8CF2FF" w:rsidR="00573724" w:rsidRPr="004F61D8" w:rsidRDefault="00573724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Home</w:t>
                            </w:r>
                          </w:p>
                        </w:tc>
                        <w:tc>
                          <w:tcPr>
                            <w:tcW w:w="987" w:type="dxa"/>
                          </w:tcPr>
                          <w:p w14:paraId="4FC62203" w14:textId="77777777" w:rsidR="00573724" w:rsidRDefault="00573724" w:rsidP="0076152B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573724" w:rsidRPr="004F61D8" w14:paraId="65DDB8BD" w14:textId="7F13A7D3" w:rsidTr="00573724">
                        <w:trPr>
                          <w:trHeight w:val="188"/>
                        </w:trPr>
                        <w:tc>
                          <w:tcPr>
                            <w:tcW w:w="592" w:type="dxa"/>
                            <w:shd w:val="clear" w:color="auto" w:fill="ADADAD" w:themeFill="background2" w:themeFillShade="BF"/>
                            <w:vAlign w:val="center"/>
                          </w:tcPr>
                          <w:p w14:paraId="629A454E" w14:textId="77777777" w:rsidR="00573724" w:rsidRPr="004F61D8" w:rsidRDefault="00573724" w:rsidP="00933FBD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Priority</w:t>
                            </w:r>
                          </w:p>
                        </w:tc>
                        <w:tc>
                          <w:tcPr>
                            <w:tcW w:w="987" w:type="dxa"/>
                          </w:tcPr>
                          <w:p w14:paraId="5361B15A" w14:textId="77777777" w:rsidR="00573724" w:rsidRPr="004F61D8" w:rsidRDefault="00573724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Below Player</w:t>
                            </w:r>
                          </w:p>
                        </w:tc>
                        <w:tc>
                          <w:tcPr>
                            <w:tcW w:w="987" w:type="dxa"/>
                          </w:tcPr>
                          <w:p w14:paraId="301A4895" w14:textId="77777777" w:rsidR="00573724" w:rsidRDefault="00573724" w:rsidP="0076152B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573724" w:rsidRPr="004F61D8" w14:paraId="588105F8" w14:textId="7B5F4A93" w:rsidTr="00573724">
                        <w:trPr>
                          <w:trHeight w:val="176"/>
                        </w:trPr>
                        <w:tc>
                          <w:tcPr>
                            <w:tcW w:w="592" w:type="dxa"/>
                            <w:shd w:val="clear" w:color="auto" w:fill="ADADAD" w:themeFill="background2" w:themeFillShade="BF"/>
                            <w:vAlign w:val="center"/>
                          </w:tcPr>
                          <w:p w14:paraId="0AA42780" w14:textId="77777777" w:rsidR="00573724" w:rsidRPr="004F61D8" w:rsidRDefault="00573724" w:rsidP="00933FBD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Trigger</w:t>
                            </w:r>
                          </w:p>
                        </w:tc>
                        <w:tc>
                          <w:tcPr>
                            <w:tcW w:w="987" w:type="dxa"/>
                          </w:tcPr>
                          <w:p w14:paraId="568C1EA8" w14:textId="77777777" w:rsidR="00573724" w:rsidRPr="004F61D8" w:rsidRDefault="00573724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Player Touch</w:t>
                            </w:r>
                          </w:p>
                        </w:tc>
                        <w:tc>
                          <w:tcPr>
                            <w:tcW w:w="987" w:type="dxa"/>
                          </w:tcPr>
                          <w:p w14:paraId="11BCF06D" w14:textId="77777777" w:rsidR="00573724" w:rsidRDefault="00573724" w:rsidP="0076152B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573724" w:rsidRPr="004F61D8" w14:paraId="60BD3E5E" w14:textId="1860455D" w:rsidTr="00573724">
                        <w:trPr>
                          <w:trHeight w:val="176"/>
                        </w:trPr>
                        <w:tc>
                          <w:tcPr>
                            <w:tcW w:w="592" w:type="dxa"/>
                            <w:shd w:val="clear" w:color="auto" w:fill="ADADAD" w:themeFill="background2" w:themeFillShade="BF"/>
                            <w:vAlign w:val="center"/>
                          </w:tcPr>
                          <w:p w14:paraId="6574BC55" w14:textId="77777777" w:rsidR="00573724" w:rsidRDefault="00573724" w:rsidP="00933FBD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987" w:type="dxa"/>
                          </w:tcPr>
                          <w:p w14:paraId="4A6A07E2" w14:textId="77777777" w:rsidR="00573724" w:rsidRDefault="00573724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1</w:t>
                            </w:r>
                          </w:p>
                        </w:tc>
                        <w:tc>
                          <w:tcPr>
                            <w:tcW w:w="987" w:type="dxa"/>
                          </w:tcPr>
                          <w:p w14:paraId="4051CA5D" w14:textId="77777777" w:rsidR="00573724" w:rsidRDefault="00573724" w:rsidP="0076152B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573724" w:rsidRPr="004F61D8" w14:paraId="1B139AF2" w14:textId="1CCD39DD" w:rsidTr="00573724">
                        <w:trPr>
                          <w:trHeight w:val="176"/>
                        </w:trPr>
                        <w:tc>
                          <w:tcPr>
                            <w:tcW w:w="592" w:type="dxa"/>
                            <w:shd w:val="clear" w:color="auto" w:fill="ADADAD" w:themeFill="background2" w:themeFillShade="BF"/>
                            <w:vAlign w:val="center"/>
                          </w:tcPr>
                          <w:p w14:paraId="64E1CDC4" w14:textId="77777777" w:rsidR="00573724" w:rsidRDefault="00573724" w:rsidP="00933FBD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694C3E">
                              <w:rPr>
                                <w:sz w:val="14"/>
                              </w:rPr>
                              <w:t>Condition</w:t>
                            </w:r>
                          </w:p>
                        </w:tc>
                        <w:tc>
                          <w:tcPr>
                            <w:tcW w:w="987" w:type="dxa"/>
                          </w:tcPr>
                          <w:p w14:paraId="459FB5F0" w14:textId="0F40834D" w:rsidR="00573724" w:rsidRDefault="00573724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None</w:t>
                            </w:r>
                          </w:p>
                        </w:tc>
                        <w:tc>
                          <w:tcPr>
                            <w:tcW w:w="987" w:type="dxa"/>
                          </w:tcPr>
                          <w:p w14:paraId="0831923B" w14:textId="77777777" w:rsidR="00573724" w:rsidRDefault="00573724" w:rsidP="0076152B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573724" w:rsidRPr="004F61D8" w14:paraId="1C337453" w14:textId="70C384B9" w:rsidTr="00573724">
                        <w:trPr>
                          <w:trHeight w:val="176"/>
                        </w:trPr>
                        <w:tc>
                          <w:tcPr>
                            <w:tcW w:w="592" w:type="dxa"/>
                            <w:shd w:val="clear" w:color="auto" w:fill="ADADAD" w:themeFill="background2" w:themeFillShade="BF"/>
                            <w:vAlign w:val="center"/>
                          </w:tcPr>
                          <w:p w14:paraId="63F5985B" w14:textId="77777777" w:rsidR="00573724" w:rsidRPr="00AE4FA5" w:rsidRDefault="00573724" w:rsidP="00933FBD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Options</w:t>
                            </w:r>
                          </w:p>
                        </w:tc>
                        <w:tc>
                          <w:tcPr>
                            <w:tcW w:w="987" w:type="dxa"/>
                          </w:tcPr>
                          <w:p w14:paraId="5FE2D5DD" w14:textId="77777777" w:rsidR="00573724" w:rsidRDefault="00573724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Direction Fix</w:t>
                            </w:r>
                          </w:p>
                        </w:tc>
                        <w:tc>
                          <w:tcPr>
                            <w:tcW w:w="987" w:type="dxa"/>
                          </w:tcPr>
                          <w:p w14:paraId="17C79C41" w14:textId="77777777" w:rsidR="00573724" w:rsidRDefault="00573724" w:rsidP="0076152B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7D026359" w14:textId="77777777" w:rsidR="00851311" w:rsidRDefault="00851311" w:rsidP="00851311"/>
                  </w:txbxContent>
                </v:textbox>
                <w10:wrap type="tight" anchorx="margin"/>
              </v:roundrect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260938C" wp14:editId="4F2489D7">
                <wp:simplePos x="0" y="0"/>
                <wp:positionH relativeFrom="margin">
                  <wp:posOffset>775335</wp:posOffset>
                </wp:positionH>
                <wp:positionV relativeFrom="paragraph">
                  <wp:posOffset>11430</wp:posOffset>
                </wp:positionV>
                <wp:extent cx="3195955" cy="942975"/>
                <wp:effectExtent l="0" t="0" r="23495" b="28575"/>
                <wp:wrapTight wrapText="bothSides">
                  <wp:wrapPolygon edited="0">
                    <wp:start x="386" y="0"/>
                    <wp:lineTo x="0" y="1309"/>
                    <wp:lineTo x="0" y="20073"/>
                    <wp:lineTo x="258" y="21818"/>
                    <wp:lineTo x="386" y="21818"/>
                    <wp:lineTo x="21244" y="21818"/>
                    <wp:lineTo x="21373" y="21818"/>
                    <wp:lineTo x="21630" y="20073"/>
                    <wp:lineTo x="21630" y="1309"/>
                    <wp:lineTo x="21244" y="0"/>
                    <wp:lineTo x="386" y="0"/>
                  </wp:wrapPolygon>
                </wp:wrapTight>
                <wp:docPr id="103" name="Rectangle: Rounded Corners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5955" cy="9429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D6EADC" w14:textId="77777777" w:rsidR="00A643F4" w:rsidRDefault="00A643F4" w:rsidP="00A643F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2F21CD" wp14:editId="193092D6">
                                  <wp:extent cx="137133" cy="128905"/>
                                  <wp:effectExtent l="0" t="0" r="0" b="4445"/>
                                  <wp:docPr id="293366542" name="Picture 2933665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7642" cy="3831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Create: Item</w:t>
                            </w:r>
                          </w:p>
                          <w:tbl>
                            <w:tblPr>
                              <w:tblStyle w:val="TableGrid"/>
                              <w:tblW w:w="522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684"/>
                              <w:gridCol w:w="936"/>
                              <w:gridCol w:w="1170"/>
                              <w:gridCol w:w="810"/>
                              <w:gridCol w:w="1620"/>
                            </w:tblGrid>
                            <w:tr w:rsidR="00A643F4" w:rsidRPr="004F61D8" w14:paraId="0D13EB99" w14:textId="77777777" w:rsidTr="00F62EC7">
                              <w:trPr>
                                <w:trHeight w:val="128"/>
                              </w:trPr>
                              <w:tc>
                                <w:tcPr>
                                  <w:tcW w:w="684" w:type="dxa"/>
                                  <w:vMerge w:val="restar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3FFCB74A" w14:textId="76D69A88" w:rsidR="00A643F4" w:rsidRPr="004F61D8" w:rsidRDefault="00CA0F59" w:rsidP="00C605F0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object w:dxaOrig="495" w:dyaOrig="495" w14:anchorId="26128DCE">
                                      <v:shape id="_x0000_i1027" type="#_x0000_t75" style="width:24.75pt;height:24.75pt">
                                        <v:imagedata r:id="rId10" o:title=""/>
                                      </v:shape>
                                      <o:OLEObject Type="Embed" ProgID="PBrush" ShapeID="_x0000_i1027" DrawAspect="Content" ObjectID="_1830665771" r:id="rId11"/>
                                    </w:object>
                                  </w:r>
                                </w:p>
                                <w:p w14:paraId="5D1062A7" w14:textId="460F6B55" w:rsidR="00A643F4" w:rsidRPr="004F61D8" w:rsidRDefault="00F62EC7" w:rsidP="00C605F0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303</w:t>
                                  </w:r>
                                </w:p>
                              </w:tc>
                              <w:tc>
                                <w:tcPr>
                                  <w:tcW w:w="936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ADADAD" w:themeFill="background2" w:themeFillShade="BF"/>
                                </w:tcPr>
                                <w:p w14:paraId="58A59987" w14:textId="77777777" w:rsidR="00A643F4" w:rsidRPr="004F61D8" w:rsidRDefault="00A643F4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 w:rsidRPr="004F61D8">
                                    <w:rPr>
                                      <w:sz w:val="16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63FFA95B" w14:textId="639F6797" w:rsidR="00A643F4" w:rsidRPr="004F61D8" w:rsidRDefault="00F62EC7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Return Stone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ADADAD" w:themeFill="background2" w:themeFillShade="BF"/>
                                </w:tcPr>
                                <w:p w14:paraId="6210F5AD" w14:textId="77777777" w:rsidR="00A643F4" w:rsidRPr="004F61D8" w:rsidRDefault="00A643F4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 w:rsidRPr="004F61D8">
                                    <w:rPr>
                                      <w:sz w:val="16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3FADE416" w14:textId="4D610068" w:rsidR="00A643F4" w:rsidRPr="004F61D8" w:rsidRDefault="00F62EC7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Key</w:t>
                                  </w:r>
                                  <w:r w:rsidR="00A643F4" w:rsidRPr="004F61D8">
                                    <w:rPr>
                                      <w:sz w:val="16"/>
                                    </w:rPr>
                                    <w:t xml:space="preserve"> Item</w:t>
                                  </w:r>
                                </w:p>
                              </w:tc>
                            </w:tr>
                            <w:tr w:rsidR="00A643F4" w:rsidRPr="004F61D8" w14:paraId="5C05E0B3" w14:textId="77777777" w:rsidTr="00F62EC7">
                              <w:trPr>
                                <w:trHeight w:val="80"/>
                              </w:trPr>
                              <w:tc>
                                <w:tcPr>
                                  <w:tcW w:w="684" w:type="dxa"/>
                                  <w:vMerge/>
                                </w:tcPr>
                                <w:p w14:paraId="50420A9F" w14:textId="77777777" w:rsidR="00A643F4" w:rsidRPr="004F61D8" w:rsidRDefault="00A643F4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6" w:type="dxa"/>
                                  <w:shd w:val="clear" w:color="auto" w:fill="ADADAD" w:themeFill="background2" w:themeFillShade="BF"/>
                                </w:tcPr>
                                <w:p w14:paraId="109E5EE4" w14:textId="77777777" w:rsidR="00A643F4" w:rsidRPr="004F61D8" w:rsidRDefault="00A643F4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 w:rsidRPr="004F61D8">
                                    <w:rPr>
                                      <w:sz w:val="16"/>
                                    </w:rPr>
                                    <w:t>Consum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26AAFE3D" w14:textId="683B6016" w:rsidR="00A643F4" w:rsidRPr="004F61D8" w:rsidRDefault="00F62EC7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shd w:val="clear" w:color="auto" w:fill="ADADAD" w:themeFill="background2" w:themeFillShade="BF"/>
                                </w:tcPr>
                                <w:p w14:paraId="08E8207D" w14:textId="77777777" w:rsidR="00A643F4" w:rsidRPr="004F61D8" w:rsidRDefault="00A643F4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 w:rsidRPr="004F61D8">
                                    <w:rPr>
                                      <w:sz w:val="16"/>
                                    </w:rPr>
                                    <w:t>Scope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4C3302F9" w14:textId="429FF55C" w:rsidR="00A643F4" w:rsidRPr="004F61D8" w:rsidRDefault="00F62EC7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All</w:t>
                                  </w:r>
                                  <w:r w:rsidR="00A643F4" w:rsidRPr="00DF2EAD">
                                    <w:rPr>
                                      <w:sz w:val="16"/>
                                    </w:rPr>
                                    <w:t xml:space="preserve"> All</w:t>
                                  </w:r>
                                  <w:r>
                                    <w:rPr>
                                      <w:sz w:val="16"/>
                                    </w:rPr>
                                    <w:t>ies</w:t>
                                  </w:r>
                                </w:p>
                              </w:tc>
                            </w:tr>
                            <w:tr w:rsidR="00A643F4" w:rsidRPr="004F61D8" w14:paraId="097C0C42" w14:textId="77777777" w:rsidTr="00F62EC7">
                              <w:trPr>
                                <w:trHeight w:val="176"/>
                              </w:trPr>
                              <w:tc>
                                <w:tcPr>
                                  <w:tcW w:w="684" w:type="dxa"/>
                                  <w:vMerge/>
                                </w:tcPr>
                                <w:p w14:paraId="688A0F7D" w14:textId="77777777" w:rsidR="00A643F4" w:rsidRPr="004F61D8" w:rsidRDefault="00A643F4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6" w:type="dxa"/>
                                  <w:shd w:val="clear" w:color="auto" w:fill="ADADAD" w:themeFill="background2" w:themeFillShade="BF"/>
                                </w:tcPr>
                                <w:p w14:paraId="13810DCC" w14:textId="77777777" w:rsidR="00A643F4" w:rsidRPr="004F61D8" w:rsidRDefault="00A643F4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Occasion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58FB075A" w14:textId="018D6DC2" w:rsidR="00A643F4" w:rsidRPr="004F61D8" w:rsidRDefault="00F62EC7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Menu Screen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shd w:val="clear" w:color="auto" w:fill="ADADAD" w:themeFill="background2" w:themeFillShade="BF"/>
                                </w:tcPr>
                                <w:p w14:paraId="3155E309" w14:textId="77777777" w:rsidR="00A643F4" w:rsidRPr="004F61D8" w:rsidRDefault="00A643F4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 w:rsidRPr="004F61D8">
                                    <w:rPr>
                                      <w:sz w:val="16"/>
                                    </w:rPr>
                                    <w:t xml:space="preserve">Effect 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46F393DB" w14:textId="245E6718" w:rsidR="00A643F4" w:rsidRPr="004F61D8" w:rsidRDefault="00F62EC7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Common event Return Stone</w:t>
                                  </w:r>
                                </w:p>
                              </w:tc>
                            </w:tr>
                            <w:tr w:rsidR="00A643F4" w:rsidRPr="004F61D8" w14:paraId="558877BE" w14:textId="77777777" w:rsidTr="00F62EC7">
                              <w:trPr>
                                <w:trHeight w:val="80"/>
                              </w:trPr>
                              <w:tc>
                                <w:tcPr>
                                  <w:tcW w:w="684" w:type="dxa"/>
                                </w:tcPr>
                                <w:p w14:paraId="76EEEF54" w14:textId="77777777" w:rsidR="00A643F4" w:rsidRPr="004F61D8" w:rsidRDefault="00A643F4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6" w:type="dxa"/>
                                  <w:shd w:val="clear" w:color="auto" w:fill="ADADAD" w:themeFill="background2" w:themeFillShade="BF"/>
                                </w:tcPr>
                                <w:p w14:paraId="476061ED" w14:textId="77777777" w:rsidR="00A643F4" w:rsidRPr="004F61D8" w:rsidRDefault="00A643F4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5799970A" w14:textId="77777777" w:rsidR="00A643F4" w:rsidRPr="004F61D8" w:rsidRDefault="00A643F4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0" w:type="dxa"/>
                                  <w:shd w:val="clear" w:color="auto" w:fill="ADADAD" w:themeFill="background2" w:themeFillShade="BF"/>
                                </w:tcPr>
                                <w:p w14:paraId="3A444196" w14:textId="77777777" w:rsidR="00A643F4" w:rsidRPr="004F61D8" w:rsidRDefault="00A643F4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6794E0FF" w14:textId="77777777" w:rsidR="00A643F4" w:rsidRPr="004F61D8" w:rsidRDefault="00A643F4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F669D72" w14:textId="77777777" w:rsidR="00A643F4" w:rsidRDefault="00A643F4" w:rsidP="00A643F4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60938C" id="Rectangle: Rounded Corners 103" o:spid="_x0000_s1029" style="position:absolute;margin-left:61.05pt;margin-top:.9pt;width:251.65pt;height:74.25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" fillcolor="white [3201]" strokecolor="black [3200]" strokeweight="1.5pt">
                <v:stroke joinstyle="miter"/>
                <v:textbox inset="0,0,0,0">
                  <w:txbxContent>
                    <w:p w14:paraId="30D6EADC" w14:textId="77777777" w:rsidR="00A643F4" w:rsidRDefault="00A643F4" w:rsidP="00A643F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62F21CD" wp14:editId="193092D6">
                            <wp:extent cx="137133" cy="128905"/>
                            <wp:effectExtent l="0" t="0" r="0" b="4445"/>
                            <wp:docPr id="293366542" name="Picture 2933665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7642" cy="3831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Create: Item</w:t>
                      </w:r>
                    </w:p>
                    <w:tbl>
                      <w:tblPr>
                        <w:tblStyle w:val="TableGrid"/>
                        <w:tblW w:w="522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684"/>
                        <w:gridCol w:w="936"/>
                        <w:gridCol w:w="1170"/>
                        <w:gridCol w:w="810"/>
                        <w:gridCol w:w="1620"/>
                      </w:tblGrid>
                      <w:tr w:rsidR="00A643F4" w:rsidRPr="004F61D8" w14:paraId="0D13EB99" w14:textId="77777777" w:rsidTr="00F62EC7">
                        <w:trPr>
                          <w:trHeight w:val="128"/>
                        </w:trPr>
                        <w:tc>
                          <w:tcPr>
                            <w:tcW w:w="684" w:type="dxa"/>
                            <w:vMerge w:val="restar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3FFCB74A" w14:textId="76D69A88" w:rsidR="00A643F4" w:rsidRPr="004F61D8" w:rsidRDefault="00CA0F59" w:rsidP="00C605F0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object w:dxaOrig="495" w:dyaOrig="495" w14:anchorId="26128DCE">
                                <v:shape id="_x0000_i1027" type="#_x0000_t75" style="width:24.75pt;height:24.75pt">
                                  <v:imagedata r:id="rId10" o:title=""/>
                                </v:shape>
                                <o:OLEObject Type="Embed" ProgID="PBrush" ShapeID="_x0000_i1027" DrawAspect="Content" ObjectID="_1830665771" r:id="rId12"/>
                              </w:object>
                            </w:r>
                          </w:p>
                          <w:p w14:paraId="5D1062A7" w14:textId="460F6B55" w:rsidR="00A643F4" w:rsidRPr="004F61D8" w:rsidRDefault="00F62EC7" w:rsidP="00C605F0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303</w:t>
                            </w:r>
                          </w:p>
                        </w:tc>
                        <w:tc>
                          <w:tcPr>
                            <w:tcW w:w="936" w:type="dxa"/>
                            <w:tcBorders>
                              <w:top w:val="single" w:sz="4" w:space="0" w:color="auto"/>
                            </w:tcBorders>
                            <w:shd w:val="clear" w:color="auto" w:fill="ADADAD" w:themeFill="background2" w:themeFillShade="BF"/>
                          </w:tcPr>
                          <w:p w14:paraId="58A59987" w14:textId="77777777" w:rsidR="00A643F4" w:rsidRPr="004F61D8" w:rsidRDefault="00A643F4" w:rsidP="00C605F0">
                            <w:pPr>
                              <w:rPr>
                                <w:sz w:val="16"/>
                              </w:rPr>
                            </w:pPr>
                            <w:r w:rsidRPr="004F61D8">
                              <w:rPr>
                                <w:sz w:val="16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top w:val="single" w:sz="4" w:space="0" w:color="auto"/>
                            </w:tcBorders>
                          </w:tcPr>
                          <w:p w14:paraId="63FFA95B" w14:textId="639F6797" w:rsidR="00A643F4" w:rsidRPr="004F61D8" w:rsidRDefault="00F62EC7" w:rsidP="00C605F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Return Stone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4" w:space="0" w:color="auto"/>
                            </w:tcBorders>
                            <w:shd w:val="clear" w:color="auto" w:fill="ADADAD" w:themeFill="background2" w:themeFillShade="BF"/>
                          </w:tcPr>
                          <w:p w14:paraId="6210F5AD" w14:textId="77777777" w:rsidR="00A643F4" w:rsidRPr="004F61D8" w:rsidRDefault="00A643F4" w:rsidP="00C605F0">
                            <w:pPr>
                              <w:rPr>
                                <w:sz w:val="16"/>
                              </w:rPr>
                            </w:pPr>
                            <w:r w:rsidRPr="004F61D8">
                              <w:rPr>
                                <w:sz w:val="16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auto"/>
                            </w:tcBorders>
                          </w:tcPr>
                          <w:p w14:paraId="3FADE416" w14:textId="4D610068" w:rsidR="00A643F4" w:rsidRPr="004F61D8" w:rsidRDefault="00F62EC7" w:rsidP="00C605F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Key</w:t>
                            </w:r>
                            <w:r w:rsidR="00A643F4" w:rsidRPr="004F61D8">
                              <w:rPr>
                                <w:sz w:val="16"/>
                              </w:rPr>
                              <w:t xml:space="preserve"> Item</w:t>
                            </w:r>
                          </w:p>
                        </w:tc>
                      </w:tr>
                      <w:tr w:rsidR="00A643F4" w:rsidRPr="004F61D8" w14:paraId="5C05E0B3" w14:textId="77777777" w:rsidTr="00F62EC7">
                        <w:trPr>
                          <w:trHeight w:val="80"/>
                        </w:trPr>
                        <w:tc>
                          <w:tcPr>
                            <w:tcW w:w="684" w:type="dxa"/>
                            <w:vMerge/>
                          </w:tcPr>
                          <w:p w14:paraId="50420A9F" w14:textId="77777777" w:rsidR="00A643F4" w:rsidRPr="004F61D8" w:rsidRDefault="00A643F4" w:rsidP="00C605F0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36" w:type="dxa"/>
                            <w:shd w:val="clear" w:color="auto" w:fill="ADADAD" w:themeFill="background2" w:themeFillShade="BF"/>
                          </w:tcPr>
                          <w:p w14:paraId="109E5EE4" w14:textId="77777777" w:rsidR="00A643F4" w:rsidRPr="004F61D8" w:rsidRDefault="00A643F4" w:rsidP="00C605F0">
                            <w:pPr>
                              <w:rPr>
                                <w:sz w:val="16"/>
                              </w:rPr>
                            </w:pPr>
                            <w:proofErr w:type="spellStart"/>
                            <w:r w:rsidRPr="004F61D8">
                              <w:rPr>
                                <w:sz w:val="16"/>
                              </w:rPr>
                              <w:t>Consum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14:paraId="26AAFE3D" w14:textId="683B6016" w:rsidR="00A643F4" w:rsidRPr="004F61D8" w:rsidRDefault="00F62EC7" w:rsidP="00C605F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810" w:type="dxa"/>
                            <w:shd w:val="clear" w:color="auto" w:fill="ADADAD" w:themeFill="background2" w:themeFillShade="BF"/>
                          </w:tcPr>
                          <w:p w14:paraId="08E8207D" w14:textId="77777777" w:rsidR="00A643F4" w:rsidRPr="004F61D8" w:rsidRDefault="00A643F4" w:rsidP="00C605F0">
                            <w:pPr>
                              <w:rPr>
                                <w:sz w:val="16"/>
                              </w:rPr>
                            </w:pPr>
                            <w:r w:rsidRPr="004F61D8">
                              <w:rPr>
                                <w:sz w:val="16"/>
                              </w:rPr>
                              <w:t>Scope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4C3302F9" w14:textId="429FF55C" w:rsidR="00A643F4" w:rsidRPr="004F61D8" w:rsidRDefault="00F62EC7" w:rsidP="00C605F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All</w:t>
                            </w:r>
                            <w:r w:rsidR="00A643F4" w:rsidRPr="00DF2EAD">
                              <w:rPr>
                                <w:sz w:val="16"/>
                              </w:rPr>
                              <w:t xml:space="preserve"> All</w:t>
                            </w:r>
                            <w:r>
                              <w:rPr>
                                <w:sz w:val="16"/>
                              </w:rPr>
                              <w:t>ies</w:t>
                            </w:r>
                          </w:p>
                        </w:tc>
                      </w:tr>
                      <w:tr w:rsidR="00A643F4" w:rsidRPr="004F61D8" w14:paraId="097C0C42" w14:textId="77777777" w:rsidTr="00F62EC7">
                        <w:trPr>
                          <w:trHeight w:val="176"/>
                        </w:trPr>
                        <w:tc>
                          <w:tcPr>
                            <w:tcW w:w="684" w:type="dxa"/>
                            <w:vMerge/>
                          </w:tcPr>
                          <w:p w14:paraId="688A0F7D" w14:textId="77777777" w:rsidR="00A643F4" w:rsidRPr="004F61D8" w:rsidRDefault="00A643F4" w:rsidP="00C605F0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36" w:type="dxa"/>
                            <w:shd w:val="clear" w:color="auto" w:fill="ADADAD" w:themeFill="background2" w:themeFillShade="BF"/>
                          </w:tcPr>
                          <w:p w14:paraId="13810DCC" w14:textId="77777777" w:rsidR="00A643F4" w:rsidRPr="004F61D8" w:rsidRDefault="00A643F4" w:rsidP="00C605F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Occasion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14:paraId="58FB075A" w14:textId="018D6DC2" w:rsidR="00A643F4" w:rsidRPr="004F61D8" w:rsidRDefault="00F62EC7" w:rsidP="00C605F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Menu Screen</w:t>
                            </w:r>
                          </w:p>
                        </w:tc>
                        <w:tc>
                          <w:tcPr>
                            <w:tcW w:w="810" w:type="dxa"/>
                            <w:shd w:val="clear" w:color="auto" w:fill="ADADAD" w:themeFill="background2" w:themeFillShade="BF"/>
                          </w:tcPr>
                          <w:p w14:paraId="3155E309" w14:textId="77777777" w:rsidR="00A643F4" w:rsidRPr="004F61D8" w:rsidRDefault="00A643F4" w:rsidP="00C605F0">
                            <w:pPr>
                              <w:rPr>
                                <w:sz w:val="16"/>
                              </w:rPr>
                            </w:pPr>
                            <w:r w:rsidRPr="004F61D8">
                              <w:rPr>
                                <w:sz w:val="16"/>
                              </w:rPr>
                              <w:t xml:space="preserve">Effect 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46F393DB" w14:textId="245E6718" w:rsidR="00A643F4" w:rsidRPr="004F61D8" w:rsidRDefault="00F62EC7" w:rsidP="00C605F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Common event Return Stone</w:t>
                            </w:r>
                          </w:p>
                        </w:tc>
                      </w:tr>
                      <w:tr w:rsidR="00A643F4" w:rsidRPr="004F61D8" w14:paraId="558877BE" w14:textId="77777777" w:rsidTr="00F62EC7">
                        <w:trPr>
                          <w:trHeight w:val="80"/>
                        </w:trPr>
                        <w:tc>
                          <w:tcPr>
                            <w:tcW w:w="684" w:type="dxa"/>
                          </w:tcPr>
                          <w:p w14:paraId="76EEEF54" w14:textId="77777777" w:rsidR="00A643F4" w:rsidRPr="004F61D8" w:rsidRDefault="00A643F4" w:rsidP="00C605F0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36" w:type="dxa"/>
                            <w:shd w:val="clear" w:color="auto" w:fill="ADADAD" w:themeFill="background2" w:themeFillShade="BF"/>
                          </w:tcPr>
                          <w:p w14:paraId="476061ED" w14:textId="77777777" w:rsidR="00A643F4" w:rsidRPr="004F61D8" w:rsidRDefault="00A643F4" w:rsidP="00C605F0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14:paraId="5799970A" w14:textId="77777777" w:rsidR="00A643F4" w:rsidRPr="004F61D8" w:rsidRDefault="00A643F4" w:rsidP="00C605F0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10" w:type="dxa"/>
                            <w:shd w:val="clear" w:color="auto" w:fill="ADADAD" w:themeFill="background2" w:themeFillShade="BF"/>
                          </w:tcPr>
                          <w:p w14:paraId="3A444196" w14:textId="77777777" w:rsidR="00A643F4" w:rsidRPr="004F61D8" w:rsidRDefault="00A643F4" w:rsidP="00C605F0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 w14:paraId="6794E0FF" w14:textId="77777777" w:rsidR="00A643F4" w:rsidRPr="004F61D8" w:rsidRDefault="00A643F4" w:rsidP="00C605F0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6F669D72" w14:textId="77777777" w:rsidR="00A643F4" w:rsidRDefault="00A643F4" w:rsidP="00A643F4"/>
                  </w:txbxContent>
                </v:textbox>
                <w10:wrap type="tight" anchorx="margin"/>
              </v:roundrect>
            </w:pict>
          </mc:Fallback>
        </mc:AlternateContent>
      </w:r>
    </w:p>
    <w:p w14:paraId="2BBC4CD4" w14:textId="1162332B" w:rsidR="0041332D" w:rsidRPr="0041332D" w:rsidRDefault="0041332D" w:rsidP="0041332D">
      <w:pPr>
        <w:spacing w:after="240" w:line="240" w:lineRule="auto"/>
        <w:rPr>
          <w:rFonts w:ascii="Candara" w:eastAsia="Yu Mincho" w:hAnsi="Candara" w:cs="Times New Roman"/>
          <w:noProof/>
          <w:kern w:val="0"/>
          <w:sz w:val="20"/>
          <w:szCs w:val="22"/>
          <w:lang w:eastAsia="ja-JP"/>
          <w14:ligatures w14:val="none"/>
        </w:rPr>
      </w:pPr>
      <w:r w:rsidRPr="000E65CD">
        <w:rPr>
          <w:rFonts w:ascii="Candara" w:eastAsia="Yu Mincho" w:hAnsi="Candara" w:cs="Times New Roman"/>
          <w:noProof/>
          <w:kern w:val="0"/>
          <w:sz w:val="20"/>
          <w:szCs w:val="22"/>
          <w:lang w:eastAsia="ja-JP"/>
          <w14:ligatures w14:val="none"/>
        </w:rPr>
        <w:drawing>
          <wp:anchor distT="0" distB="0" distL="114300" distR="114300" simplePos="0" relativeHeight="251669504" behindDoc="1" locked="0" layoutInCell="1" allowOverlap="1" wp14:anchorId="239FE107" wp14:editId="4817687D">
            <wp:simplePos x="0" y="0"/>
            <wp:positionH relativeFrom="column">
              <wp:posOffset>2677160</wp:posOffset>
            </wp:positionH>
            <wp:positionV relativeFrom="paragraph">
              <wp:posOffset>778510</wp:posOffset>
            </wp:positionV>
            <wp:extent cx="2990850" cy="2176145"/>
            <wp:effectExtent l="0" t="0" r="0" b="0"/>
            <wp:wrapTight wrapText="bothSides">
              <wp:wrapPolygon edited="0">
                <wp:start x="1376" y="0"/>
                <wp:lineTo x="413" y="756"/>
                <wp:lineTo x="0" y="2080"/>
                <wp:lineTo x="138" y="3214"/>
                <wp:lineTo x="3715" y="6240"/>
                <wp:lineTo x="2476" y="7942"/>
                <wp:lineTo x="2201" y="8509"/>
                <wp:lineTo x="2201" y="9265"/>
                <wp:lineTo x="275" y="12291"/>
                <wp:lineTo x="0" y="13236"/>
                <wp:lineTo x="138" y="14560"/>
                <wp:lineTo x="963" y="15316"/>
                <wp:lineTo x="138" y="18341"/>
                <wp:lineTo x="0" y="19098"/>
                <wp:lineTo x="275" y="20610"/>
                <wp:lineTo x="1376" y="21367"/>
                <wp:lineTo x="3715" y="21367"/>
                <wp:lineTo x="4403" y="21178"/>
                <wp:lineTo x="5228" y="19476"/>
                <wp:lineTo x="5090" y="18341"/>
                <wp:lineTo x="4127" y="15316"/>
                <wp:lineTo x="10594" y="15316"/>
                <wp:lineTo x="19811" y="13614"/>
                <wp:lineTo x="19674" y="12291"/>
                <wp:lineTo x="20499" y="9265"/>
                <wp:lineTo x="21462" y="8320"/>
                <wp:lineTo x="21462" y="8131"/>
                <wp:lineTo x="19674" y="6240"/>
                <wp:lineTo x="21050" y="3782"/>
                <wp:lineTo x="21325" y="0"/>
                <wp:lineTo x="1376" y="0"/>
              </wp:wrapPolygon>
            </wp:wrapTight>
            <wp:docPr id="4085496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C2F5FD" w14:textId="0F56D626" w:rsidR="00A85F08" w:rsidRDefault="00A85F08" w:rsidP="00A643F4">
      <w:pPr>
        <w:spacing w:after="0" w:line="259" w:lineRule="auto"/>
        <w:rPr>
          <w:rFonts w:ascii="Candara" w:eastAsia="Yu Mincho" w:hAnsi="Candara" w:cs="Times New Roman"/>
          <w:noProof/>
          <w:kern w:val="0"/>
          <w:sz w:val="20"/>
          <w:szCs w:val="22"/>
          <w:lang w:eastAsia="ja-JP"/>
          <w14:ligatures w14:val="none"/>
        </w:rPr>
      </w:pPr>
    </w:p>
    <w:p w14:paraId="4AF5B195" w14:textId="38E5C502" w:rsidR="00A85F08" w:rsidRDefault="00851311" w:rsidP="00A643F4">
      <w:pPr>
        <w:spacing w:after="0" w:line="259" w:lineRule="auto"/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</w:pPr>
      <w:r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  <w:t xml:space="preserve">      </w:t>
      </w:r>
    </w:p>
    <w:p w14:paraId="0EA910DD" w14:textId="077FF017" w:rsidR="00A643F4" w:rsidRPr="00A643F4" w:rsidRDefault="00A643F4" w:rsidP="000E65CD">
      <w:pPr>
        <w:spacing w:after="0" w:line="259" w:lineRule="auto"/>
        <w:jc w:val="both"/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</w:pPr>
      <w:r w:rsidRPr="00A643F4"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  <w:t xml:space="preserve">Follow </w:t>
      </w:r>
      <w:r w:rsidR="0075699B"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  <w:t>the</w:t>
      </w:r>
      <w:r w:rsidRPr="00A643F4"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  <w:t xml:space="preserve"> flow chart </w:t>
      </w:r>
      <w:r w:rsidR="0075699B"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  <w:t xml:space="preserve">on the </w:t>
      </w:r>
      <w:r w:rsidR="0075699B">
        <w:rPr>
          <w:rFonts w:ascii="Candara" w:eastAsia="Yu Mincho" w:hAnsi="Candara" w:cs="Times New Roman"/>
          <w:b/>
          <w:bCs/>
          <w:kern w:val="0"/>
          <w:sz w:val="20"/>
          <w:szCs w:val="22"/>
          <w:lang w:eastAsia="ja-JP"/>
          <w14:ligatures w14:val="none"/>
        </w:rPr>
        <w:t xml:space="preserve">RIGHT </w:t>
      </w:r>
      <w:r w:rsidRPr="00A643F4"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  <w:t xml:space="preserve">to </w:t>
      </w:r>
      <w:r w:rsidR="00D81296"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  <w:t>“register” a new location into the list of available return options</w:t>
      </w:r>
      <w:r w:rsidRPr="00A643F4"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  <w:t xml:space="preserve">: </w:t>
      </w:r>
    </w:p>
    <w:p w14:paraId="374A3396" w14:textId="7437F05D" w:rsidR="007B16CC" w:rsidRPr="007B16CC" w:rsidRDefault="0041332D" w:rsidP="007B16CC">
      <w:pPr>
        <w:spacing w:after="0" w:line="360" w:lineRule="auto"/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</w:pPr>
      <w:r w:rsidRPr="00B54D88">
        <w:rPr>
          <w:rFonts w:ascii="Candara" w:eastAsia="Yu Mincho" w:hAnsi="Candara" w:cs="Times New Roman"/>
          <w:noProof/>
          <w:kern w:val="0"/>
          <w:sz w:val="20"/>
          <w:szCs w:val="22"/>
          <w:lang w:eastAsia="ja-JP"/>
          <w14:ligatures w14:val="none"/>
        </w:rPr>
        <w:drawing>
          <wp:anchor distT="0" distB="0" distL="114300" distR="114300" simplePos="0" relativeHeight="251667456" behindDoc="1" locked="0" layoutInCell="1" allowOverlap="1" wp14:anchorId="1254A344" wp14:editId="77A3E65D">
            <wp:simplePos x="0" y="0"/>
            <wp:positionH relativeFrom="margin">
              <wp:posOffset>-600075</wp:posOffset>
            </wp:positionH>
            <wp:positionV relativeFrom="paragraph">
              <wp:posOffset>331470</wp:posOffset>
            </wp:positionV>
            <wp:extent cx="2910840" cy="2195195"/>
            <wp:effectExtent l="0" t="0" r="3810" b="0"/>
            <wp:wrapTight wrapText="bothSides">
              <wp:wrapPolygon edited="0">
                <wp:start x="0" y="0"/>
                <wp:lineTo x="0" y="21369"/>
                <wp:lineTo x="21487" y="21369"/>
                <wp:lineTo x="21487" y="0"/>
                <wp:lineTo x="0" y="0"/>
              </wp:wrapPolygon>
            </wp:wrapTight>
            <wp:docPr id="79300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0490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2CF65E" w14:textId="63B9BE8A" w:rsidR="0075699B" w:rsidRDefault="0075699B" w:rsidP="0075699B">
      <w:pPr>
        <w:spacing w:after="0" w:line="360" w:lineRule="auto"/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</w:pPr>
    </w:p>
    <w:p w14:paraId="304FAE85" w14:textId="4E578CD9" w:rsidR="002A6951" w:rsidRDefault="002A6951" w:rsidP="0075699B">
      <w:pPr>
        <w:spacing w:after="0" w:line="360" w:lineRule="auto"/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</w:pPr>
    </w:p>
    <w:p w14:paraId="2DD3AC79" w14:textId="6EF24BE2" w:rsidR="000E65CD" w:rsidRDefault="0041332D" w:rsidP="00C858C4">
      <w:pPr>
        <w:spacing w:after="0" w:line="240" w:lineRule="auto"/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</w:pPr>
      <w:r w:rsidRPr="00085011">
        <w:rPr>
          <w:rFonts w:ascii="Candara" w:eastAsia="Yu Mincho" w:hAnsi="Candara" w:cs="Times New Roman"/>
          <w:noProof/>
          <w:kern w:val="0"/>
          <w:sz w:val="20"/>
          <w:szCs w:val="22"/>
          <w:lang w:eastAsia="ja-JP"/>
          <w14:ligatures w14:val="none"/>
        </w:rPr>
        <w:drawing>
          <wp:anchor distT="0" distB="0" distL="114300" distR="114300" simplePos="0" relativeHeight="251666432" behindDoc="1" locked="0" layoutInCell="1" allowOverlap="1" wp14:anchorId="3D4BE9BA" wp14:editId="66983130">
            <wp:simplePos x="0" y="0"/>
            <wp:positionH relativeFrom="page">
              <wp:posOffset>4705350</wp:posOffset>
            </wp:positionH>
            <wp:positionV relativeFrom="paragraph">
              <wp:posOffset>274320</wp:posOffset>
            </wp:positionV>
            <wp:extent cx="2611120" cy="1743075"/>
            <wp:effectExtent l="0" t="0" r="0" b="9525"/>
            <wp:wrapTight wrapText="bothSides">
              <wp:wrapPolygon edited="0">
                <wp:start x="0" y="0"/>
                <wp:lineTo x="0" y="21482"/>
                <wp:lineTo x="21432" y="21482"/>
                <wp:lineTo x="21432" y="0"/>
                <wp:lineTo x="0" y="0"/>
              </wp:wrapPolygon>
            </wp:wrapTight>
            <wp:docPr id="49315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5675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F6D4A4" w14:textId="66B954AD" w:rsidR="000E65CD" w:rsidRDefault="000E65CD" w:rsidP="00C858C4">
      <w:pPr>
        <w:spacing w:after="0" w:line="240" w:lineRule="auto"/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</w:pPr>
    </w:p>
    <w:p w14:paraId="58D55662" w14:textId="2E654317" w:rsidR="0041332D" w:rsidRDefault="0041332D" w:rsidP="000E65CD">
      <w:pPr>
        <w:spacing w:after="0" w:line="240" w:lineRule="auto"/>
        <w:jc w:val="both"/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</w:pPr>
    </w:p>
    <w:p w14:paraId="75841F6F" w14:textId="7C53CD5D" w:rsidR="0041332D" w:rsidRDefault="0041332D" w:rsidP="000E65CD">
      <w:pPr>
        <w:spacing w:after="0" w:line="240" w:lineRule="auto"/>
        <w:jc w:val="both"/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</w:pPr>
    </w:p>
    <w:p w14:paraId="4A512C12" w14:textId="326725D4" w:rsidR="0041332D" w:rsidRDefault="0041332D" w:rsidP="000E65CD">
      <w:pPr>
        <w:spacing w:after="0" w:line="240" w:lineRule="auto"/>
        <w:jc w:val="both"/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</w:pPr>
    </w:p>
    <w:p w14:paraId="593F68BB" w14:textId="72ECD4C5" w:rsidR="0041332D" w:rsidRDefault="0041332D" w:rsidP="000E65CD">
      <w:pPr>
        <w:spacing w:after="0" w:line="240" w:lineRule="auto"/>
        <w:jc w:val="both"/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</w:pPr>
    </w:p>
    <w:p w14:paraId="03A89460" w14:textId="2AEF3C20" w:rsidR="0041332D" w:rsidRDefault="0041332D" w:rsidP="000E65CD">
      <w:pPr>
        <w:spacing w:after="0" w:line="240" w:lineRule="auto"/>
        <w:jc w:val="both"/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</w:pPr>
    </w:p>
    <w:p w14:paraId="387C8FE3" w14:textId="0B9A80FD" w:rsidR="0041332D" w:rsidRDefault="0041332D" w:rsidP="000E65CD">
      <w:pPr>
        <w:spacing w:after="0" w:line="240" w:lineRule="auto"/>
        <w:jc w:val="both"/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</w:pPr>
    </w:p>
    <w:p w14:paraId="6FC5F6C4" w14:textId="5F491405" w:rsidR="0041332D" w:rsidRDefault="0041332D" w:rsidP="000E65CD">
      <w:pPr>
        <w:spacing w:after="0" w:line="240" w:lineRule="auto"/>
        <w:jc w:val="both"/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</w:pPr>
    </w:p>
    <w:p w14:paraId="33657609" w14:textId="0A3C16D8" w:rsidR="0041332D" w:rsidRDefault="0041332D" w:rsidP="000E65CD">
      <w:pPr>
        <w:spacing w:after="0" w:line="240" w:lineRule="auto"/>
        <w:jc w:val="both"/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</w:pPr>
    </w:p>
    <w:p w14:paraId="53ADBDB8" w14:textId="444EDC57" w:rsidR="0041332D" w:rsidRDefault="0041332D" w:rsidP="000E65CD">
      <w:pPr>
        <w:spacing w:after="0" w:line="240" w:lineRule="auto"/>
        <w:jc w:val="both"/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</w:pPr>
      <w:r w:rsidRPr="0041332D">
        <w:rPr>
          <w:rFonts w:ascii="Candara" w:eastAsia="Yu Mincho" w:hAnsi="Candara" w:cs="Times New Roman"/>
          <w:noProof/>
          <w:kern w:val="0"/>
          <w:sz w:val="20"/>
          <w:szCs w:val="22"/>
          <w:lang w:eastAsia="ja-JP"/>
          <w14:ligatures w14:val="none"/>
        </w:rPr>
        <w:drawing>
          <wp:anchor distT="0" distB="0" distL="114300" distR="114300" simplePos="0" relativeHeight="251670528" behindDoc="1" locked="0" layoutInCell="1" allowOverlap="1" wp14:anchorId="3DF2EEB4" wp14:editId="1DD64F29">
            <wp:simplePos x="0" y="0"/>
            <wp:positionH relativeFrom="margin">
              <wp:posOffset>304800</wp:posOffset>
            </wp:positionH>
            <wp:positionV relativeFrom="paragraph">
              <wp:posOffset>40005</wp:posOffset>
            </wp:positionV>
            <wp:extent cx="2976880" cy="1551940"/>
            <wp:effectExtent l="0" t="0" r="0" b="0"/>
            <wp:wrapTight wrapText="bothSides">
              <wp:wrapPolygon edited="0">
                <wp:start x="1520" y="0"/>
                <wp:lineTo x="415" y="1326"/>
                <wp:lineTo x="138" y="2386"/>
                <wp:lineTo x="138" y="11401"/>
                <wp:lineTo x="968" y="12992"/>
                <wp:lineTo x="138" y="17234"/>
                <wp:lineTo x="138" y="18825"/>
                <wp:lineTo x="829" y="20946"/>
                <wp:lineTo x="1382" y="21211"/>
                <wp:lineTo x="3732" y="21211"/>
                <wp:lineTo x="4285" y="20946"/>
                <wp:lineTo x="5114" y="18560"/>
                <wp:lineTo x="4976" y="17234"/>
                <wp:lineTo x="7602" y="17234"/>
                <wp:lineTo x="21425" y="13787"/>
                <wp:lineTo x="21425" y="0"/>
                <wp:lineTo x="1520" y="0"/>
              </wp:wrapPolygon>
            </wp:wrapTight>
            <wp:docPr id="12648746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880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54BAC9" w14:textId="58DBA5E9" w:rsidR="0041332D" w:rsidRDefault="0041332D" w:rsidP="000E65CD">
      <w:pPr>
        <w:spacing w:after="0" w:line="240" w:lineRule="auto"/>
        <w:jc w:val="both"/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</w:pPr>
    </w:p>
    <w:p w14:paraId="503DAB64" w14:textId="46A4CB80" w:rsidR="0041332D" w:rsidRDefault="0041332D" w:rsidP="000E65CD">
      <w:pPr>
        <w:spacing w:after="0" w:line="240" w:lineRule="auto"/>
        <w:jc w:val="both"/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</w:pPr>
    </w:p>
    <w:p w14:paraId="33FFD463" w14:textId="1C02BE50" w:rsidR="0041332D" w:rsidRDefault="0041332D" w:rsidP="000E65CD">
      <w:pPr>
        <w:spacing w:after="0" w:line="240" w:lineRule="auto"/>
        <w:jc w:val="both"/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</w:pPr>
    </w:p>
    <w:p w14:paraId="6E4B2661" w14:textId="5840FB4D" w:rsidR="0041332D" w:rsidRDefault="0041332D" w:rsidP="000E65CD">
      <w:pPr>
        <w:spacing w:after="0" w:line="240" w:lineRule="auto"/>
        <w:jc w:val="both"/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</w:pPr>
    </w:p>
    <w:p w14:paraId="74BD8740" w14:textId="15786657" w:rsidR="0041332D" w:rsidRDefault="0041332D" w:rsidP="000E65CD">
      <w:pPr>
        <w:spacing w:after="0" w:line="240" w:lineRule="auto"/>
        <w:jc w:val="both"/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</w:pPr>
    </w:p>
    <w:p w14:paraId="7FEBE8DD" w14:textId="21CD4E63" w:rsidR="00A0777D" w:rsidRPr="00C858C4" w:rsidRDefault="00C858C4" w:rsidP="0041332D">
      <w:pPr>
        <w:spacing w:after="0" w:line="240" w:lineRule="auto"/>
        <w:jc w:val="both"/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</w:pPr>
      <w:r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  <w:t xml:space="preserve">Follow </w:t>
      </w:r>
      <w:r w:rsidR="0075699B"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  <w:t>the</w:t>
      </w:r>
      <w:r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  <w:t xml:space="preserve"> flow chart </w:t>
      </w:r>
      <w:r w:rsidR="0075699B"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  <w:t xml:space="preserve">on the </w:t>
      </w:r>
      <w:r w:rsidR="0075699B">
        <w:rPr>
          <w:rFonts w:ascii="Candara" w:eastAsia="Yu Mincho" w:hAnsi="Candara" w:cs="Times New Roman"/>
          <w:b/>
          <w:bCs/>
          <w:kern w:val="0"/>
          <w:sz w:val="20"/>
          <w:szCs w:val="22"/>
          <w:lang w:eastAsia="ja-JP"/>
          <w14:ligatures w14:val="none"/>
        </w:rPr>
        <w:t xml:space="preserve">LEFT </w:t>
      </w:r>
      <w:r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  <w:t xml:space="preserve">to create the basic structure for the Return Stone common event. This is what will </w:t>
      </w:r>
      <w:proofErr w:type="gramStart"/>
      <w:r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  <w:t>actually let</w:t>
      </w:r>
      <w:proofErr w:type="gramEnd"/>
      <w:r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  <w:t xml:space="preserve"> you interact with the Return Stone Item</w:t>
      </w:r>
      <w:r w:rsidR="0041332D">
        <w:rPr>
          <w:rFonts w:ascii="Candara" w:eastAsia="Yu Mincho" w:hAnsi="Candara" w:cs="Times New Roman"/>
          <w:kern w:val="0"/>
          <w:sz w:val="20"/>
          <w:szCs w:val="22"/>
          <w:lang w:eastAsia="ja-JP"/>
          <w14:ligatures w14:val="none"/>
        </w:rPr>
        <w:t>.</w:t>
      </w:r>
    </w:p>
    <w:sectPr w:rsidR="00A0777D" w:rsidRPr="00C858C4" w:rsidSect="000E65CD">
      <w:footerReference w:type="default" r:id="rId17"/>
      <w:pgSz w:w="12240" w:h="15840"/>
      <w:pgMar w:top="1440" w:right="1440" w:bottom="1440" w:left="144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85D45" w14:textId="77777777" w:rsidR="00CA67B4" w:rsidRDefault="00CA67B4" w:rsidP="00C54BA1">
      <w:pPr>
        <w:spacing w:after="0" w:line="240" w:lineRule="auto"/>
      </w:pPr>
      <w:r>
        <w:separator/>
      </w:r>
    </w:p>
  </w:endnote>
  <w:endnote w:type="continuationSeparator" w:id="0">
    <w:p w14:paraId="0AF1FC6A" w14:textId="77777777" w:rsidR="00CA67B4" w:rsidRDefault="00CA67B4" w:rsidP="00C54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1FD4F" w14:textId="019174AE" w:rsidR="000E65CD" w:rsidRDefault="000E65CD" w:rsidP="000E65CD">
    <w:pPr>
      <w:pStyle w:val="Footer"/>
      <w:spacing w:before="240"/>
      <w:jc w:val="both"/>
    </w:pPr>
    <w:r>
      <w:rPr>
        <w:rFonts w:ascii="Candara" w:eastAsia="Yu Mincho" w:hAnsi="Candara" w:cs="Times New Roman"/>
        <w:kern w:val="0"/>
        <w:sz w:val="20"/>
        <w:szCs w:val="22"/>
        <w:lang w:eastAsia="ja-JP"/>
        <w14:ligatures w14:val="none"/>
      </w:rPr>
      <w:t xml:space="preserve">Don’t forget that these are just base line foundations. You can easily duplicate and rename them to create multiple return locations. Just remember these few key details. </w:t>
    </w:r>
    <w:r w:rsidRPr="00B54D88">
      <w:rPr>
        <w:rFonts w:ascii="Candara" w:eastAsia="Yu Mincho" w:hAnsi="Candara" w:cs="Times New Roman"/>
        <w:b/>
        <w:bCs/>
        <w:kern w:val="0"/>
        <w:sz w:val="20"/>
        <w:szCs w:val="22"/>
        <w:lang w:eastAsia="ja-JP"/>
        <w14:ligatures w14:val="none"/>
      </w:rPr>
      <w:t>1.</w:t>
    </w:r>
    <w:r>
      <w:rPr>
        <w:rFonts w:ascii="Candara" w:eastAsia="Yu Mincho" w:hAnsi="Candara" w:cs="Times New Roman"/>
        <w:kern w:val="0"/>
        <w:sz w:val="20"/>
        <w:szCs w:val="22"/>
        <w:lang w:eastAsia="ja-JP"/>
        <w14:ligatures w14:val="none"/>
      </w:rPr>
      <w:t xml:space="preserve"> Each location needs its own unique switch. If they all use the same switch the player would gain access to all the locations, you created.</w:t>
    </w:r>
    <w:r w:rsidRPr="00B54D88">
      <w:rPr>
        <w:rFonts w:ascii="Candara" w:eastAsia="Yu Mincho" w:hAnsi="Candara" w:cs="Times New Roman"/>
        <w:b/>
        <w:bCs/>
        <w:kern w:val="0"/>
        <w:sz w:val="20"/>
        <w:szCs w:val="22"/>
        <w:lang w:eastAsia="ja-JP"/>
        <w14:ligatures w14:val="none"/>
      </w:rPr>
      <w:t xml:space="preserve"> 2.</w:t>
    </w:r>
    <w:r>
      <w:rPr>
        <w:rFonts w:ascii="Candara" w:eastAsia="Yu Mincho" w:hAnsi="Candara" w:cs="Times New Roman"/>
        <w:kern w:val="0"/>
        <w:sz w:val="20"/>
        <w:szCs w:val="22"/>
        <w:lang w:eastAsia="ja-JP"/>
        <w14:ligatures w14:val="none"/>
      </w:rPr>
      <w:t xml:space="preserve"> It is useful to name each location’s switch, so that you don’t end up linking multiple locations to the same switch. </w:t>
    </w:r>
    <w:r w:rsidRPr="00B54D88">
      <w:rPr>
        <w:rFonts w:ascii="Candara" w:eastAsia="Yu Mincho" w:hAnsi="Candara" w:cs="Times New Roman"/>
        <w:b/>
        <w:bCs/>
        <w:kern w:val="0"/>
        <w:sz w:val="20"/>
        <w:szCs w:val="22"/>
        <w:lang w:eastAsia="ja-JP"/>
        <w14:ligatures w14:val="none"/>
      </w:rPr>
      <w:t>3.</w:t>
    </w:r>
    <w:r>
      <w:rPr>
        <w:rFonts w:ascii="Candara" w:eastAsia="Yu Mincho" w:hAnsi="Candara" w:cs="Times New Roman"/>
        <w:kern w:val="0"/>
        <w:sz w:val="20"/>
        <w:szCs w:val="22"/>
        <w:lang w:eastAsia="ja-JP"/>
        <w14:ligatures w14:val="none"/>
      </w:rPr>
      <w:t xml:space="preserve"> Set the Return Stone common event’s switch to one that is never activated, or you’ll be constantly prompted with the activation and teleportation prompt.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24EE0" w14:textId="77777777" w:rsidR="00CA67B4" w:rsidRDefault="00CA67B4" w:rsidP="00C54BA1">
      <w:pPr>
        <w:spacing w:after="0" w:line="240" w:lineRule="auto"/>
      </w:pPr>
      <w:r>
        <w:separator/>
      </w:r>
    </w:p>
  </w:footnote>
  <w:footnote w:type="continuationSeparator" w:id="0">
    <w:p w14:paraId="5623A8F9" w14:textId="77777777" w:rsidR="00CA67B4" w:rsidRDefault="00CA67B4" w:rsidP="00C54B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684596152" o:spid="_x0000_i1025" type="#_x0000_t75" style="width:24pt;height:24pt;visibility:visible;mso-wrap-style:square" o:bullet="t">
        <v:imagedata r:id="rId1" o:title=""/>
      </v:shape>
    </w:pict>
  </w:numPicBullet>
  <w:abstractNum w:abstractNumId="0" w15:restartNumberingAfterBreak="0">
    <w:nsid w:val="20AF0964"/>
    <w:multiLevelType w:val="hybridMultilevel"/>
    <w:tmpl w:val="F50C83B4"/>
    <w:lvl w:ilvl="0" w:tplc="F44A806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37CF9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750C9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CE646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61E2F9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692D02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04E65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AD8CF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696C2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94B59FA"/>
    <w:multiLevelType w:val="hybridMultilevel"/>
    <w:tmpl w:val="1F3C8BC4"/>
    <w:lvl w:ilvl="0" w:tplc="4708744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62252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230F3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41AA7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3744F9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50D34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DE018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984AF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99247A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554706675">
    <w:abstractNumId w:val="0"/>
  </w:num>
  <w:num w:numId="2" w16cid:durableId="1509635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082"/>
    <w:rsid w:val="00085011"/>
    <w:rsid w:val="000E2D3D"/>
    <w:rsid w:val="000E65CD"/>
    <w:rsid w:val="001806EB"/>
    <w:rsid w:val="00252D55"/>
    <w:rsid w:val="00261CFB"/>
    <w:rsid w:val="002A6951"/>
    <w:rsid w:val="00321638"/>
    <w:rsid w:val="0041332D"/>
    <w:rsid w:val="00573724"/>
    <w:rsid w:val="0075699B"/>
    <w:rsid w:val="007B16CC"/>
    <w:rsid w:val="00851311"/>
    <w:rsid w:val="00997082"/>
    <w:rsid w:val="009B5F8D"/>
    <w:rsid w:val="00A0777D"/>
    <w:rsid w:val="00A643F4"/>
    <w:rsid w:val="00A85F08"/>
    <w:rsid w:val="00AC4B07"/>
    <w:rsid w:val="00B54D88"/>
    <w:rsid w:val="00C54BA1"/>
    <w:rsid w:val="00C83F41"/>
    <w:rsid w:val="00C858C4"/>
    <w:rsid w:val="00CA0F59"/>
    <w:rsid w:val="00CA67B4"/>
    <w:rsid w:val="00D81296"/>
    <w:rsid w:val="00F6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B7A574"/>
  <w15:chartTrackingRefBased/>
  <w15:docId w15:val="{795C407D-7727-42BF-83E5-99591391B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082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A643F4"/>
    <w:pPr>
      <w:spacing w:after="0" w:line="240" w:lineRule="auto"/>
    </w:pPr>
    <w:rPr>
      <w:rFonts w:eastAsia="Yu Mincho"/>
      <w:kern w:val="0"/>
      <w:sz w:val="22"/>
      <w:szCs w:val="22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643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54B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BA1"/>
  </w:style>
  <w:style w:type="paragraph" w:styleId="Footer">
    <w:name w:val="footer"/>
    <w:basedOn w:val="Normal"/>
    <w:link w:val="FooterChar"/>
    <w:uiPriority w:val="99"/>
    <w:unhideWhenUsed/>
    <w:rsid w:val="00C54B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B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35C1C-31E0-43B1-868A-FF56770F9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130</Words>
  <Characters>599</Characters>
  <Application>Microsoft Office Word</Application>
  <DocSecurity>0</DocSecurity>
  <Lines>28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Lynd, Bryce</dc:creator>
  <cp:keywords/>
  <dc:description/>
  <cp:lastModifiedBy>Lynd, Bryce</cp:lastModifiedBy>
  <cp:revision>5</cp:revision>
  <dcterms:created xsi:type="dcterms:W3CDTF">2026-01-21T15:05:00Z</dcterms:created>
  <dcterms:modified xsi:type="dcterms:W3CDTF">2026-01-23T14:29:00Z</dcterms:modified>
</cp:coreProperties>
</file>