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 put commans in the keyword sentence transformations.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