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C5" w:rsidRDefault="00AF6994">
      <w:r>
        <w:t>Design Spec</w:t>
      </w:r>
    </w:p>
    <w:p w:rsidR="00AF6994" w:rsidRDefault="00AF6994">
      <w:r>
        <w:rPr>
          <w:noProof/>
          <w:lang w:eastAsia="en-IE"/>
        </w:rPr>
        <w:drawing>
          <wp:inline distT="0" distB="0" distL="0" distR="0">
            <wp:extent cx="5731510" cy="6447949"/>
            <wp:effectExtent l="0" t="0" r="2540" b="0"/>
            <wp:docPr id="1" name="Picture 1" descr="https://s3.amazonaws.com/codecademy-content/courses/freelance-1/unit-2/dasmotos-arts_red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courses/freelance-1/unit-2/dasmotos-arts_red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94"/>
    <w:rsid w:val="00AF6994"/>
    <w:rsid w:val="00D8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Liam.Barry</dc:creator>
  <cp:lastModifiedBy>Liam.Barry</cp:lastModifiedBy>
  <cp:revision>1</cp:revision>
  <dcterms:created xsi:type="dcterms:W3CDTF">2018-01-03T21:40:00Z</dcterms:created>
  <dcterms:modified xsi:type="dcterms:W3CDTF">2018-01-03T21:42:00Z</dcterms:modified>
</cp:coreProperties>
</file>