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8B0C3" w14:textId="4FA3024B" w:rsidR="00364B71" w:rsidRDefault="00364B71" w:rsidP="00364B71">
      <w:pPr>
        <w:jc w:val="center"/>
        <w:rPr>
          <w:sz w:val="40"/>
          <w:szCs w:val="40"/>
          <w:lang w:val="en-US"/>
        </w:rPr>
      </w:pPr>
      <w:r w:rsidRPr="00364B71">
        <w:rPr>
          <w:sz w:val="40"/>
          <w:szCs w:val="40"/>
          <w:lang w:val="en-US"/>
        </w:rPr>
        <w:t>Running time for the same algorithm in different programming languages</w:t>
      </w:r>
    </w:p>
    <w:p w14:paraId="3B9BD2E2" w14:textId="63F6078F" w:rsidR="00364B71" w:rsidRDefault="00364B71" w:rsidP="00364B71">
      <w:pPr>
        <w:jc w:val="center"/>
        <w:rPr>
          <w:sz w:val="40"/>
          <w:szCs w:val="40"/>
          <w:lang w:val="en-US"/>
        </w:rPr>
      </w:pPr>
    </w:p>
    <w:p w14:paraId="708CE285" w14:textId="77777777" w:rsidR="00364B71" w:rsidRPr="00364B71" w:rsidRDefault="00364B71" w:rsidP="00364B71">
      <w:pPr>
        <w:jc w:val="center"/>
        <w:rPr>
          <w:sz w:val="40"/>
          <w:szCs w:val="40"/>
          <w:lang w:val="en-US"/>
        </w:rPr>
      </w:pPr>
    </w:p>
    <w:p w14:paraId="14EE80EE" w14:textId="3C9552BC" w:rsidR="00364B71" w:rsidRPr="00364B71" w:rsidRDefault="00364B71">
      <w:pPr>
        <w:rPr>
          <w:lang w:val="en-US"/>
        </w:rPr>
      </w:pPr>
      <w:r>
        <w:rPr>
          <w:noProof/>
        </w:rPr>
        <w:drawing>
          <wp:inline distT="0" distB="0" distL="0" distR="0" wp14:anchorId="43BBCBF8" wp14:editId="635F072C">
            <wp:extent cx="5400040" cy="3088005"/>
            <wp:effectExtent l="0" t="0" r="0" b="0"/>
            <wp:docPr id="3" name="Imagen 3" descr="The Rise of Modern Programming Languages | by Chrispine Chiedo | The Andela  Way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Rise of Modern Programming Languages | by Chrispine Chiedo | The Andela  Way | Medi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7A2EF" w14:textId="0A9264BF" w:rsidR="00364B71" w:rsidRPr="00364B71" w:rsidRDefault="00364B71">
      <w:pPr>
        <w:rPr>
          <w:lang w:val="en-US"/>
        </w:rPr>
      </w:pPr>
    </w:p>
    <w:p w14:paraId="2D2FB686" w14:textId="1A7A02EE" w:rsidR="00364B71" w:rsidRPr="00364B71" w:rsidRDefault="00364B71">
      <w:pPr>
        <w:rPr>
          <w:lang w:val="en-US"/>
        </w:rPr>
      </w:pPr>
    </w:p>
    <w:p w14:paraId="55CF2C8A" w14:textId="07ECA04C" w:rsidR="00364B71" w:rsidRPr="00364B71" w:rsidRDefault="00364B71">
      <w:pPr>
        <w:rPr>
          <w:lang w:val="en-US"/>
        </w:rPr>
      </w:pPr>
    </w:p>
    <w:p w14:paraId="1BCE483F" w14:textId="53B65B0C" w:rsidR="00364B71" w:rsidRPr="00364B71" w:rsidRDefault="00364B71">
      <w:pPr>
        <w:rPr>
          <w:lang w:val="en-US"/>
        </w:rPr>
      </w:pPr>
    </w:p>
    <w:p w14:paraId="15CFC41D" w14:textId="5EA33D76" w:rsidR="00364B71" w:rsidRPr="00364B71" w:rsidRDefault="00364B71">
      <w:pPr>
        <w:rPr>
          <w:lang w:val="en-US"/>
        </w:rPr>
      </w:pPr>
    </w:p>
    <w:p w14:paraId="3779C929" w14:textId="5626F5F2" w:rsidR="00364B71" w:rsidRPr="00364B71" w:rsidRDefault="00364B71">
      <w:pPr>
        <w:rPr>
          <w:lang w:val="en-US"/>
        </w:rPr>
      </w:pPr>
    </w:p>
    <w:p w14:paraId="2FB62CC4" w14:textId="7AE02B99" w:rsidR="00364B71" w:rsidRPr="00364B71" w:rsidRDefault="00364B71">
      <w:pPr>
        <w:rPr>
          <w:lang w:val="en-US"/>
        </w:rPr>
      </w:pPr>
    </w:p>
    <w:p w14:paraId="04F588F8" w14:textId="5A943349" w:rsidR="00364B71" w:rsidRPr="00364B71" w:rsidRDefault="00364B71">
      <w:pPr>
        <w:rPr>
          <w:lang w:val="en-US"/>
        </w:rPr>
      </w:pPr>
    </w:p>
    <w:p w14:paraId="02806345" w14:textId="126D0930" w:rsidR="00364B71" w:rsidRPr="00364B71" w:rsidRDefault="00364B71">
      <w:pPr>
        <w:rPr>
          <w:lang w:val="en-US"/>
        </w:rPr>
      </w:pPr>
    </w:p>
    <w:p w14:paraId="7C0635FA" w14:textId="1551A9DD" w:rsidR="00364B71" w:rsidRPr="00364B71" w:rsidRDefault="00364B71">
      <w:pPr>
        <w:rPr>
          <w:lang w:val="en-US"/>
        </w:rPr>
      </w:pPr>
    </w:p>
    <w:p w14:paraId="78EE4871" w14:textId="685E09FD" w:rsidR="00364B71" w:rsidRPr="00364B71" w:rsidRDefault="00364B71">
      <w:pPr>
        <w:rPr>
          <w:lang w:val="en-US"/>
        </w:rPr>
      </w:pPr>
    </w:p>
    <w:p w14:paraId="7AB22153" w14:textId="1EB55501" w:rsidR="00364B71" w:rsidRPr="00364B71" w:rsidRDefault="00364B71">
      <w:pPr>
        <w:rPr>
          <w:lang w:val="en-US"/>
        </w:rPr>
      </w:pPr>
    </w:p>
    <w:p w14:paraId="2D8AD7EA" w14:textId="4289E999" w:rsidR="00364B71" w:rsidRPr="00364B71" w:rsidRDefault="00364B71">
      <w:pPr>
        <w:rPr>
          <w:lang w:val="en-US"/>
        </w:rPr>
      </w:pPr>
    </w:p>
    <w:p w14:paraId="3FD37843" w14:textId="5D346826" w:rsidR="00364B71" w:rsidRPr="00364B71" w:rsidRDefault="00364B71">
      <w:pPr>
        <w:rPr>
          <w:lang w:val="en-US"/>
        </w:rPr>
      </w:pPr>
      <w:r>
        <w:rPr>
          <w:lang w:val="en-US"/>
        </w:rPr>
        <w:t>Liam Manuel Mahmud Morera</w:t>
      </w:r>
    </w:p>
    <w:p w14:paraId="19E9C466" w14:textId="1C9DC5BA" w:rsidR="00364B71" w:rsidRPr="00364B71" w:rsidRDefault="00364B71">
      <w:pPr>
        <w:rPr>
          <w:sz w:val="32"/>
          <w:szCs w:val="32"/>
          <w:lang w:val="en-US"/>
        </w:rPr>
      </w:pPr>
      <w:r w:rsidRPr="00364B71">
        <w:rPr>
          <w:sz w:val="32"/>
          <w:szCs w:val="32"/>
          <w:lang w:val="en-US"/>
        </w:rPr>
        <w:lastRenderedPageBreak/>
        <w:t>1</w:t>
      </w:r>
    </w:p>
    <w:p w14:paraId="4754332C" w14:textId="5EEEE465" w:rsidR="00364B71" w:rsidRDefault="00364B71">
      <w:pPr>
        <w:rPr>
          <w:lang w:val="en-US"/>
        </w:rPr>
      </w:pPr>
      <w:r>
        <w:rPr>
          <w:lang w:val="en-US"/>
        </w:rPr>
        <w:t xml:space="preserve">The algorithm was </w:t>
      </w:r>
      <w:r w:rsidR="003F614D">
        <w:rPr>
          <w:lang w:val="en-US"/>
        </w:rPr>
        <w:t>run</w:t>
      </w:r>
      <w:r>
        <w:rPr>
          <w:lang w:val="en-US"/>
        </w:rPr>
        <w:t xml:space="preserve"> in the next four languages: Python, Rust, Java and C.</w:t>
      </w:r>
    </w:p>
    <w:p w14:paraId="4C72ACD6" w14:textId="25116855" w:rsidR="00C74680" w:rsidRDefault="00364B71">
      <w:pPr>
        <w:rPr>
          <w:lang w:val="en-US"/>
        </w:rPr>
      </w:pPr>
      <w:r>
        <w:rPr>
          <w:lang w:val="en-US"/>
        </w:rPr>
        <w:t xml:space="preserve">As we can see in the next graph, python is the slower one by a lot, this is the easiest to program </w:t>
      </w:r>
      <w:r w:rsidR="003F614D">
        <w:rPr>
          <w:lang w:val="en-US"/>
        </w:rPr>
        <w:t>in,</w:t>
      </w:r>
      <w:r>
        <w:rPr>
          <w:lang w:val="en-US"/>
        </w:rPr>
        <w:t xml:space="preserve"> but his performance is affected by this</w:t>
      </w:r>
      <w:r w:rsidR="00C74680">
        <w:rPr>
          <w:lang w:val="en-US"/>
        </w:rPr>
        <w:t>.</w:t>
      </w:r>
    </w:p>
    <w:p w14:paraId="0786F3B5" w14:textId="47EE9BE7" w:rsidR="00C74680" w:rsidRDefault="003F614D" w:rsidP="00C74680">
      <w:pPr>
        <w:keepNext/>
      </w:pPr>
      <w:r w:rsidRPr="003F614D">
        <w:drawing>
          <wp:inline distT="0" distB="0" distL="0" distR="0" wp14:anchorId="44495C84" wp14:editId="73D3B4D5">
            <wp:extent cx="4198163" cy="2537460"/>
            <wp:effectExtent l="0" t="0" r="0" b="0"/>
            <wp:docPr id="4" name="Imagen 4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5874" cy="254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D35F6" w14:textId="38692F5E" w:rsidR="00C74680" w:rsidRDefault="00C74680" w:rsidP="00C74680">
      <w:pPr>
        <w:pStyle w:val="Descripcin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SEQ Figure \* ARABIC </w:instrText>
      </w:r>
      <w:r>
        <w:rPr>
          <w:lang w:val="en-US"/>
        </w:rPr>
        <w:fldChar w:fldCharType="separate"/>
      </w:r>
      <w:r w:rsidR="003F614D">
        <w:rPr>
          <w:noProof/>
          <w:lang w:val="en-US"/>
        </w:rPr>
        <w:t>1</w:t>
      </w:r>
      <w:r>
        <w:rPr>
          <w:lang w:val="en-US"/>
        </w:rPr>
        <w:fldChar w:fldCharType="end"/>
      </w:r>
      <w:r>
        <w:t>N = 1024</w:t>
      </w:r>
    </w:p>
    <w:p w14:paraId="587DAEFE" w14:textId="2D149602" w:rsidR="00364B71" w:rsidRPr="003F614D" w:rsidRDefault="00C74680">
      <w:pPr>
        <w:rPr>
          <w:lang w:val="en-US"/>
        </w:rPr>
      </w:pPr>
      <w:r>
        <w:rPr>
          <w:lang w:val="en-US"/>
        </w:rPr>
        <w:t xml:space="preserve"> This can be </w:t>
      </w:r>
      <w:r w:rsidRPr="00C74680">
        <w:rPr>
          <w:lang w:val="en-US"/>
        </w:rPr>
        <w:t xml:space="preserve">because well for each interpreter we can have at most one thread running at a time and a thread is operating on a single CPU core. So that means that even if we create a ton of different threads in our Python </w:t>
      </w:r>
      <w:r w:rsidR="003F614D" w:rsidRPr="00C74680">
        <w:rPr>
          <w:lang w:val="en-US"/>
        </w:rPr>
        <w:t>program,</w:t>
      </w:r>
      <w:r w:rsidRPr="00C74680">
        <w:rPr>
          <w:lang w:val="en-US"/>
        </w:rPr>
        <w:t xml:space="preserve"> we can only be using one CPU core, we know a Java program or a C program could be using all eight or could be using all four which is obviously going to lead to you know a 4Xincrease in speed now we can get around this in Python by using something called multiprocessing.</w:t>
      </w:r>
    </w:p>
    <w:p w14:paraId="25C2E50E" w14:textId="77777777" w:rsidR="003F614D" w:rsidRDefault="00364B71" w:rsidP="003F614D">
      <w:pPr>
        <w:keepNext/>
      </w:pPr>
      <w:r w:rsidRPr="00364B71">
        <w:drawing>
          <wp:inline distT="0" distB="0" distL="0" distR="0" wp14:anchorId="6FE2348D" wp14:editId="2D1E510F">
            <wp:extent cx="4173220" cy="2490977"/>
            <wp:effectExtent l="0" t="0" r="0" b="5080"/>
            <wp:docPr id="2" name="Imagen 2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6758" cy="249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A2F95" w14:textId="76C864C5" w:rsidR="00364B71" w:rsidRDefault="003F614D" w:rsidP="003F614D">
      <w:pPr>
        <w:pStyle w:val="Descripcin"/>
      </w:pPr>
      <w:fldSimple w:instr=" SEQ Figure \* ARABIC ">
        <w:r>
          <w:rPr>
            <w:noProof/>
          </w:rPr>
          <w:t>2</w:t>
        </w:r>
      </w:fldSimple>
      <w:r>
        <w:t>N = 2000</w:t>
      </w:r>
    </w:p>
    <w:p w14:paraId="2BDDB69F" w14:textId="73B3C6E1" w:rsidR="003F614D" w:rsidRDefault="003F614D"/>
    <w:p w14:paraId="52E18CC4" w14:textId="3CE67607" w:rsidR="003F614D" w:rsidRPr="003F614D" w:rsidRDefault="003F614D">
      <w:pPr>
        <w:rPr>
          <w:lang w:val="en-US"/>
        </w:rPr>
      </w:pPr>
      <w:r w:rsidRPr="003F614D">
        <w:rPr>
          <w:lang w:val="en-US"/>
        </w:rPr>
        <w:t>As we can see</w:t>
      </w:r>
      <w:r>
        <w:rPr>
          <w:lang w:val="en-US"/>
        </w:rPr>
        <w:t>, python running time increases way more than the other languages when N increases, being N the square matrix size</w:t>
      </w:r>
    </w:p>
    <w:sectPr w:rsidR="003F614D" w:rsidRPr="003F61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991"/>
    <w:rsid w:val="00364B71"/>
    <w:rsid w:val="00371FA3"/>
    <w:rsid w:val="003B5FEF"/>
    <w:rsid w:val="003F614D"/>
    <w:rsid w:val="00694991"/>
    <w:rsid w:val="00BC728E"/>
    <w:rsid w:val="00C7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BD440"/>
  <w15:chartTrackingRefBased/>
  <w15:docId w15:val="{34DE84DF-77A9-4518-A73C-2D782E4B6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C7468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Manuel Mahmud Morera</dc:creator>
  <cp:keywords/>
  <dc:description/>
  <cp:lastModifiedBy>Liam Manuel Mahmud Morera</cp:lastModifiedBy>
  <cp:revision>1</cp:revision>
  <dcterms:created xsi:type="dcterms:W3CDTF">2022-09-19T07:55:00Z</dcterms:created>
  <dcterms:modified xsi:type="dcterms:W3CDTF">2022-09-19T08:15:00Z</dcterms:modified>
</cp:coreProperties>
</file>