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FD92" w14:textId="308FC018" w:rsidR="00184FE1" w:rsidRDefault="00184FE1">
      <w:r>
        <w:t>Word Document containing data/screenshots from SQL tutorial 2 lab.</w:t>
      </w:r>
    </w:p>
    <w:p w14:paraId="507910E9" w14:textId="5D1ACC01" w:rsidR="00184FE1" w:rsidRDefault="00184FE1">
      <w:r>
        <w:t>Liam Noone G00420041</w:t>
      </w:r>
    </w:p>
    <w:p w14:paraId="2E370FA5" w14:textId="77777777" w:rsidR="00184FE1" w:rsidRDefault="00184FE1">
      <w:r>
        <w:rPr>
          <w:noProof/>
        </w:rPr>
        <w:drawing>
          <wp:inline distT="0" distB="0" distL="0" distR="0" wp14:anchorId="74DADA3A" wp14:editId="161EC6E1">
            <wp:extent cx="4562475" cy="4597038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922" cy="46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C20E" w14:textId="77777777" w:rsidR="00184FE1" w:rsidRDefault="00184FE1">
      <w:r>
        <w:rPr>
          <w:noProof/>
        </w:rPr>
        <w:lastRenderedPageBreak/>
        <w:drawing>
          <wp:inline distT="0" distB="0" distL="0" distR="0" wp14:anchorId="317770C5" wp14:editId="5C17FA74">
            <wp:extent cx="5715000" cy="3762375"/>
            <wp:effectExtent l="0" t="0" r="0" b="9525"/>
            <wp:docPr id="2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9" cy="37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604CF" wp14:editId="75A8AA9B">
            <wp:extent cx="5731510" cy="4994910"/>
            <wp:effectExtent l="0" t="0" r="2540" b="0"/>
            <wp:docPr id="3" name="Picture 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04C117" wp14:editId="5D7ADC10">
            <wp:extent cx="5762625" cy="2171700"/>
            <wp:effectExtent l="0" t="0" r="9525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31" cy="21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A26C5" wp14:editId="3D608B85">
            <wp:extent cx="6564474" cy="2562225"/>
            <wp:effectExtent l="0" t="0" r="8255" b="0"/>
            <wp:docPr id="5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395" cy="256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A17B" w14:textId="77777777" w:rsidR="00184FE1" w:rsidRDefault="00184FE1"/>
    <w:p w14:paraId="7A5419F3" w14:textId="77777777" w:rsidR="00184FE1" w:rsidRDefault="00184FE1"/>
    <w:p w14:paraId="1D146EF2" w14:textId="77777777" w:rsidR="00184FE1" w:rsidRDefault="00184FE1"/>
    <w:p w14:paraId="1623C00B" w14:textId="07748B66" w:rsidR="00184FE1" w:rsidRDefault="00184FE1">
      <w:r>
        <w:rPr>
          <w:noProof/>
        </w:rPr>
        <w:lastRenderedPageBreak/>
        <w:drawing>
          <wp:inline distT="0" distB="0" distL="0" distR="0" wp14:anchorId="214B153C" wp14:editId="15C9168A">
            <wp:extent cx="6427470" cy="4016992"/>
            <wp:effectExtent l="0" t="0" r="0" b="317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674" cy="402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0A75" w14:textId="77777777" w:rsidR="00184FE1" w:rsidRDefault="00184FE1"/>
    <w:p w14:paraId="6718162C" w14:textId="77777777" w:rsidR="00184FE1" w:rsidRDefault="00184FE1"/>
    <w:sectPr w:rsidR="0018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E1"/>
    <w:rsid w:val="0018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57B1"/>
  <w15:chartTrackingRefBased/>
  <w15:docId w15:val="{8AE30B6B-19D4-4B3B-9B49-603CBB2B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 NOONE - STUDENT</cp:lastModifiedBy>
  <cp:revision>1</cp:revision>
  <dcterms:created xsi:type="dcterms:W3CDTF">2024-03-07T14:02:00Z</dcterms:created>
  <dcterms:modified xsi:type="dcterms:W3CDTF">2024-03-07T14:05:00Z</dcterms:modified>
</cp:coreProperties>
</file>