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4D45A" w14:textId="77777777" w:rsidR="000A1B79" w:rsidRPr="0046663D" w:rsidRDefault="0046663D" w:rsidP="009B6C4A">
      <w:pPr>
        <w:jc w:val="center"/>
        <w:rPr>
          <w:b/>
          <w:sz w:val="28"/>
          <w:szCs w:val="28"/>
        </w:rPr>
      </w:pPr>
      <w:r w:rsidRPr="0046663D">
        <w:rPr>
          <w:b/>
          <w:sz w:val="28"/>
          <w:szCs w:val="28"/>
        </w:rPr>
        <w:t>Performance Improvement Plan</w:t>
      </w:r>
    </w:p>
    <w:tbl>
      <w:tblPr>
        <w:tblStyle w:val="TableGrid"/>
        <w:tblpPr w:leftFromText="180" w:rightFromText="180" w:vertAnchor="text" w:horzAnchor="margin" w:tblpY="139"/>
        <w:tblW w:w="14170" w:type="dxa"/>
        <w:tblLook w:val="04A0" w:firstRow="1" w:lastRow="0" w:firstColumn="1" w:lastColumn="0" w:noHBand="0" w:noVBand="1"/>
      </w:tblPr>
      <w:tblGrid>
        <w:gridCol w:w="2254"/>
        <w:gridCol w:w="4687"/>
        <w:gridCol w:w="2268"/>
        <w:gridCol w:w="4961"/>
      </w:tblGrid>
      <w:tr w:rsidR="0046663D" w14:paraId="394BC034" w14:textId="77777777" w:rsidTr="009B6C4A">
        <w:tc>
          <w:tcPr>
            <w:tcW w:w="2254" w:type="dxa"/>
            <w:shd w:val="clear" w:color="auto" w:fill="DEEAF6" w:themeFill="accent1" w:themeFillTint="33"/>
          </w:tcPr>
          <w:p w14:paraId="7FD342EE" w14:textId="77777777" w:rsidR="0046663D" w:rsidRPr="00EE0A02" w:rsidRDefault="0046663D" w:rsidP="0046663D">
            <w:pPr>
              <w:rPr>
                <w:b/>
              </w:rPr>
            </w:pPr>
            <w:r w:rsidRPr="00EE0A02">
              <w:rPr>
                <w:b/>
              </w:rPr>
              <w:t>Employee Name:</w:t>
            </w:r>
          </w:p>
        </w:tc>
        <w:tc>
          <w:tcPr>
            <w:tcW w:w="4687" w:type="dxa"/>
          </w:tcPr>
          <w:p w14:paraId="66BB942D" w14:textId="77777777" w:rsidR="0046663D" w:rsidRDefault="0046663D" w:rsidP="0046663D"/>
        </w:tc>
        <w:tc>
          <w:tcPr>
            <w:tcW w:w="2268" w:type="dxa"/>
            <w:shd w:val="clear" w:color="auto" w:fill="DEEAF6" w:themeFill="accent1" w:themeFillTint="33"/>
          </w:tcPr>
          <w:p w14:paraId="45307BF5" w14:textId="77777777" w:rsidR="0046663D" w:rsidRPr="00EE0A02" w:rsidRDefault="0046663D" w:rsidP="0046663D">
            <w:pPr>
              <w:rPr>
                <w:b/>
              </w:rPr>
            </w:pPr>
            <w:r w:rsidRPr="00EE0A02">
              <w:rPr>
                <w:b/>
              </w:rPr>
              <w:t>Managers Name:</w:t>
            </w:r>
          </w:p>
        </w:tc>
        <w:tc>
          <w:tcPr>
            <w:tcW w:w="4961" w:type="dxa"/>
          </w:tcPr>
          <w:p w14:paraId="70103846" w14:textId="77777777" w:rsidR="0046663D" w:rsidRDefault="0046663D" w:rsidP="0046663D"/>
        </w:tc>
      </w:tr>
      <w:tr w:rsidR="0046663D" w14:paraId="13F1CC1C" w14:textId="77777777" w:rsidTr="009B6C4A">
        <w:tc>
          <w:tcPr>
            <w:tcW w:w="2254" w:type="dxa"/>
            <w:shd w:val="clear" w:color="auto" w:fill="DEEAF6" w:themeFill="accent1" w:themeFillTint="33"/>
          </w:tcPr>
          <w:p w14:paraId="2A195E96" w14:textId="77777777" w:rsidR="0046663D" w:rsidRPr="00EE0A02" w:rsidRDefault="0046663D" w:rsidP="0046663D">
            <w:pPr>
              <w:rPr>
                <w:b/>
              </w:rPr>
            </w:pPr>
            <w:r w:rsidRPr="00EE0A02">
              <w:rPr>
                <w:b/>
              </w:rPr>
              <w:t>Meeting date:</w:t>
            </w:r>
          </w:p>
        </w:tc>
        <w:tc>
          <w:tcPr>
            <w:tcW w:w="4687" w:type="dxa"/>
          </w:tcPr>
          <w:p w14:paraId="2A4E7636" w14:textId="77777777" w:rsidR="0046663D" w:rsidRDefault="0046663D" w:rsidP="0046663D"/>
        </w:tc>
        <w:tc>
          <w:tcPr>
            <w:tcW w:w="2268" w:type="dxa"/>
            <w:shd w:val="clear" w:color="auto" w:fill="DEEAF6" w:themeFill="accent1" w:themeFillTint="33"/>
          </w:tcPr>
          <w:p w14:paraId="1F19C7AA" w14:textId="77777777" w:rsidR="0046663D" w:rsidRPr="00EE0A02" w:rsidRDefault="00532F51" w:rsidP="0046663D">
            <w:pPr>
              <w:rPr>
                <w:b/>
              </w:rPr>
            </w:pPr>
            <w:r w:rsidRPr="00EE0A02">
              <w:rPr>
                <w:b/>
              </w:rPr>
              <w:t>Job title:</w:t>
            </w:r>
          </w:p>
        </w:tc>
        <w:tc>
          <w:tcPr>
            <w:tcW w:w="4961" w:type="dxa"/>
          </w:tcPr>
          <w:p w14:paraId="3B0D9AA0" w14:textId="77777777" w:rsidR="0046663D" w:rsidRDefault="0046663D" w:rsidP="0046663D"/>
        </w:tc>
      </w:tr>
    </w:tbl>
    <w:p w14:paraId="3E301BCC" w14:textId="77777777" w:rsidR="00EE0A02" w:rsidRDefault="00EE0A02"/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14170"/>
      </w:tblGrid>
      <w:tr w:rsidR="0046663D" w14:paraId="6995C20D" w14:textId="77777777" w:rsidTr="009B6C4A">
        <w:tc>
          <w:tcPr>
            <w:tcW w:w="14170" w:type="dxa"/>
            <w:shd w:val="clear" w:color="auto" w:fill="DEEAF6" w:themeFill="accent1" w:themeFillTint="33"/>
          </w:tcPr>
          <w:p w14:paraId="56A741D7" w14:textId="77777777" w:rsidR="0046663D" w:rsidRPr="00EE0A02" w:rsidRDefault="0046663D">
            <w:pPr>
              <w:rPr>
                <w:b/>
              </w:rPr>
            </w:pPr>
            <w:r w:rsidRPr="00EE0A02">
              <w:rPr>
                <w:b/>
              </w:rPr>
              <w:t>Background information</w:t>
            </w:r>
          </w:p>
        </w:tc>
      </w:tr>
      <w:tr w:rsidR="0046663D" w14:paraId="01C14831" w14:textId="77777777" w:rsidTr="00EE0A02">
        <w:tc>
          <w:tcPr>
            <w:tcW w:w="14170" w:type="dxa"/>
          </w:tcPr>
          <w:p w14:paraId="31424A9C" w14:textId="77777777" w:rsidR="00532F51" w:rsidRDefault="009B6C4A">
            <w:r>
              <w:t>E</w:t>
            </w:r>
            <w:r w:rsidR="00EE0A02">
              <w:t xml:space="preserve">.g. when the issues </w:t>
            </w:r>
            <w:r w:rsidR="00FF1C95">
              <w:t xml:space="preserve">first became </w:t>
            </w:r>
            <w:r w:rsidR="00EE0A02">
              <w:t xml:space="preserve">apparent, what support has been given so far, previous attempts at </w:t>
            </w:r>
            <w:r>
              <w:t>performance improvement etc.</w:t>
            </w:r>
          </w:p>
          <w:p w14:paraId="57350D00" w14:textId="77777777" w:rsidR="00532F51" w:rsidRDefault="00532F51"/>
          <w:p w14:paraId="29409A09" w14:textId="77777777" w:rsidR="00532F51" w:rsidRDefault="00532F51"/>
          <w:p w14:paraId="2E62075D" w14:textId="77777777" w:rsidR="00532F51" w:rsidRDefault="00532F51"/>
        </w:tc>
      </w:tr>
    </w:tbl>
    <w:p w14:paraId="6EFB2543" w14:textId="77777777" w:rsidR="0046663D" w:rsidRDefault="0046663D"/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14170"/>
      </w:tblGrid>
      <w:tr w:rsidR="0046663D" w14:paraId="0574F813" w14:textId="77777777" w:rsidTr="009B6C4A">
        <w:tc>
          <w:tcPr>
            <w:tcW w:w="14170" w:type="dxa"/>
            <w:shd w:val="clear" w:color="auto" w:fill="DEEAF6" w:themeFill="accent1" w:themeFillTint="33"/>
          </w:tcPr>
          <w:p w14:paraId="33D174A7" w14:textId="77777777" w:rsidR="0046663D" w:rsidRPr="00EE0A02" w:rsidRDefault="00532F51">
            <w:pPr>
              <w:rPr>
                <w:b/>
              </w:rPr>
            </w:pPr>
            <w:r w:rsidRPr="00EE0A02">
              <w:rPr>
                <w:b/>
              </w:rPr>
              <w:t>Areas of concern</w:t>
            </w:r>
          </w:p>
        </w:tc>
      </w:tr>
      <w:tr w:rsidR="0046663D" w14:paraId="6B4BCF80" w14:textId="77777777" w:rsidTr="00EE0A02">
        <w:tc>
          <w:tcPr>
            <w:tcW w:w="14170" w:type="dxa"/>
          </w:tcPr>
          <w:p w14:paraId="735D965D" w14:textId="77777777" w:rsidR="0046663D" w:rsidRDefault="00FF1C95" w:rsidP="00532F51">
            <w:pPr>
              <w:pStyle w:val="ListParagraph"/>
              <w:numPr>
                <w:ilvl w:val="0"/>
                <w:numId w:val="1"/>
              </w:numPr>
            </w:pPr>
            <w:r>
              <w:t>E.g. list areas of concern and why</w:t>
            </w:r>
          </w:p>
          <w:p w14:paraId="685E6718" w14:textId="77777777" w:rsidR="00532F51" w:rsidRDefault="00532F51"/>
          <w:p w14:paraId="08A5E08F" w14:textId="77777777" w:rsidR="00532F51" w:rsidRDefault="00532F51"/>
          <w:p w14:paraId="5EA48372" w14:textId="77777777" w:rsidR="00532F51" w:rsidRDefault="00532F51"/>
          <w:p w14:paraId="6853A0C7" w14:textId="77777777" w:rsidR="00532F51" w:rsidRDefault="00532F51"/>
        </w:tc>
      </w:tr>
    </w:tbl>
    <w:p w14:paraId="56646034" w14:textId="77777777" w:rsidR="0046663D" w:rsidRPr="00EE6A38" w:rsidRDefault="0046663D">
      <w:pPr>
        <w:rPr>
          <w:sz w:val="8"/>
          <w:szCs w:val="8"/>
        </w:rPr>
      </w:pPr>
      <w:bookmarkStart w:id="0" w:name="_GoBack"/>
      <w:bookmarkEnd w:id="0"/>
    </w:p>
    <w:p w14:paraId="63CB8AB9" w14:textId="77777777" w:rsidR="00532F51" w:rsidRPr="00EE0A02" w:rsidRDefault="00532F51">
      <w:pPr>
        <w:rPr>
          <w:b/>
        </w:rPr>
      </w:pPr>
      <w:r w:rsidRPr="00EE0A02">
        <w:rPr>
          <w:b/>
        </w:rPr>
        <w:t>Objectives</w:t>
      </w:r>
      <w:r w:rsidR="00EE0A02" w:rsidRPr="00EE0A02">
        <w:rPr>
          <w:b/>
        </w:rPr>
        <w:t xml:space="preserve"> (should be SMART – Specific, Measurable, Achievable, Realistic and Timed)</w:t>
      </w:r>
    </w:p>
    <w:tbl>
      <w:tblPr>
        <w:tblStyle w:val="TableGrid"/>
        <w:tblW w:w="14170" w:type="dxa"/>
        <w:tblLook w:val="04A0" w:firstRow="1" w:lastRow="0" w:firstColumn="1" w:lastColumn="0" w:noHBand="0" w:noVBand="1"/>
      </w:tblPr>
      <w:tblGrid>
        <w:gridCol w:w="2830"/>
        <w:gridCol w:w="3544"/>
        <w:gridCol w:w="3119"/>
        <w:gridCol w:w="3260"/>
        <w:gridCol w:w="1417"/>
      </w:tblGrid>
      <w:tr w:rsidR="00EE0A02" w14:paraId="3630DABC" w14:textId="77777777" w:rsidTr="009B6C4A">
        <w:tc>
          <w:tcPr>
            <w:tcW w:w="2830" w:type="dxa"/>
            <w:shd w:val="clear" w:color="auto" w:fill="DEEAF6" w:themeFill="accent1" w:themeFillTint="33"/>
          </w:tcPr>
          <w:p w14:paraId="1295C143" w14:textId="77777777" w:rsidR="00EE0A02" w:rsidRPr="006E0431" w:rsidRDefault="006E0431">
            <w:pPr>
              <w:rPr>
                <w:b/>
              </w:rPr>
            </w:pPr>
            <w:r w:rsidRPr="006E0431">
              <w:rPr>
                <w:b/>
              </w:rPr>
              <w:t>Objective</w:t>
            </w:r>
          </w:p>
        </w:tc>
        <w:tc>
          <w:tcPr>
            <w:tcW w:w="3544" w:type="dxa"/>
            <w:shd w:val="clear" w:color="auto" w:fill="DEEAF6" w:themeFill="accent1" w:themeFillTint="33"/>
          </w:tcPr>
          <w:p w14:paraId="1623E9F4" w14:textId="77777777" w:rsidR="00EE0A02" w:rsidRPr="006E0431" w:rsidRDefault="006E0431">
            <w:pPr>
              <w:rPr>
                <w:b/>
              </w:rPr>
            </w:pPr>
            <w:r w:rsidRPr="006E0431">
              <w:rPr>
                <w:b/>
              </w:rPr>
              <w:t>Measure</w:t>
            </w:r>
          </w:p>
        </w:tc>
        <w:tc>
          <w:tcPr>
            <w:tcW w:w="3119" w:type="dxa"/>
            <w:shd w:val="clear" w:color="auto" w:fill="DEEAF6" w:themeFill="accent1" w:themeFillTint="33"/>
          </w:tcPr>
          <w:p w14:paraId="7AD2FB78" w14:textId="77777777" w:rsidR="00EE0A02" w:rsidRPr="006E0431" w:rsidRDefault="006E0431">
            <w:pPr>
              <w:rPr>
                <w:b/>
              </w:rPr>
            </w:pPr>
            <w:r w:rsidRPr="006E0431">
              <w:rPr>
                <w:b/>
              </w:rPr>
              <w:t xml:space="preserve">Support </w:t>
            </w:r>
            <w:r w:rsidR="00FF1C95">
              <w:rPr>
                <w:b/>
              </w:rPr>
              <w:t>required from m</w:t>
            </w:r>
            <w:r w:rsidRPr="006E0431">
              <w:rPr>
                <w:b/>
              </w:rPr>
              <w:t>anager</w:t>
            </w:r>
          </w:p>
        </w:tc>
        <w:tc>
          <w:tcPr>
            <w:tcW w:w="3260" w:type="dxa"/>
            <w:shd w:val="clear" w:color="auto" w:fill="DEEAF6" w:themeFill="accent1" w:themeFillTint="33"/>
          </w:tcPr>
          <w:p w14:paraId="0B0635E4" w14:textId="77777777" w:rsidR="00EE0A02" w:rsidRPr="006E0431" w:rsidRDefault="00EE0A02">
            <w:pPr>
              <w:rPr>
                <w:b/>
              </w:rPr>
            </w:pPr>
            <w:r w:rsidRPr="006E0431">
              <w:rPr>
                <w:b/>
              </w:rPr>
              <w:t>Evidence of completion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14:paraId="084E12B8" w14:textId="77777777" w:rsidR="00EE0A02" w:rsidRPr="006E0431" w:rsidRDefault="00EE0A02">
            <w:pPr>
              <w:rPr>
                <w:b/>
              </w:rPr>
            </w:pPr>
            <w:r w:rsidRPr="006E0431">
              <w:rPr>
                <w:b/>
              </w:rPr>
              <w:t>Completion date</w:t>
            </w:r>
          </w:p>
        </w:tc>
      </w:tr>
      <w:tr w:rsidR="00EE0A02" w14:paraId="06B855CD" w14:textId="77777777" w:rsidTr="00FF1C95">
        <w:tc>
          <w:tcPr>
            <w:tcW w:w="2830" w:type="dxa"/>
          </w:tcPr>
          <w:p w14:paraId="0B44397D" w14:textId="77777777" w:rsidR="00EE0A02" w:rsidRDefault="00EE0A02"/>
        </w:tc>
        <w:tc>
          <w:tcPr>
            <w:tcW w:w="3544" w:type="dxa"/>
          </w:tcPr>
          <w:p w14:paraId="535E260F" w14:textId="77777777" w:rsidR="00EE0A02" w:rsidRDefault="00EE0A02"/>
        </w:tc>
        <w:tc>
          <w:tcPr>
            <w:tcW w:w="3119" w:type="dxa"/>
          </w:tcPr>
          <w:p w14:paraId="5DE6E962" w14:textId="77777777" w:rsidR="00EE0A02" w:rsidRDefault="00EE0A02"/>
        </w:tc>
        <w:tc>
          <w:tcPr>
            <w:tcW w:w="3260" w:type="dxa"/>
          </w:tcPr>
          <w:p w14:paraId="7E944FEE" w14:textId="77777777" w:rsidR="00EE0A02" w:rsidRDefault="00EE0A02"/>
        </w:tc>
        <w:tc>
          <w:tcPr>
            <w:tcW w:w="1417" w:type="dxa"/>
          </w:tcPr>
          <w:p w14:paraId="1ACB5CEB" w14:textId="77777777" w:rsidR="00EE0A02" w:rsidRDefault="00EE0A02"/>
        </w:tc>
      </w:tr>
      <w:tr w:rsidR="00EE0A02" w14:paraId="69FE5146" w14:textId="77777777" w:rsidTr="00FF1C95">
        <w:tc>
          <w:tcPr>
            <w:tcW w:w="2830" w:type="dxa"/>
          </w:tcPr>
          <w:p w14:paraId="68C05650" w14:textId="77777777" w:rsidR="00EE0A02" w:rsidRDefault="00EE0A02"/>
        </w:tc>
        <w:tc>
          <w:tcPr>
            <w:tcW w:w="3544" w:type="dxa"/>
          </w:tcPr>
          <w:p w14:paraId="35BC27C9" w14:textId="77777777" w:rsidR="00EE0A02" w:rsidRDefault="00EE0A02"/>
        </w:tc>
        <w:tc>
          <w:tcPr>
            <w:tcW w:w="3119" w:type="dxa"/>
          </w:tcPr>
          <w:p w14:paraId="0E4F1301" w14:textId="77777777" w:rsidR="00EE0A02" w:rsidRDefault="00EE0A02"/>
        </w:tc>
        <w:tc>
          <w:tcPr>
            <w:tcW w:w="3260" w:type="dxa"/>
          </w:tcPr>
          <w:p w14:paraId="0A98BDB2" w14:textId="77777777" w:rsidR="00EE0A02" w:rsidRDefault="00EE0A02"/>
        </w:tc>
        <w:tc>
          <w:tcPr>
            <w:tcW w:w="1417" w:type="dxa"/>
          </w:tcPr>
          <w:p w14:paraId="20B20F36" w14:textId="77777777" w:rsidR="00EE0A02" w:rsidRDefault="00EE0A02"/>
        </w:tc>
      </w:tr>
      <w:tr w:rsidR="00EE0A02" w14:paraId="0F52C022" w14:textId="77777777" w:rsidTr="00FF1C95">
        <w:tc>
          <w:tcPr>
            <w:tcW w:w="2830" w:type="dxa"/>
          </w:tcPr>
          <w:p w14:paraId="5C80CF48" w14:textId="77777777" w:rsidR="00EE0A02" w:rsidRDefault="00EE0A02"/>
        </w:tc>
        <w:tc>
          <w:tcPr>
            <w:tcW w:w="3544" w:type="dxa"/>
          </w:tcPr>
          <w:p w14:paraId="549CE9BA" w14:textId="77777777" w:rsidR="00EE0A02" w:rsidRDefault="00EE0A02"/>
        </w:tc>
        <w:tc>
          <w:tcPr>
            <w:tcW w:w="3119" w:type="dxa"/>
          </w:tcPr>
          <w:p w14:paraId="22BF65FB" w14:textId="77777777" w:rsidR="00EE0A02" w:rsidRDefault="00EE0A02"/>
        </w:tc>
        <w:tc>
          <w:tcPr>
            <w:tcW w:w="3260" w:type="dxa"/>
          </w:tcPr>
          <w:p w14:paraId="23B806C2" w14:textId="77777777" w:rsidR="00EE0A02" w:rsidRDefault="00EE0A02"/>
        </w:tc>
        <w:tc>
          <w:tcPr>
            <w:tcW w:w="1417" w:type="dxa"/>
          </w:tcPr>
          <w:p w14:paraId="65E7F945" w14:textId="77777777" w:rsidR="00EE0A02" w:rsidRDefault="00EE0A02"/>
        </w:tc>
      </w:tr>
      <w:tr w:rsidR="00EE0A02" w14:paraId="1B2B2C0F" w14:textId="77777777" w:rsidTr="00FF1C95">
        <w:tc>
          <w:tcPr>
            <w:tcW w:w="2830" w:type="dxa"/>
          </w:tcPr>
          <w:p w14:paraId="74A199B0" w14:textId="77777777" w:rsidR="00EE0A02" w:rsidRDefault="00EE0A02"/>
        </w:tc>
        <w:tc>
          <w:tcPr>
            <w:tcW w:w="3544" w:type="dxa"/>
          </w:tcPr>
          <w:p w14:paraId="7691DDC2" w14:textId="77777777" w:rsidR="00EE0A02" w:rsidRDefault="00EE0A02"/>
        </w:tc>
        <w:tc>
          <w:tcPr>
            <w:tcW w:w="3119" w:type="dxa"/>
          </w:tcPr>
          <w:p w14:paraId="54F5602C" w14:textId="77777777" w:rsidR="00EE0A02" w:rsidRDefault="00EE0A02"/>
        </w:tc>
        <w:tc>
          <w:tcPr>
            <w:tcW w:w="3260" w:type="dxa"/>
          </w:tcPr>
          <w:p w14:paraId="64776C32" w14:textId="77777777" w:rsidR="00EE0A02" w:rsidRDefault="00EE0A02"/>
        </w:tc>
        <w:tc>
          <w:tcPr>
            <w:tcW w:w="1417" w:type="dxa"/>
          </w:tcPr>
          <w:p w14:paraId="547EAFCD" w14:textId="77777777" w:rsidR="00EE0A02" w:rsidRDefault="00EE0A02"/>
        </w:tc>
      </w:tr>
      <w:tr w:rsidR="00EE0A02" w14:paraId="49363AF5" w14:textId="77777777" w:rsidTr="00FF1C95">
        <w:tc>
          <w:tcPr>
            <w:tcW w:w="2830" w:type="dxa"/>
          </w:tcPr>
          <w:p w14:paraId="6245F418" w14:textId="77777777" w:rsidR="00EE0A02" w:rsidRDefault="00EE0A02"/>
        </w:tc>
        <w:tc>
          <w:tcPr>
            <w:tcW w:w="3544" w:type="dxa"/>
          </w:tcPr>
          <w:p w14:paraId="30B222D9" w14:textId="77777777" w:rsidR="00EE0A02" w:rsidRDefault="00EE0A02"/>
        </w:tc>
        <w:tc>
          <w:tcPr>
            <w:tcW w:w="3119" w:type="dxa"/>
          </w:tcPr>
          <w:p w14:paraId="3CEFA86A" w14:textId="77777777" w:rsidR="00EE0A02" w:rsidRDefault="00EE0A02"/>
        </w:tc>
        <w:tc>
          <w:tcPr>
            <w:tcW w:w="3260" w:type="dxa"/>
          </w:tcPr>
          <w:p w14:paraId="511CAC38" w14:textId="77777777" w:rsidR="00EE0A02" w:rsidRDefault="00EE0A02"/>
        </w:tc>
        <w:tc>
          <w:tcPr>
            <w:tcW w:w="1417" w:type="dxa"/>
          </w:tcPr>
          <w:p w14:paraId="5407C5A5" w14:textId="77777777" w:rsidR="00EE0A02" w:rsidRDefault="00EE0A02"/>
        </w:tc>
      </w:tr>
    </w:tbl>
    <w:p w14:paraId="4080B80C" w14:textId="77777777" w:rsidR="00532F51" w:rsidRDefault="00532F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</w:tblGrid>
      <w:tr w:rsidR="00FF1C95" w14:paraId="154DD334" w14:textId="77777777" w:rsidTr="009B6C4A">
        <w:tc>
          <w:tcPr>
            <w:tcW w:w="1413" w:type="dxa"/>
            <w:shd w:val="clear" w:color="auto" w:fill="DEEAF6" w:themeFill="accent1" w:themeFillTint="33"/>
          </w:tcPr>
          <w:p w14:paraId="2521858B" w14:textId="77777777" w:rsidR="00FF1C95" w:rsidRPr="00FF1C95" w:rsidRDefault="00FF1C95">
            <w:pPr>
              <w:rPr>
                <w:b/>
              </w:rPr>
            </w:pPr>
            <w:r w:rsidRPr="00FF1C95">
              <w:rPr>
                <w:b/>
              </w:rPr>
              <w:t>Review date:</w:t>
            </w:r>
          </w:p>
        </w:tc>
        <w:tc>
          <w:tcPr>
            <w:tcW w:w="2693" w:type="dxa"/>
          </w:tcPr>
          <w:p w14:paraId="120CEF87" w14:textId="77777777" w:rsidR="00FF1C95" w:rsidRDefault="00FF1C95"/>
        </w:tc>
      </w:tr>
    </w:tbl>
    <w:p w14:paraId="1BE54D80" w14:textId="77777777" w:rsidR="006E0431" w:rsidRDefault="006E0431">
      <w:r>
        <w:t xml:space="preserve">I understand that if I do not complete the assigned objectives within the designated timeframe, </w:t>
      </w:r>
      <w:r w:rsidR="006A487E">
        <w:t xml:space="preserve">the process will subsequently be managed through the </w:t>
      </w:r>
      <w:r>
        <w:t>disciplinary proce</w:t>
      </w:r>
      <w:r w:rsidR="006A487E">
        <w:t>dure</w:t>
      </w:r>
      <w:r>
        <w:t xml:space="preserve">. </w:t>
      </w:r>
      <w:r w:rsidR="009B6C4A">
        <w:t xml:space="preserve">The above is accurate reflection of the conversation and I understand the areas in which I need to improve my performance.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89"/>
        <w:gridCol w:w="1134"/>
        <w:gridCol w:w="2329"/>
      </w:tblGrid>
      <w:tr w:rsidR="00FF1C95" w14:paraId="471A895B" w14:textId="77777777" w:rsidTr="009B6C4A">
        <w:tc>
          <w:tcPr>
            <w:tcW w:w="1696" w:type="dxa"/>
            <w:shd w:val="clear" w:color="auto" w:fill="DEEAF6" w:themeFill="accent1" w:themeFillTint="33"/>
          </w:tcPr>
          <w:p w14:paraId="46DADB0D" w14:textId="77777777" w:rsidR="00FF1C95" w:rsidRPr="00FF1C95" w:rsidRDefault="00FF1C95">
            <w:pPr>
              <w:rPr>
                <w:b/>
              </w:rPr>
            </w:pPr>
            <w:r w:rsidRPr="00FF1C95">
              <w:rPr>
                <w:b/>
              </w:rPr>
              <w:t>Employees signature:</w:t>
            </w:r>
          </w:p>
        </w:tc>
        <w:tc>
          <w:tcPr>
            <w:tcW w:w="8789" w:type="dxa"/>
          </w:tcPr>
          <w:p w14:paraId="55125A5D" w14:textId="77777777" w:rsidR="00FF1C95" w:rsidRDefault="00FF1C95"/>
          <w:p w14:paraId="3C21770E" w14:textId="77777777" w:rsidR="00FF1C95" w:rsidRDefault="00FF1C95"/>
        </w:tc>
        <w:tc>
          <w:tcPr>
            <w:tcW w:w="1134" w:type="dxa"/>
            <w:shd w:val="clear" w:color="auto" w:fill="DEEAF6" w:themeFill="accent1" w:themeFillTint="33"/>
          </w:tcPr>
          <w:p w14:paraId="6AE122AF" w14:textId="77777777" w:rsidR="00FF1C95" w:rsidRPr="00FF1C95" w:rsidRDefault="00FF1C95">
            <w:pPr>
              <w:rPr>
                <w:b/>
              </w:rPr>
            </w:pPr>
            <w:r w:rsidRPr="00FF1C95">
              <w:rPr>
                <w:b/>
              </w:rPr>
              <w:t>Date:</w:t>
            </w:r>
          </w:p>
        </w:tc>
        <w:tc>
          <w:tcPr>
            <w:tcW w:w="2329" w:type="dxa"/>
          </w:tcPr>
          <w:p w14:paraId="59FC822B" w14:textId="77777777" w:rsidR="00FF1C95" w:rsidRDefault="00FF1C95"/>
        </w:tc>
      </w:tr>
    </w:tbl>
    <w:p w14:paraId="60144AD0" w14:textId="77777777" w:rsidR="00FF1C95" w:rsidRPr="00EE6A38" w:rsidRDefault="00FF1C95">
      <w:pPr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9"/>
        <w:gridCol w:w="8816"/>
        <w:gridCol w:w="1134"/>
        <w:gridCol w:w="2329"/>
      </w:tblGrid>
      <w:tr w:rsidR="00FF1C95" w14:paraId="3E7BAA16" w14:textId="77777777" w:rsidTr="009B6C4A">
        <w:tc>
          <w:tcPr>
            <w:tcW w:w="1669" w:type="dxa"/>
            <w:shd w:val="clear" w:color="auto" w:fill="DEEAF6" w:themeFill="accent1" w:themeFillTint="33"/>
          </w:tcPr>
          <w:p w14:paraId="0586F6D7" w14:textId="77777777" w:rsidR="00FF1C95" w:rsidRPr="00FF1C95" w:rsidRDefault="00FF1C95" w:rsidP="003D3D02">
            <w:pPr>
              <w:rPr>
                <w:b/>
              </w:rPr>
            </w:pPr>
            <w:r w:rsidRPr="00FF1C95">
              <w:rPr>
                <w:b/>
              </w:rPr>
              <w:t>Managers signature:</w:t>
            </w:r>
          </w:p>
        </w:tc>
        <w:tc>
          <w:tcPr>
            <w:tcW w:w="8816" w:type="dxa"/>
          </w:tcPr>
          <w:p w14:paraId="25B85173" w14:textId="77777777" w:rsidR="00FF1C95" w:rsidRDefault="00FF1C95" w:rsidP="003D3D02"/>
          <w:p w14:paraId="2B197D39" w14:textId="77777777" w:rsidR="00FF1C95" w:rsidRDefault="00FF1C95" w:rsidP="003D3D02"/>
        </w:tc>
        <w:tc>
          <w:tcPr>
            <w:tcW w:w="1134" w:type="dxa"/>
            <w:shd w:val="clear" w:color="auto" w:fill="DEEAF6" w:themeFill="accent1" w:themeFillTint="33"/>
          </w:tcPr>
          <w:p w14:paraId="0BE5C263" w14:textId="77777777" w:rsidR="00FF1C95" w:rsidRPr="00FF1C95" w:rsidRDefault="00FF1C95" w:rsidP="003D3D02">
            <w:pPr>
              <w:rPr>
                <w:b/>
              </w:rPr>
            </w:pPr>
            <w:r w:rsidRPr="00FF1C95">
              <w:rPr>
                <w:b/>
              </w:rPr>
              <w:t>Date:</w:t>
            </w:r>
          </w:p>
        </w:tc>
        <w:tc>
          <w:tcPr>
            <w:tcW w:w="2329" w:type="dxa"/>
          </w:tcPr>
          <w:p w14:paraId="085EF8CE" w14:textId="77777777" w:rsidR="00FF1C95" w:rsidRDefault="00FF1C95" w:rsidP="003D3D02"/>
        </w:tc>
      </w:tr>
    </w:tbl>
    <w:p w14:paraId="2938F120" w14:textId="77777777" w:rsidR="00FF1C95" w:rsidRDefault="00FF1C95"/>
    <w:p w14:paraId="08871805" w14:textId="77777777" w:rsidR="00FF1C95" w:rsidRDefault="00FF1C95"/>
    <w:p w14:paraId="41B11E8E" w14:textId="77777777" w:rsidR="00FF1C95" w:rsidRDefault="00FF1C95"/>
    <w:sectPr w:rsidR="00FF1C95" w:rsidSect="00EE6A38">
      <w:pgSz w:w="16838" w:h="11906" w:orient="landscape"/>
      <w:pgMar w:top="709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A5D40"/>
    <w:multiLevelType w:val="hybridMultilevel"/>
    <w:tmpl w:val="71924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63D"/>
    <w:rsid w:val="00027899"/>
    <w:rsid w:val="001D491A"/>
    <w:rsid w:val="002F0F8C"/>
    <w:rsid w:val="0046663D"/>
    <w:rsid w:val="00532F51"/>
    <w:rsid w:val="006A487E"/>
    <w:rsid w:val="006E0431"/>
    <w:rsid w:val="009B6C4A"/>
    <w:rsid w:val="00A604AB"/>
    <w:rsid w:val="00E56524"/>
    <w:rsid w:val="00ED4018"/>
    <w:rsid w:val="00EE0A02"/>
    <w:rsid w:val="00EE6A38"/>
    <w:rsid w:val="00FF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06582"/>
  <w15:chartTrackingRefBased/>
  <w15:docId w15:val="{B0788D1D-8AB5-4DA0-BD57-33023EAD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2F5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F0F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Cheshire Datasystems Limited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Dale</dc:creator>
  <cp:keywords/>
  <dc:description/>
  <cp:lastModifiedBy>Claire Shanley</cp:lastModifiedBy>
  <cp:revision>6</cp:revision>
  <dcterms:created xsi:type="dcterms:W3CDTF">2017-10-16T14:44:00Z</dcterms:created>
  <dcterms:modified xsi:type="dcterms:W3CDTF">2020-04-20T16:10:00Z</dcterms:modified>
</cp:coreProperties>
</file>