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56916" w14:textId="77777777" w:rsidR="00DC0F3E" w:rsidRDefault="003257A8" w:rsidP="00DC0F3E">
      <w:pPr>
        <w:pBdr>
          <w:bottom w:val="double" w:sz="6" w:space="1" w:color="auto"/>
        </w:pBdr>
        <w:ind w:left="709" w:right="685"/>
        <w:jc w:val="center"/>
        <w:rPr>
          <w:rFonts w:ascii="Garamond" w:hAnsi="Garamond"/>
          <w:b/>
          <w:bCs/>
          <w:sz w:val="24"/>
          <w:szCs w:val="24"/>
        </w:rPr>
      </w:pPr>
      <w:r w:rsidRPr="00195A42">
        <w:rPr>
          <w:rFonts w:ascii="Garamond" w:hAnsi="Garamond"/>
          <w:b/>
          <w:bCs/>
          <w:sz w:val="24"/>
          <w:szCs w:val="24"/>
        </w:rPr>
        <w:t xml:space="preserve">M. Rifqi </w:t>
      </w:r>
      <w:proofErr w:type="spellStart"/>
      <w:r w:rsidRPr="00195A42">
        <w:rPr>
          <w:rFonts w:ascii="Garamond" w:hAnsi="Garamond"/>
          <w:b/>
          <w:bCs/>
          <w:sz w:val="24"/>
          <w:szCs w:val="24"/>
        </w:rPr>
        <w:t>Dzaky</w:t>
      </w:r>
      <w:proofErr w:type="spellEnd"/>
      <w:r w:rsidRPr="00195A42">
        <w:rPr>
          <w:rFonts w:ascii="Garamond" w:hAnsi="Garamond"/>
          <w:b/>
          <w:bCs/>
          <w:sz w:val="24"/>
          <w:szCs w:val="24"/>
        </w:rPr>
        <w:t xml:space="preserve"> </w:t>
      </w:r>
      <w:proofErr w:type="spellStart"/>
      <w:r w:rsidRPr="00195A42">
        <w:rPr>
          <w:rFonts w:ascii="Garamond" w:hAnsi="Garamond"/>
          <w:b/>
          <w:bCs/>
          <w:sz w:val="24"/>
          <w:szCs w:val="24"/>
        </w:rPr>
        <w:t>Azhad</w:t>
      </w:r>
      <w:proofErr w:type="spellEnd"/>
    </w:p>
    <w:p w14:paraId="01DF2BF2" w14:textId="55099AE3" w:rsidR="00DC0F3E" w:rsidRPr="00195A42" w:rsidRDefault="00DC0F3E" w:rsidP="00DC0F3E">
      <w:pPr>
        <w:jc w:val="center"/>
        <w:rPr>
          <w:rFonts w:ascii="Garamond" w:hAnsi="Garamond"/>
          <w:b/>
          <w:bCs/>
          <w:sz w:val="24"/>
          <w:szCs w:val="24"/>
        </w:rPr>
        <w:sectPr w:rsidR="00DC0F3E" w:rsidRPr="00195A42" w:rsidSect="001A280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61C1591" w14:textId="5092C66E" w:rsidR="00327640" w:rsidRPr="00195A42" w:rsidRDefault="003257A8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LinkedIn</w:t>
      </w:r>
      <w:r w:rsidR="00607498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>:</w:t>
      </w:r>
      <w:r w:rsidR="00A63496" w:rsidRPr="00195A42">
        <w:rPr>
          <w:rFonts w:ascii="Garamond" w:hAnsi="Garamond"/>
          <w:sz w:val="16"/>
          <w:szCs w:val="16"/>
        </w:rPr>
        <w:t xml:space="preserve"> </w:t>
      </w:r>
      <w:hyperlink r:id="rId5" w:history="1">
        <w:r w:rsidR="00327640" w:rsidRPr="00195A42">
          <w:rPr>
            <w:rStyle w:val="Hyperlink"/>
            <w:rFonts w:ascii="Garamond" w:hAnsi="Garamond"/>
            <w:sz w:val="16"/>
            <w:szCs w:val="16"/>
          </w:rPr>
          <w:t>https://www.linkedin.com/in/rifqiazhad0210/</w:t>
        </w:r>
      </w:hyperlink>
    </w:p>
    <w:p w14:paraId="1B0ABC91" w14:textId="7680E4FB" w:rsidR="00327640" w:rsidRPr="00195A42" w:rsidRDefault="00327640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Certificate</w:t>
      </w:r>
      <w:r w:rsidRPr="00195A42">
        <w:rPr>
          <w:rFonts w:ascii="Garamond" w:hAnsi="Garamond"/>
          <w:sz w:val="16"/>
          <w:szCs w:val="16"/>
        </w:rPr>
        <w:tab/>
        <w:t xml:space="preserve">: </w:t>
      </w:r>
      <w:hyperlink r:id="rId6" w:history="1">
        <w:r w:rsidR="00A63496" w:rsidRPr="00195A42">
          <w:rPr>
            <w:rStyle w:val="Hyperlink"/>
            <w:rFonts w:ascii="Garamond" w:hAnsi="Garamond"/>
            <w:sz w:val="16"/>
            <w:szCs w:val="16"/>
          </w:rPr>
          <w:t>https://t.ly/MPcDg</w:t>
        </w:r>
      </w:hyperlink>
    </w:p>
    <w:p w14:paraId="749140E0" w14:textId="6A70E0E8" w:rsidR="00A63496" w:rsidRPr="00195A42" w:rsidRDefault="00CB1A9F" w:rsidP="003257A8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  <w:proofErr w:type="spellStart"/>
      <w:r w:rsidRPr="00195A42">
        <w:rPr>
          <w:rFonts w:ascii="Garamond" w:hAnsi="Garamond"/>
          <w:sz w:val="16"/>
          <w:szCs w:val="16"/>
        </w:rPr>
        <w:t>Github</w:t>
      </w:r>
      <w:proofErr w:type="spellEnd"/>
      <w:r w:rsidR="00361ABD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 xml:space="preserve">: </w:t>
      </w:r>
      <w:hyperlink r:id="rId7" w:history="1">
        <w:r w:rsidRPr="00195A42">
          <w:rPr>
            <w:rStyle w:val="Hyperlink"/>
            <w:rFonts w:ascii="Garamond" w:hAnsi="Garamond"/>
            <w:sz w:val="16"/>
            <w:szCs w:val="16"/>
          </w:rPr>
          <w:t>https://github.com/Liamours</w:t>
        </w:r>
      </w:hyperlink>
    </w:p>
    <w:p w14:paraId="552B4CCC" w14:textId="7CDE0FFF" w:rsidR="001B4DFC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Email</w:t>
      </w:r>
      <w:r w:rsidRPr="00195A42">
        <w:rPr>
          <w:rFonts w:ascii="Garamond" w:hAnsi="Garamond"/>
          <w:sz w:val="16"/>
          <w:szCs w:val="16"/>
        </w:rPr>
        <w:tab/>
        <w:t>: rifqiazhad21@gmail.com</w:t>
      </w:r>
    </w:p>
    <w:p w14:paraId="69A5A034" w14:textId="77777777" w:rsidR="00460654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  <w:sectPr w:rsidR="00460654" w:rsidRPr="00195A42" w:rsidSect="00460654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195A42">
        <w:rPr>
          <w:rFonts w:ascii="Garamond" w:hAnsi="Garamond"/>
          <w:sz w:val="16"/>
          <w:szCs w:val="16"/>
        </w:rPr>
        <w:t>Contact</w:t>
      </w:r>
      <w:r w:rsidRPr="00195A42">
        <w:rPr>
          <w:rFonts w:ascii="Garamond" w:hAnsi="Garamond"/>
          <w:sz w:val="16"/>
          <w:szCs w:val="16"/>
        </w:rPr>
        <w:tab/>
        <w:t>: +628533655918</w:t>
      </w:r>
    </w:p>
    <w:p w14:paraId="6599AA8F" w14:textId="792E0267" w:rsidR="001B4DFC" w:rsidRPr="00195A42" w:rsidRDefault="001B4DFC" w:rsidP="001B4DFC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013B64B9" w14:textId="612D5DA5" w:rsidR="001A2802" w:rsidRPr="00B71723" w:rsidRDefault="001A2802" w:rsidP="000236D1">
      <w:pPr>
        <w:spacing w:before="240" w:after="0"/>
        <w:ind w:left="284" w:right="237"/>
        <w:jc w:val="bot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8"/>
          <w:szCs w:val="18"/>
        </w:rPr>
        <w:tab/>
      </w:r>
      <w:r w:rsidR="00B36697" w:rsidRPr="00B71723">
        <w:rPr>
          <w:rFonts w:ascii="Garamond" w:hAnsi="Garamond"/>
          <w:sz w:val="16"/>
          <w:szCs w:val="16"/>
        </w:rPr>
        <w:t>Studying</w:t>
      </w:r>
      <w:r w:rsidR="00133CCF" w:rsidRPr="00B71723">
        <w:rPr>
          <w:rFonts w:ascii="Garamond" w:hAnsi="Garamond"/>
          <w:sz w:val="16"/>
          <w:szCs w:val="16"/>
        </w:rPr>
        <w:t xml:space="preserve"> informatics</w:t>
      </w:r>
      <w:r w:rsidR="00F276CC" w:rsidRPr="00B71723">
        <w:rPr>
          <w:rFonts w:ascii="Garamond" w:hAnsi="Garamond"/>
          <w:sz w:val="16"/>
          <w:szCs w:val="16"/>
        </w:rPr>
        <w:t xml:space="preserve"> </w:t>
      </w:r>
      <w:r w:rsidR="00F31CAA" w:rsidRPr="00B71723">
        <w:rPr>
          <w:rFonts w:ascii="Garamond" w:hAnsi="Garamond"/>
          <w:sz w:val="16"/>
          <w:szCs w:val="16"/>
        </w:rPr>
        <w:t>has</w:t>
      </w:r>
      <w:r w:rsidR="00F276CC" w:rsidRPr="00B71723">
        <w:rPr>
          <w:rFonts w:ascii="Garamond" w:hAnsi="Garamond"/>
          <w:sz w:val="16"/>
          <w:szCs w:val="16"/>
        </w:rPr>
        <w:t xml:space="preserve"> formed my</w:t>
      </w:r>
      <w:r w:rsidR="00133CCF" w:rsidRPr="00B71723">
        <w:rPr>
          <w:rFonts w:ascii="Garamond" w:hAnsi="Garamond"/>
          <w:sz w:val="16"/>
          <w:szCs w:val="16"/>
        </w:rPr>
        <w:t xml:space="preserve"> interest</w:t>
      </w:r>
      <w:r w:rsidR="004C445E" w:rsidRPr="00B71723">
        <w:rPr>
          <w:rFonts w:ascii="Garamond" w:hAnsi="Garamond"/>
          <w:sz w:val="16"/>
          <w:szCs w:val="16"/>
        </w:rPr>
        <w:t>s</w:t>
      </w:r>
      <w:r w:rsidR="00133CCF" w:rsidRPr="00B71723">
        <w:rPr>
          <w:rFonts w:ascii="Garamond" w:hAnsi="Garamond"/>
          <w:sz w:val="16"/>
          <w:szCs w:val="16"/>
        </w:rPr>
        <w:t xml:space="preserve"> in the application of programming and machine learning to perform </w:t>
      </w:r>
      <w:r w:rsidR="002B51CC" w:rsidRPr="00B71723">
        <w:rPr>
          <w:rFonts w:ascii="Garamond" w:hAnsi="Garamond"/>
          <w:sz w:val="16"/>
          <w:szCs w:val="16"/>
        </w:rPr>
        <w:t>accurate, automated, effective, and efficient</w:t>
      </w:r>
      <w:r w:rsidR="00133CCF" w:rsidRPr="00B71723">
        <w:rPr>
          <w:rFonts w:ascii="Garamond" w:hAnsi="Garamond"/>
          <w:sz w:val="16"/>
          <w:szCs w:val="16"/>
        </w:rPr>
        <w:t xml:space="preserve"> tasks</w:t>
      </w:r>
      <w:r w:rsidR="00E93C7D" w:rsidRPr="00B71723">
        <w:rPr>
          <w:rFonts w:ascii="Garamond" w:hAnsi="Garamond"/>
          <w:sz w:val="16"/>
          <w:szCs w:val="16"/>
        </w:rPr>
        <w:t xml:space="preserve">. My involvement as a committee member in academic </w:t>
      </w:r>
      <w:r w:rsidR="00A738C2" w:rsidRPr="00B71723">
        <w:rPr>
          <w:rFonts w:ascii="Garamond" w:hAnsi="Garamond"/>
          <w:sz w:val="16"/>
          <w:szCs w:val="16"/>
        </w:rPr>
        <w:t>settings events</w:t>
      </w:r>
      <w:r w:rsidR="00E93C7D" w:rsidRPr="00B71723">
        <w:rPr>
          <w:rFonts w:ascii="Garamond" w:hAnsi="Garamond"/>
          <w:sz w:val="16"/>
          <w:szCs w:val="16"/>
        </w:rPr>
        <w:t xml:space="preserve"> and participating in </w:t>
      </w:r>
      <w:r w:rsidR="00480435" w:rsidRPr="00B71723">
        <w:rPr>
          <w:rFonts w:ascii="Garamond" w:hAnsi="Garamond"/>
          <w:sz w:val="16"/>
          <w:szCs w:val="16"/>
        </w:rPr>
        <w:t>organization</w:t>
      </w:r>
      <w:r w:rsidR="00E93C7D" w:rsidRPr="00B71723">
        <w:rPr>
          <w:rFonts w:ascii="Garamond" w:hAnsi="Garamond"/>
          <w:sz w:val="16"/>
          <w:szCs w:val="16"/>
        </w:rPr>
        <w:t xml:space="preserve"> activities have </w:t>
      </w:r>
      <w:r w:rsidR="006A0ABD" w:rsidRPr="00B71723">
        <w:rPr>
          <w:rFonts w:ascii="Garamond" w:hAnsi="Garamond"/>
          <w:sz w:val="16"/>
          <w:szCs w:val="16"/>
        </w:rPr>
        <w:t xml:space="preserve">allowed </w:t>
      </w:r>
      <w:r w:rsidR="00E93C7D" w:rsidRPr="00B71723">
        <w:rPr>
          <w:rFonts w:ascii="Garamond" w:hAnsi="Garamond"/>
          <w:sz w:val="16"/>
          <w:szCs w:val="16"/>
        </w:rPr>
        <w:t xml:space="preserve">me </w:t>
      </w:r>
      <w:r w:rsidR="006A0ABD" w:rsidRPr="00B71723">
        <w:rPr>
          <w:rFonts w:ascii="Garamond" w:hAnsi="Garamond"/>
          <w:sz w:val="16"/>
          <w:szCs w:val="16"/>
        </w:rPr>
        <w:t xml:space="preserve">to </w:t>
      </w:r>
      <w:r w:rsidR="00E93C7D" w:rsidRPr="00B71723">
        <w:rPr>
          <w:rFonts w:ascii="Garamond" w:hAnsi="Garamond"/>
          <w:sz w:val="16"/>
          <w:szCs w:val="16"/>
        </w:rPr>
        <w:t xml:space="preserve">improve my </w:t>
      </w:r>
      <w:r w:rsidR="006A0ABD" w:rsidRPr="00B71723">
        <w:rPr>
          <w:rFonts w:ascii="Garamond" w:hAnsi="Garamond"/>
          <w:sz w:val="16"/>
          <w:szCs w:val="16"/>
        </w:rPr>
        <w:t>ability to work well in a group</w:t>
      </w:r>
      <w:r w:rsidR="00E93C7D" w:rsidRPr="00B71723">
        <w:rPr>
          <w:rFonts w:ascii="Garamond" w:hAnsi="Garamond"/>
          <w:sz w:val="16"/>
          <w:szCs w:val="16"/>
        </w:rPr>
        <w:t xml:space="preserve">, as well as deepen my knowledge in </w:t>
      </w:r>
      <w:r w:rsidR="00134B23" w:rsidRPr="00B71723">
        <w:rPr>
          <w:rFonts w:ascii="Garamond" w:hAnsi="Garamond"/>
          <w:sz w:val="16"/>
          <w:szCs w:val="16"/>
        </w:rPr>
        <w:t>my</w:t>
      </w:r>
      <w:r w:rsidR="00E93C7D" w:rsidRPr="00B71723">
        <w:rPr>
          <w:rFonts w:ascii="Garamond" w:hAnsi="Garamond"/>
          <w:sz w:val="16"/>
          <w:szCs w:val="16"/>
        </w:rPr>
        <w:t xml:space="preserve"> field. I have also </w:t>
      </w:r>
      <w:r w:rsidR="00134B23" w:rsidRPr="00B71723">
        <w:rPr>
          <w:rFonts w:ascii="Garamond" w:hAnsi="Garamond"/>
          <w:sz w:val="16"/>
          <w:szCs w:val="16"/>
        </w:rPr>
        <w:t>been focused on my</w:t>
      </w:r>
      <w:r w:rsidR="00E93C7D" w:rsidRPr="00B71723">
        <w:rPr>
          <w:rFonts w:ascii="Garamond" w:hAnsi="Garamond"/>
          <w:sz w:val="16"/>
          <w:szCs w:val="16"/>
        </w:rPr>
        <w:t xml:space="preserve"> studies</w:t>
      </w:r>
      <w:r w:rsidR="00134B23" w:rsidRPr="00B71723">
        <w:rPr>
          <w:rFonts w:ascii="Garamond" w:hAnsi="Garamond"/>
          <w:sz w:val="16"/>
          <w:szCs w:val="16"/>
        </w:rPr>
        <w:t xml:space="preserve"> and aimed to increase </w:t>
      </w:r>
      <w:r w:rsidR="00E93C7D" w:rsidRPr="00B71723">
        <w:rPr>
          <w:rFonts w:ascii="Garamond" w:hAnsi="Garamond"/>
          <w:sz w:val="16"/>
          <w:szCs w:val="16"/>
        </w:rPr>
        <w:t xml:space="preserve">my understanding and applying it to real-world </w:t>
      </w:r>
      <w:r w:rsidR="00134B23" w:rsidRPr="00B71723">
        <w:rPr>
          <w:rFonts w:ascii="Garamond" w:hAnsi="Garamond"/>
          <w:sz w:val="16"/>
          <w:szCs w:val="16"/>
        </w:rPr>
        <w:t>problems</w:t>
      </w:r>
      <w:r w:rsidR="00E93C7D" w:rsidRPr="00B71723">
        <w:rPr>
          <w:rFonts w:ascii="Garamond" w:hAnsi="Garamond"/>
          <w:sz w:val="16"/>
          <w:szCs w:val="16"/>
        </w:rPr>
        <w:t xml:space="preserve">. </w:t>
      </w:r>
      <w:r w:rsidR="00D628DE" w:rsidRPr="00B71723">
        <w:rPr>
          <w:rFonts w:ascii="Garamond" w:hAnsi="Garamond"/>
          <w:sz w:val="16"/>
          <w:szCs w:val="16"/>
        </w:rPr>
        <w:t>Additionally, I am striving</w:t>
      </w:r>
      <w:r w:rsidR="00E93C7D" w:rsidRPr="00B71723">
        <w:rPr>
          <w:rFonts w:ascii="Garamond" w:hAnsi="Garamond"/>
          <w:sz w:val="16"/>
          <w:szCs w:val="16"/>
        </w:rPr>
        <w:t xml:space="preserve"> to explore how my </w:t>
      </w:r>
      <w:r w:rsidR="00B848F1" w:rsidRPr="00B71723">
        <w:rPr>
          <w:rFonts w:ascii="Garamond" w:hAnsi="Garamond"/>
          <w:sz w:val="16"/>
          <w:szCs w:val="16"/>
        </w:rPr>
        <w:t>studies</w:t>
      </w:r>
      <w:r w:rsidR="006B03CE" w:rsidRPr="00B71723">
        <w:rPr>
          <w:rFonts w:ascii="Garamond" w:hAnsi="Garamond"/>
          <w:sz w:val="16"/>
          <w:szCs w:val="16"/>
        </w:rPr>
        <w:t xml:space="preserve"> </w:t>
      </w:r>
      <w:r w:rsidR="00E93C7D" w:rsidRPr="00B71723">
        <w:rPr>
          <w:rFonts w:ascii="Garamond" w:hAnsi="Garamond"/>
          <w:sz w:val="16"/>
          <w:szCs w:val="16"/>
        </w:rPr>
        <w:t>can contribute to different fields</w:t>
      </w:r>
      <w:r w:rsidR="00A3137E" w:rsidRPr="00B71723">
        <w:rPr>
          <w:rFonts w:ascii="Garamond" w:hAnsi="Garamond"/>
          <w:sz w:val="16"/>
          <w:szCs w:val="16"/>
        </w:rPr>
        <w:t>, like healthcare, robotics, and transportation</w:t>
      </w:r>
      <w:r w:rsidR="00E036B3" w:rsidRPr="00B71723">
        <w:rPr>
          <w:rFonts w:ascii="Garamond" w:hAnsi="Garamond"/>
          <w:sz w:val="16"/>
          <w:szCs w:val="16"/>
        </w:rPr>
        <w:t>.</w:t>
      </w:r>
    </w:p>
    <w:p w14:paraId="4E769370" w14:textId="77777777" w:rsidR="001A2802" w:rsidRPr="00195A42" w:rsidRDefault="001A2802" w:rsidP="001A2802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25374663" w14:textId="5E93B49E" w:rsidR="005045F1" w:rsidRPr="00195A42" w:rsidRDefault="005045F1" w:rsidP="00101BF5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Education</w:t>
      </w:r>
    </w:p>
    <w:p w14:paraId="4E9F273C" w14:textId="329DD810" w:rsidR="004922BB" w:rsidRPr="00195A42" w:rsidRDefault="005045F1" w:rsidP="005045F1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Bachelor’s Degree of Informatics</w:t>
      </w:r>
      <w:r w:rsidR="003713BA" w:rsidRPr="00195A42">
        <w:rPr>
          <w:rFonts w:ascii="Garamond" w:hAnsi="Garamond"/>
          <w:sz w:val="16"/>
          <w:szCs w:val="16"/>
        </w:rPr>
        <w:t xml:space="preserve"> | Telkom University</w:t>
      </w:r>
      <w:r w:rsidR="0038215C" w:rsidRPr="00195A42">
        <w:rPr>
          <w:rFonts w:ascii="Garamond" w:hAnsi="Garamond"/>
          <w:sz w:val="16"/>
          <w:szCs w:val="16"/>
        </w:rPr>
        <w:t xml:space="preserve"> | 2</w:t>
      </w:r>
      <w:r w:rsidR="0038215C" w:rsidRPr="00195A42">
        <w:rPr>
          <w:rFonts w:ascii="Garamond" w:hAnsi="Garamond"/>
          <w:sz w:val="16"/>
          <w:szCs w:val="16"/>
          <w:vertAlign w:val="superscript"/>
        </w:rPr>
        <w:t>nd</w:t>
      </w:r>
      <w:r w:rsidR="0038215C" w:rsidRPr="00195A42">
        <w:rPr>
          <w:rFonts w:ascii="Garamond" w:hAnsi="Garamond"/>
          <w:sz w:val="16"/>
          <w:szCs w:val="16"/>
        </w:rPr>
        <w:t xml:space="preserve"> Semester | Current GPA: 4.0/4.0.</w:t>
      </w:r>
    </w:p>
    <w:p w14:paraId="54940959" w14:textId="16C06D92" w:rsidR="005045F1" w:rsidRPr="00195A42" w:rsidRDefault="002C30F5" w:rsidP="0038215C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May 2023 – Present</w:t>
      </w:r>
    </w:p>
    <w:p w14:paraId="24B4A7D9" w14:textId="557A0CB9" w:rsidR="004922BB" w:rsidRPr="00195A42" w:rsidRDefault="005045F1" w:rsidP="0038215C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Focused on STEM majors</w:t>
      </w:r>
      <w:r w:rsidR="003713BA" w:rsidRPr="00195A42">
        <w:rPr>
          <w:rFonts w:ascii="Garamond" w:hAnsi="Garamond"/>
          <w:sz w:val="16"/>
          <w:szCs w:val="16"/>
        </w:rPr>
        <w:t xml:space="preserve"> | SMA Negeri 2 Jember</w:t>
      </w:r>
      <w:r w:rsidR="0038215C" w:rsidRPr="00195A42">
        <w:rPr>
          <w:rFonts w:ascii="Garamond" w:hAnsi="Garamond"/>
          <w:sz w:val="16"/>
          <w:szCs w:val="16"/>
        </w:rPr>
        <w:t xml:space="preserve"> | Final Report Score: 90.37/100.</w:t>
      </w:r>
    </w:p>
    <w:p w14:paraId="1E7C64E4" w14:textId="4197F5E4" w:rsidR="005045F1" w:rsidRPr="00195A42" w:rsidRDefault="004922BB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J</w:t>
      </w:r>
      <w:r w:rsidR="005045F1" w:rsidRPr="00195A42">
        <w:rPr>
          <w:rFonts w:ascii="Garamond" w:hAnsi="Garamond"/>
          <w:i/>
          <w:iCs/>
          <w:sz w:val="16"/>
          <w:szCs w:val="16"/>
          <w:u w:val="single"/>
        </w:rPr>
        <w:t>une 2019 – May 2022</w:t>
      </w:r>
    </w:p>
    <w:p w14:paraId="01D8950F" w14:textId="30AA7ED4" w:rsidR="00B046F4" w:rsidRPr="00195A42" w:rsidRDefault="008C74A1" w:rsidP="00B046F4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 xml:space="preserve">Teaching / </w:t>
      </w:r>
      <w:r w:rsidR="00B046F4" w:rsidRPr="00195A42">
        <w:rPr>
          <w:rFonts w:ascii="Garamond" w:hAnsi="Garamond"/>
          <w:b/>
          <w:bCs/>
        </w:rPr>
        <w:t>Mentoring</w:t>
      </w:r>
    </w:p>
    <w:p w14:paraId="1E1F07AB" w14:textId="75529669" w:rsidR="008C74A1" w:rsidRPr="00195A42" w:rsidRDefault="008C74A1" w:rsidP="00B046F4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Mentor | </w:t>
      </w:r>
      <w:r w:rsidR="0054401C" w:rsidRPr="00195A42">
        <w:rPr>
          <w:rFonts w:ascii="Garamond" w:hAnsi="Garamond"/>
          <w:sz w:val="16"/>
          <w:szCs w:val="16"/>
        </w:rPr>
        <w:t>Remedial</w:t>
      </w:r>
      <w:r w:rsidRPr="00195A42">
        <w:rPr>
          <w:rFonts w:ascii="Garamond" w:hAnsi="Garamond"/>
          <w:sz w:val="16"/>
          <w:szCs w:val="16"/>
        </w:rPr>
        <w:t xml:space="preserve"> preparation for Algorithm and Programming course</w:t>
      </w:r>
      <w:r w:rsidR="00492F9D"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73EB9715" w14:textId="22C43922" w:rsidR="008C74A1" w:rsidRPr="00195A42" w:rsidRDefault="00CC12A7" w:rsidP="008C74A1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June 2024</w:t>
      </w:r>
    </w:p>
    <w:p w14:paraId="6177886A" w14:textId="3850457A" w:rsidR="00674959" w:rsidRPr="00195A42" w:rsidRDefault="00EB4411" w:rsidP="000C7445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Mentored 3 students for an Algorithm and Programming course remedial test, resulting in score improvements of 30%</w:t>
      </w:r>
      <w:r w:rsidR="00257085" w:rsidRPr="00195A42">
        <w:rPr>
          <w:rFonts w:ascii="Garamond" w:hAnsi="Garamond"/>
          <w:sz w:val="16"/>
          <w:szCs w:val="16"/>
        </w:rPr>
        <w:t xml:space="preserve"> – </w:t>
      </w:r>
      <w:r w:rsidRPr="00195A42">
        <w:rPr>
          <w:rFonts w:ascii="Garamond" w:hAnsi="Garamond"/>
          <w:sz w:val="16"/>
          <w:szCs w:val="16"/>
        </w:rPr>
        <w:t>45%</w:t>
      </w:r>
      <w:r w:rsidR="00660F60" w:rsidRPr="00195A42">
        <w:rPr>
          <w:rFonts w:ascii="Garamond" w:hAnsi="Garamond"/>
          <w:sz w:val="16"/>
          <w:szCs w:val="16"/>
        </w:rPr>
        <w:t xml:space="preserve"> score</w:t>
      </w:r>
      <w:r w:rsidRPr="00195A42">
        <w:rPr>
          <w:rFonts w:ascii="Garamond" w:hAnsi="Garamond"/>
          <w:sz w:val="16"/>
          <w:szCs w:val="16"/>
        </w:rPr>
        <w:t xml:space="preserve">. </w:t>
      </w:r>
      <w:r w:rsidR="00254AED" w:rsidRPr="00195A42">
        <w:rPr>
          <w:rFonts w:ascii="Garamond" w:hAnsi="Garamond"/>
          <w:sz w:val="16"/>
          <w:szCs w:val="16"/>
        </w:rPr>
        <w:t xml:space="preserve">Make </w:t>
      </w:r>
      <w:r w:rsidR="00E303AF" w:rsidRPr="00195A42">
        <w:rPr>
          <w:rFonts w:ascii="Garamond" w:hAnsi="Garamond"/>
          <w:sz w:val="16"/>
          <w:szCs w:val="16"/>
        </w:rPr>
        <w:t>practice</w:t>
      </w:r>
      <w:r w:rsidR="00254AED" w:rsidRPr="00195A42">
        <w:rPr>
          <w:rFonts w:ascii="Garamond" w:hAnsi="Garamond"/>
          <w:sz w:val="16"/>
          <w:szCs w:val="16"/>
        </w:rPr>
        <w:t xml:space="preserve"> problems and</w:t>
      </w:r>
      <w:r w:rsidRPr="00195A42">
        <w:rPr>
          <w:rFonts w:ascii="Garamond" w:hAnsi="Garamond"/>
          <w:sz w:val="16"/>
          <w:szCs w:val="16"/>
        </w:rPr>
        <w:t xml:space="preserve"> preparation strategies to meet </w:t>
      </w:r>
      <w:r w:rsidR="00DF2590" w:rsidRPr="00195A42">
        <w:rPr>
          <w:rFonts w:ascii="Garamond" w:hAnsi="Garamond"/>
          <w:sz w:val="16"/>
          <w:szCs w:val="16"/>
        </w:rPr>
        <w:t>mentees</w:t>
      </w:r>
      <w:r w:rsidRPr="00195A42">
        <w:rPr>
          <w:rFonts w:ascii="Garamond" w:hAnsi="Garamond"/>
          <w:sz w:val="16"/>
          <w:szCs w:val="16"/>
        </w:rPr>
        <w:t xml:space="preserve"> learning preferences and </w:t>
      </w:r>
      <w:r w:rsidR="006D4F16" w:rsidRPr="00195A42">
        <w:rPr>
          <w:rFonts w:ascii="Garamond" w:hAnsi="Garamond"/>
          <w:sz w:val="16"/>
          <w:szCs w:val="16"/>
        </w:rPr>
        <w:t>requests</w:t>
      </w:r>
      <w:r w:rsidRPr="00195A42">
        <w:rPr>
          <w:rFonts w:ascii="Garamond" w:hAnsi="Garamond"/>
          <w:sz w:val="16"/>
          <w:szCs w:val="16"/>
        </w:rPr>
        <w:t>.</w:t>
      </w:r>
    </w:p>
    <w:p w14:paraId="322048EB" w14:textId="78161178" w:rsidR="00DF2590" w:rsidRPr="00195A42" w:rsidRDefault="00DF2590" w:rsidP="000C7445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Provided practice problems and quizzes to further prepared mentees, aiding them when they require assistance and ensuring understanding by reviewing</w:t>
      </w:r>
      <w:r w:rsidR="00E005A4" w:rsidRPr="00195A42">
        <w:rPr>
          <w:rFonts w:ascii="Garamond" w:hAnsi="Garamond"/>
          <w:sz w:val="16"/>
          <w:szCs w:val="16"/>
        </w:rPr>
        <w:t xml:space="preserve"> and giving feedback to</w:t>
      </w:r>
      <w:r w:rsidRPr="00195A42">
        <w:rPr>
          <w:rFonts w:ascii="Garamond" w:hAnsi="Garamond"/>
          <w:sz w:val="16"/>
          <w:szCs w:val="16"/>
        </w:rPr>
        <w:t xml:space="preserve"> </w:t>
      </w:r>
      <w:r w:rsidR="0054401C" w:rsidRPr="00195A42">
        <w:rPr>
          <w:rFonts w:ascii="Garamond" w:hAnsi="Garamond"/>
          <w:sz w:val="16"/>
          <w:szCs w:val="16"/>
        </w:rPr>
        <w:t>their works</w:t>
      </w:r>
      <w:r w:rsidRPr="00195A42">
        <w:rPr>
          <w:rFonts w:ascii="Garamond" w:hAnsi="Garamond"/>
          <w:sz w:val="16"/>
          <w:szCs w:val="16"/>
        </w:rPr>
        <w:t>.</w:t>
      </w:r>
    </w:p>
    <w:p w14:paraId="3BAEBD8A" w14:textId="77777777" w:rsidR="003559D0" w:rsidRPr="00195A42" w:rsidRDefault="003559D0" w:rsidP="003559D0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Committee</w:t>
      </w:r>
    </w:p>
    <w:p w14:paraId="39AA1B05" w14:textId="77777777" w:rsidR="003559D0" w:rsidRPr="00195A42" w:rsidRDefault="003559D0" w:rsidP="003559D0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Paper Reviewer and Room Coordinator | International Conference of Information and Communication Technology (</w:t>
      </w:r>
      <w:proofErr w:type="spellStart"/>
      <w:r w:rsidRPr="00195A42">
        <w:rPr>
          <w:rFonts w:ascii="Garamond" w:hAnsi="Garamond"/>
          <w:sz w:val="16"/>
          <w:szCs w:val="16"/>
        </w:rPr>
        <w:t>ICoICT</w:t>
      </w:r>
      <w:proofErr w:type="spellEnd"/>
      <w:r w:rsidRPr="00195A42">
        <w:rPr>
          <w:rFonts w:ascii="Garamond" w:hAnsi="Garamond"/>
          <w:sz w:val="16"/>
          <w:szCs w:val="16"/>
        </w:rPr>
        <w:t>)</w:t>
      </w:r>
    </w:p>
    <w:p w14:paraId="4DDB5805" w14:textId="77777777" w:rsidR="003559D0" w:rsidRPr="00195A42" w:rsidRDefault="003559D0" w:rsidP="003559D0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2024</w:t>
      </w:r>
    </w:p>
    <w:p w14:paraId="72CCA369" w14:textId="77777777" w:rsidR="003559D0" w:rsidRPr="00195A42" w:rsidRDefault="003559D0" w:rsidP="003559D0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Reviewed and provided feedback to 4 conference participants, guiding them to align their papers with the required templates. Completed the corrections ahead of the deadline, earning appreciation from participants for the prompt and precise assistance.</w:t>
      </w:r>
    </w:p>
    <w:p w14:paraId="2FA5ED0E" w14:textId="73ACEDB5" w:rsidR="003559D0" w:rsidRPr="00195A42" w:rsidRDefault="003559D0" w:rsidP="003559D0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Conducted device checks in the conference room for 4 sessions to ensure smooth presentations, assisted 22 participants by preparing </w:t>
      </w:r>
      <w:r w:rsidR="00081355" w:rsidRPr="00195A42">
        <w:rPr>
          <w:rFonts w:ascii="Garamond" w:hAnsi="Garamond"/>
          <w:sz w:val="16"/>
          <w:szCs w:val="16"/>
        </w:rPr>
        <w:t>joint</w:t>
      </w:r>
      <w:r w:rsidRPr="00195A42">
        <w:rPr>
          <w:rFonts w:ascii="Garamond" w:hAnsi="Garamond"/>
          <w:sz w:val="16"/>
          <w:szCs w:val="16"/>
        </w:rPr>
        <w:t xml:space="preserve"> PowerPoint slides to facilitate seamless sessions.</w:t>
      </w:r>
    </w:p>
    <w:p w14:paraId="0B83F9F2" w14:textId="3431DA42" w:rsidR="003559D0" w:rsidRPr="00195A42" w:rsidRDefault="003559D0" w:rsidP="003559D0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Registration Committee Leader | </w:t>
      </w:r>
      <w:proofErr w:type="spellStart"/>
      <w:r w:rsidRPr="00195A42">
        <w:rPr>
          <w:rFonts w:ascii="Garamond" w:hAnsi="Garamond"/>
          <w:sz w:val="16"/>
          <w:szCs w:val="16"/>
        </w:rPr>
        <w:t>Bebras</w:t>
      </w:r>
      <w:proofErr w:type="spellEnd"/>
      <w:r w:rsidRPr="00195A42">
        <w:rPr>
          <w:rFonts w:ascii="Garamond" w:hAnsi="Garamond"/>
          <w:sz w:val="16"/>
          <w:szCs w:val="16"/>
        </w:rPr>
        <w:t xml:space="preserve"> Challenge</w:t>
      </w:r>
      <w:r w:rsidR="00A72547" w:rsidRPr="00195A42">
        <w:rPr>
          <w:rFonts w:ascii="Garamond" w:hAnsi="Garamond"/>
          <w:sz w:val="16"/>
          <w:szCs w:val="16"/>
        </w:rPr>
        <w:t xml:space="preserve"> </w:t>
      </w:r>
      <w:r w:rsidR="00101BF5" w:rsidRPr="00195A42">
        <w:rPr>
          <w:rFonts w:ascii="Garamond" w:hAnsi="Garamond"/>
          <w:sz w:val="16"/>
          <w:szCs w:val="16"/>
        </w:rPr>
        <w:t>by</w:t>
      </w:r>
      <w:r w:rsidRPr="00195A42">
        <w:rPr>
          <w:rFonts w:ascii="Garamond" w:hAnsi="Garamond"/>
          <w:sz w:val="16"/>
          <w:szCs w:val="16"/>
        </w:rPr>
        <w:t xml:space="preserve"> Telkom University</w:t>
      </w:r>
    </w:p>
    <w:p w14:paraId="611873CE" w14:textId="77777777" w:rsidR="003559D0" w:rsidRPr="00195A42" w:rsidRDefault="003559D0" w:rsidP="003559D0">
      <w:pPr>
        <w:pStyle w:val="ListParagraph"/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October 2023</w:t>
      </w:r>
    </w:p>
    <w:p w14:paraId="021F9D33" w14:textId="38D4D74C" w:rsidR="003559D0" w:rsidRPr="00195A42" w:rsidRDefault="003559D0" w:rsidP="003559D0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Led the registration team by collaboratively </w:t>
      </w:r>
      <w:r w:rsidR="00A42C4A" w:rsidRPr="00195A42">
        <w:rPr>
          <w:rFonts w:ascii="Garamond" w:hAnsi="Garamond"/>
          <w:sz w:val="16"/>
          <w:szCs w:val="16"/>
        </w:rPr>
        <w:t>directing</w:t>
      </w:r>
      <w:r w:rsidRPr="00195A42">
        <w:rPr>
          <w:rFonts w:ascii="Garamond" w:hAnsi="Garamond"/>
          <w:sz w:val="16"/>
          <w:szCs w:val="16"/>
        </w:rPr>
        <w:t xml:space="preserve"> the registration process for over 1.000 participants, ensuring smooth handling of all registrations. Participants were able to follow the event without any hindrance.</w:t>
      </w:r>
    </w:p>
    <w:p w14:paraId="117B8983" w14:textId="48960922" w:rsidR="003559D0" w:rsidRPr="00195A42" w:rsidRDefault="00772396" w:rsidP="003559D0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Used Microsoft Excel to manage registrant data and provide information requested by other committees and organizers</w:t>
      </w:r>
      <w:r w:rsidR="002101C6" w:rsidRPr="00195A42">
        <w:rPr>
          <w:rFonts w:ascii="Garamond" w:hAnsi="Garamond"/>
          <w:sz w:val="16"/>
          <w:szCs w:val="16"/>
        </w:rPr>
        <w:t>.</w:t>
      </w:r>
    </w:p>
    <w:p w14:paraId="54112959" w14:textId="77193E6A" w:rsidR="003257A8" w:rsidRPr="00195A42" w:rsidRDefault="007E68A7" w:rsidP="003D6D4D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Organization</w:t>
      </w:r>
    </w:p>
    <w:p w14:paraId="07C51682" w14:textId="7EA9D791" w:rsidR="004922BB" w:rsidRPr="00195A42" w:rsidRDefault="006F358E" w:rsidP="003257A8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 w:rsidRPr="00195A42">
        <w:rPr>
          <w:rFonts w:ascii="Garamond" w:hAnsi="Garamond"/>
          <w:sz w:val="16"/>
          <w:szCs w:val="16"/>
        </w:rPr>
        <w:t xml:space="preserve">Member | </w:t>
      </w:r>
      <w:r w:rsidR="007E68A7" w:rsidRPr="00195A42">
        <w:rPr>
          <w:rFonts w:ascii="Garamond" w:hAnsi="Garamond"/>
          <w:sz w:val="16"/>
          <w:szCs w:val="16"/>
        </w:rPr>
        <w:t>Central Computer Improvement (</w:t>
      </w:r>
      <w:r w:rsidR="003257A8" w:rsidRPr="00195A42">
        <w:rPr>
          <w:rFonts w:ascii="Garamond" w:hAnsi="Garamond"/>
          <w:sz w:val="16"/>
          <w:szCs w:val="16"/>
        </w:rPr>
        <w:t>CCI</w:t>
      </w:r>
      <w:r w:rsidR="007E68A7" w:rsidRPr="00195A42">
        <w:rPr>
          <w:rFonts w:ascii="Garamond" w:hAnsi="Garamond"/>
          <w:sz w:val="16"/>
          <w:szCs w:val="16"/>
        </w:rPr>
        <w:t>)</w:t>
      </w:r>
      <w:r w:rsidR="000064DD" w:rsidRPr="00195A42">
        <w:rPr>
          <w:rFonts w:ascii="Garamond" w:hAnsi="Garamond"/>
          <w:sz w:val="16"/>
          <w:szCs w:val="16"/>
        </w:rPr>
        <w:t xml:space="preserve">, </w:t>
      </w:r>
      <w:r w:rsidR="003257A8" w:rsidRPr="00195A42">
        <w:rPr>
          <w:rFonts w:ascii="Garamond" w:hAnsi="Garamond"/>
          <w:sz w:val="16"/>
          <w:szCs w:val="16"/>
        </w:rPr>
        <w:t>Data Research</w:t>
      </w:r>
      <w:r w:rsidR="002E2BAB" w:rsidRPr="00195A42">
        <w:rPr>
          <w:rFonts w:ascii="Garamond" w:hAnsi="Garamond"/>
          <w:sz w:val="16"/>
          <w:szCs w:val="16"/>
        </w:rPr>
        <w:t xml:space="preserve"> </w:t>
      </w:r>
      <w:r w:rsidR="007A5DDE" w:rsidRPr="00195A42">
        <w:rPr>
          <w:rFonts w:ascii="Garamond" w:hAnsi="Garamond"/>
          <w:sz w:val="16"/>
          <w:szCs w:val="16"/>
        </w:rPr>
        <w:t>D</w:t>
      </w:r>
      <w:r w:rsidR="002E2BAB" w:rsidRPr="00195A42">
        <w:rPr>
          <w:rFonts w:ascii="Garamond" w:hAnsi="Garamond"/>
          <w:sz w:val="16"/>
          <w:szCs w:val="16"/>
        </w:rPr>
        <w:t>ivision</w:t>
      </w:r>
      <w:r w:rsidR="005F423C" w:rsidRPr="00195A42">
        <w:rPr>
          <w:rFonts w:ascii="Garamond" w:hAnsi="Garamond"/>
          <w:sz w:val="16"/>
          <w:szCs w:val="16"/>
        </w:rPr>
        <w:t xml:space="preserve"> </w:t>
      </w:r>
      <w:r w:rsidR="000064DD" w:rsidRPr="00195A42">
        <w:rPr>
          <w:rFonts w:ascii="Garamond" w:hAnsi="Garamond"/>
          <w:sz w:val="16"/>
          <w:szCs w:val="16"/>
        </w:rPr>
        <w:t>|</w:t>
      </w:r>
      <w:r w:rsidR="005F423C" w:rsidRPr="00195A42">
        <w:rPr>
          <w:rFonts w:ascii="Garamond" w:hAnsi="Garamond"/>
          <w:sz w:val="16"/>
          <w:szCs w:val="16"/>
        </w:rPr>
        <w:t xml:space="preserve"> </w:t>
      </w:r>
      <w:r w:rsidR="003257A8" w:rsidRPr="00195A42">
        <w:rPr>
          <w:rFonts w:ascii="Garamond" w:hAnsi="Garamond"/>
          <w:sz w:val="16"/>
          <w:szCs w:val="16"/>
        </w:rPr>
        <w:t>Telkom University</w:t>
      </w:r>
    </w:p>
    <w:p w14:paraId="3516E988" w14:textId="700EEDC8" w:rsidR="003257A8" w:rsidRPr="00195A42" w:rsidRDefault="003D6D4D" w:rsidP="004922BB">
      <w:pPr>
        <w:pStyle w:val="ListParagraph"/>
        <w:rPr>
          <w:rFonts w:ascii="Garamond" w:hAnsi="Garamond"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December 2023</w:t>
      </w:r>
      <w:bookmarkStart w:id="0" w:name="_Hlk174058648"/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bookmarkEnd w:id="0"/>
      <w:r w:rsidR="00711A7D" w:rsidRPr="00195A42"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6BDFFAE9" w14:textId="61C9AEBA" w:rsidR="00804894" w:rsidRPr="00195A42" w:rsidRDefault="00F81ED3" w:rsidP="00804894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Acquired proficiency in Python and its key libraries (NumPy, pandas, seaborn,</w:t>
      </w:r>
      <w:r w:rsidR="0032430E" w:rsidRPr="00195A42">
        <w:rPr>
          <w:rFonts w:ascii="Garamond" w:hAnsi="Garamond"/>
          <w:sz w:val="16"/>
          <w:szCs w:val="16"/>
        </w:rPr>
        <w:t xml:space="preserve"> and</w:t>
      </w:r>
      <w:r w:rsidRPr="00195A42">
        <w:rPr>
          <w:rFonts w:ascii="Garamond" w:hAnsi="Garamond"/>
          <w:sz w:val="16"/>
          <w:szCs w:val="16"/>
        </w:rPr>
        <w:t xml:space="preserve"> scikit-learn)</w:t>
      </w:r>
      <w:r w:rsidR="0032430E" w:rsidRPr="00195A42">
        <w:rPr>
          <w:rFonts w:ascii="Garamond" w:hAnsi="Garamond"/>
          <w:sz w:val="16"/>
          <w:szCs w:val="16"/>
        </w:rPr>
        <w:t>.</w:t>
      </w:r>
      <w:r w:rsidRPr="00195A42">
        <w:rPr>
          <w:rFonts w:ascii="Garamond" w:hAnsi="Garamond"/>
          <w:sz w:val="16"/>
          <w:szCs w:val="16"/>
        </w:rPr>
        <w:t xml:space="preserve"> Completed several data visualization and analysis projects, including a final project on developing a sentiment detection model with 70% accuracy.</w:t>
      </w:r>
    </w:p>
    <w:p w14:paraId="53051B85" w14:textId="6B6143BA" w:rsidR="0083355C" w:rsidRPr="00195A42" w:rsidRDefault="007A2E30" w:rsidP="0083355C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Projects</w:t>
      </w:r>
    </w:p>
    <w:p w14:paraId="6B663D80" w14:textId="77777777" w:rsidR="004922BB" w:rsidRPr="00195A42" w:rsidRDefault="001836BC" w:rsidP="007A2E30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Coding Project: </w:t>
      </w:r>
      <w:r w:rsidR="00EA45F4" w:rsidRPr="00195A42">
        <w:rPr>
          <w:rFonts w:ascii="Garamond" w:hAnsi="Garamond"/>
          <w:sz w:val="16"/>
          <w:szCs w:val="16"/>
        </w:rPr>
        <w:t>“</w:t>
      </w:r>
      <w:proofErr w:type="spellStart"/>
      <w:r w:rsidR="00EA45F4" w:rsidRPr="00195A42">
        <w:rPr>
          <w:rFonts w:ascii="Garamond" w:hAnsi="Garamond"/>
          <w:sz w:val="16"/>
          <w:szCs w:val="16"/>
        </w:rPr>
        <w:t>Aplikasi</w:t>
      </w:r>
      <w:proofErr w:type="spellEnd"/>
      <w:r w:rsidR="00EA45F4" w:rsidRPr="00195A42">
        <w:rPr>
          <w:rFonts w:ascii="Garamond" w:hAnsi="Garamond"/>
          <w:sz w:val="16"/>
          <w:szCs w:val="16"/>
        </w:rPr>
        <w:t xml:space="preserve"> </w:t>
      </w:r>
      <w:proofErr w:type="spellStart"/>
      <w:r w:rsidR="00EA45F4" w:rsidRPr="00195A42">
        <w:rPr>
          <w:rFonts w:ascii="Garamond" w:hAnsi="Garamond"/>
          <w:sz w:val="16"/>
          <w:szCs w:val="16"/>
        </w:rPr>
        <w:t>Pendataan</w:t>
      </w:r>
      <w:proofErr w:type="spellEnd"/>
      <w:r w:rsidR="00EA45F4" w:rsidRPr="00195A42">
        <w:rPr>
          <w:rFonts w:ascii="Garamond" w:hAnsi="Garamond"/>
          <w:sz w:val="16"/>
          <w:szCs w:val="16"/>
        </w:rPr>
        <w:t xml:space="preserve"> dan </w:t>
      </w:r>
      <w:proofErr w:type="spellStart"/>
      <w:r w:rsidR="00EA45F4" w:rsidRPr="00195A42">
        <w:rPr>
          <w:rFonts w:ascii="Garamond" w:hAnsi="Garamond"/>
          <w:sz w:val="16"/>
          <w:szCs w:val="16"/>
        </w:rPr>
        <w:t>Indikasi</w:t>
      </w:r>
      <w:proofErr w:type="spellEnd"/>
      <w:r w:rsidR="00EA45F4" w:rsidRPr="00195A42">
        <w:rPr>
          <w:rFonts w:ascii="Garamond" w:hAnsi="Garamond"/>
          <w:sz w:val="16"/>
          <w:szCs w:val="16"/>
        </w:rPr>
        <w:t xml:space="preserve"> </w:t>
      </w:r>
      <w:proofErr w:type="spellStart"/>
      <w:r w:rsidR="00EA45F4" w:rsidRPr="00195A42">
        <w:rPr>
          <w:rFonts w:ascii="Garamond" w:hAnsi="Garamond"/>
          <w:sz w:val="16"/>
          <w:szCs w:val="16"/>
        </w:rPr>
        <w:t>Kondisi</w:t>
      </w:r>
      <w:proofErr w:type="spellEnd"/>
      <w:r w:rsidR="00EA45F4" w:rsidRPr="00195A42">
        <w:rPr>
          <w:rFonts w:ascii="Garamond" w:hAnsi="Garamond"/>
          <w:sz w:val="16"/>
          <w:szCs w:val="16"/>
        </w:rPr>
        <w:t xml:space="preserve"> Stunting”</w:t>
      </w:r>
    </w:p>
    <w:p w14:paraId="78CD1146" w14:textId="0D3CAA84" w:rsidR="0083355C" w:rsidRPr="00195A42" w:rsidRDefault="0095331D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May 2024</w:t>
      </w:r>
    </w:p>
    <w:p w14:paraId="545EB060" w14:textId="08E2DE2E" w:rsidR="006433DA" w:rsidRPr="00195A42" w:rsidRDefault="006433DA" w:rsidP="006433DA">
      <w:pPr>
        <w:pStyle w:val="ListParagraph"/>
        <w:numPr>
          <w:ilvl w:val="1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Developed and implemented a</w:t>
      </w:r>
      <w:r w:rsidR="00645C68" w:rsidRPr="00195A42">
        <w:rPr>
          <w:rFonts w:ascii="Garamond" w:hAnsi="Garamond"/>
          <w:sz w:val="16"/>
          <w:szCs w:val="16"/>
        </w:rPr>
        <w:t xml:space="preserve">n </w:t>
      </w:r>
      <w:r w:rsidRPr="00195A42">
        <w:rPr>
          <w:rFonts w:ascii="Garamond" w:hAnsi="Garamond"/>
          <w:sz w:val="16"/>
          <w:szCs w:val="16"/>
        </w:rPr>
        <w:t xml:space="preserve">application for data collection and analysis of stunting conditions, </w:t>
      </w:r>
      <w:r w:rsidR="009B32EC" w:rsidRPr="00195A42">
        <w:rPr>
          <w:rFonts w:ascii="Garamond" w:hAnsi="Garamond"/>
          <w:sz w:val="16"/>
          <w:szCs w:val="16"/>
        </w:rPr>
        <w:t>implementing typical application features like registration, login, searching, and sorting</w:t>
      </w:r>
      <w:r w:rsidR="00645C68" w:rsidRPr="00195A42">
        <w:rPr>
          <w:rFonts w:ascii="Garamond" w:hAnsi="Garamond"/>
          <w:sz w:val="16"/>
          <w:szCs w:val="16"/>
        </w:rPr>
        <w:t xml:space="preserve"> using G</w:t>
      </w:r>
      <w:r w:rsidR="00524BF1" w:rsidRPr="00195A42">
        <w:rPr>
          <w:rFonts w:ascii="Garamond" w:hAnsi="Garamond"/>
          <w:sz w:val="16"/>
          <w:szCs w:val="16"/>
        </w:rPr>
        <w:t>o</w:t>
      </w:r>
      <w:r w:rsidR="00645C68" w:rsidRPr="00195A42">
        <w:rPr>
          <w:rFonts w:ascii="Garamond" w:hAnsi="Garamond"/>
          <w:sz w:val="16"/>
          <w:szCs w:val="16"/>
        </w:rPr>
        <w:t xml:space="preserve"> programming language</w:t>
      </w:r>
      <w:r w:rsidRPr="00195A42">
        <w:rPr>
          <w:rFonts w:ascii="Garamond" w:hAnsi="Garamond"/>
          <w:sz w:val="16"/>
          <w:szCs w:val="16"/>
        </w:rPr>
        <w:t>.</w:t>
      </w:r>
    </w:p>
    <w:p w14:paraId="1EBE1943" w14:textId="77777777" w:rsidR="004922BB" w:rsidRPr="00195A42" w:rsidRDefault="007A2E30" w:rsidP="007A2E30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Amateur Research Paper: </w:t>
      </w:r>
      <w:r w:rsidR="00EA45F4" w:rsidRPr="00195A42">
        <w:rPr>
          <w:rFonts w:ascii="Garamond" w:hAnsi="Garamond"/>
          <w:sz w:val="16"/>
          <w:szCs w:val="16"/>
        </w:rPr>
        <w:t>“</w:t>
      </w:r>
      <w:proofErr w:type="spellStart"/>
      <w:r w:rsidR="003107CC" w:rsidRPr="00195A42">
        <w:rPr>
          <w:rFonts w:ascii="Garamond" w:hAnsi="Garamond"/>
          <w:sz w:val="16"/>
          <w:szCs w:val="16"/>
        </w:rPr>
        <w:t>Prediksi</w:t>
      </w:r>
      <w:proofErr w:type="spellEnd"/>
      <w:r w:rsidR="003107CC" w:rsidRPr="00195A42">
        <w:rPr>
          <w:rFonts w:ascii="Garamond" w:hAnsi="Garamond"/>
          <w:sz w:val="16"/>
          <w:szCs w:val="16"/>
        </w:rPr>
        <w:t xml:space="preserve"> </w:t>
      </w:r>
      <w:proofErr w:type="spellStart"/>
      <w:r w:rsidR="003107CC" w:rsidRPr="00195A42">
        <w:rPr>
          <w:rFonts w:ascii="Garamond" w:hAnsi="Garamond"/>
          <w:sz w:val="16"/>
          <w:szCs w:val="16"/>
        </w:rPr>
        <w:t>Kelulusan</w:t>
      </w:r>
      <w:proofErr w:type="spellEnd"/>
      <w:r w:rsidR="003107CC" w:rsidRPr="00195A42">
        <w:rPr>
          <w:rFonts w:ascii="Garamond" w:hAnsi="Garamond"/>
          <w:sz w:val="16"/>
          <w:szCs w:val="16"/>
        </w:rPr>
        <w:t xml:space="preserve"> English Communication Competence Test (</w:t>
      </w:r>
      <w:r w:rsidR="00D81390" w:rsidRPr="00195A42">
        <w:rPr>
          <w:rFonts w:ascii="Garamond" w:hAnsi="Garamond"/>
          <w:sz w:val="16"/>
          <w:szCs w:val="16"/>
        </w:rPr>
        <w:t>ECCT</w:t>
      </w:r>
      <w:r w:rsidR="003107CC" w:rsidRPr="00195A42">
        <w:rPr>
          <w:rFonts w:ascii="Garamond" w:hAnsi="Garamond"/>
          <w:sz w:val="16"/>
          <w:szCs w:val="16"/>
        </w:rPr>
        <w:t xml:space="preserve">) </w:t>
      </w:r>
      <w:proofErr w:type="spellStart"/>
      <w:r w:rsidR="003107CC" w:rsidRPr="00195A42">
        <w:rPr>
          <w:rFonts w:ascii="Garamond" w:hAnsi="Garamond"/>
          <w:sz w:val="16"/>
          <w:szCs w:val="16"/>
        </w:rPr>
        <w:t>Mahasiswa</w:t>
      </w:r>
      <w:proofErr w:type="spellEnd"/>
      <w:r w:rsidR="003107CC" w:rsidRPr="00195A42">
        <w:rPr>
          <w:rFonts w:ascii="Garamond" w:hAnsi="Garamond"/>
          <w:sz w:val="16"/>
          <w:szCs w:val="16"/>
        </w:rPr>
        <w:t xml:space="preserve"> Telkom University </w:t>
      </w:r>
      <w:proofErr w:type="spellStart"/>
      <w:r w:rsidR="003107CC" w:rsidRPr="00195A42">
        <w:rPr>
          <w:rFonts w:ascii="Garamond" w:hAnsi="Garamond"/>
          <w:sz w:val="16"/>
          <w:szCs w:val="16"/>
        </w:rPr>
        <w:t>Menggunakan</w:t>
      </w:r>
      <w:proofErr w:type="spellEnd"/>
      <w:r w:rsidR="003107CC" w:rsidRPr="00195A42">
        <w:rPr>
          <w:rFonts w:ascii="Garamond" w:hAnsi="Garamond"/>
          <w:sz w:val="16"/>
          <w:szCs w:val="16"/>
        </w:rPr>
        <w:t xml:space="preserve"> Metode K-Nearest Neighbor (K</w:t>
      </w:r>
      <w:r w:rsidR="00D81390" w:rsidRPr="00195A42">
        <w:rPr>
          <w:rFonts w:ascii="Garamond" w:hAnsi="Garamond"/>
          <w:sz w:val="16"/>
          <w:szCs w:val="16"/>
        </w:rPr>
        <w:t>-</w:t>
      </w:r>
      <w:r w:rsidR="003107CC" w:rsidRPr="00195A42">
        <w:rPr>
          <w:rFonts w:ascii="Garamond" w:hAnsi="Garamond"/>
          <w:sz w:val="16"/>
          <w:szCs w:val="16"/>
        </w:rPr>
        <w:t>NN)</w:t>
      </w:r>
      <w:r w:rsidR="00EA45F4" w:rsidRPr="00195A42">
        <w:rPr>
          <w:rFonts w:ascii="Garamond" w:hAnsi="Garamond"/>
          <w:sz w:val="16"/>
          <w:szCs w:val="16"/>
        </w:rPr>
        <w:t>”</w:t>
      </w:r>
    </w:p>
    <w:p w14:paraId="06D9CC8C" w14:textId="4E93FF83" w:rsidR="007A2E30" w:rsidRPr="00195A42" w:rsidRDefault="006868AA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April 2024</w:t>
      </w:r>
    </w:p>
    <w:p w14:paraId="5CBF3C7A" w14:textId="0AFF0349" w:rsidR="00C71168" w:rsidRPr="00195A42" w:rsidRDefault="0015278E" w:rsidP="00E22655">
      <w:pPr>
        <w:pStyle w:val="ListParagraph"/>
        <w:numPr>
          <w:ilvl w:val="1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Gathered and analyzed data using a KNN model, achieving 80% accuracy. Contributed to writing the research paper with Microsoft Word and presented the project using Microsoft PowerPoint, effectively </w:t>
      </w:r>
      <w:r w:rsidR="00EB5B42" w:rsidRPr="00195A42">
        <w:rPr>
          <w:rFonts w:ascii="Garamond" w:hAnsi="Garamond"/>
          <w:sz w:val="16"/>
          <w:szCs w:val="16"/>
        </w:rPr>
        <w:t>perform</w:t>
      </w:r>
      <w:r w:rsidRPr="00195A42">
        <w:rPr>
          <w:rFonts w:ascii="Garamond" w:hAnsi="Garamond"/>
          <w:sz w:val="16"/>
          <w:szCs w:val="16"/>
        </w:rPr>
        <w:t xml:space="preserve"> the </w:t>
      </w:r>
      <w:r w:rsidR="002C566B" w:rsidRPr="00195A42">
        <w:rPr>
          <w:rFonts w:ascii="Garamond" w:hAnsi="Garamond"/>
          <w:sz w:val="16"/>
          <w:szCs w:val="16"/>
        </w:rPr>
        <w:t>presentation.</w:t>
      </w:r>
    </w:p>
    <w:p w14:paraId="2DB3CEA6" w14:textId="5DA6A2C5" w:rsidR="006B57B6" w:rsidRPr="00195A42" w:rsidRDefault="006B57B6" w:rsidP="00D82EAC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Language Proficiency</w:t>
      </w:r>
    </w:p>
    <w:p w14:paraId="33A0AF74" w14:textId="77777777" w:rsidR="006B57B6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Native Indonesian</w:t>
      </w:r>
    </w:p>
    <w:p w14:paraId="513F07A0" w14:textId="372D340C" w:rsidR="00894951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Proficient in English</w:t>
      </w:r>
    </w:p>
    <w:p w14:paraId="091D9EED" w14:textId="29F33DEA" w:rsidR="004922BB" w:rsidRPr="00195A42" w:rsidRDefault="006B57B6" w:rsidP="00894951">
      <w:pPr>
        <w:pStyle w:val="ListParagraph"/>
        <w:numPr>
          <w:ilvl w:val="1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Communication Competence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3.75/4.0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37195A1D" w14:textId="27FF52F1" w:rsidR="00894951" w:rsidRPr="00195A42" w:rsidRDefault="005B05E4" w:rsidP="004922BB">
      <w:pPr>
        <w:pStyle w:val="ListParagraph"/>
        <w:spacing w:after="0"/>
        <w:ind w:left="144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February 2024</w:t>
      </w:r>
    </w:p>
    <w:p w14:paraId="5FEB6F99" w14:textId="5E4FD7BC" w:rsidR="004922BB" w:rsidRPr="00195A42" w:rsidRDefault="006B57B6" w:rsidP="008763FC">
      <w:pPr>
        <w:pStyle w:val="ListParagraph"/>
        <w:numPr>
          <w:ilvl w:val="1"/>
          <w:numId w:val="8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Proficiency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577/677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5B81A14F" w14:textId="58197060" w:rsidR="005B1554" w:rsidRPr="005B1554" w:rsidRDefault="005B05E4" w:rsidP="000A2834">
      <w:pPr>
        <w:pStyle w:val="ListParagraph"/>
        <w:ind w:left="1440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2023</w:t>
      </w:r>
    </w:p>
    <w:p w14:paraId="301D1091" w14:textId="4BD998F5" w:rsidR="005B1554" w:rsidRPr="00EE3345" w:rsidRDefault="005B1554" w:rsidP="00ED7DD9">
      <w:pPr>
        <w:pBdr>
          <w:bottom w:val="single" w:sz="6" w:space="1" w:color="auto"/>
        </w:pBdr>
        <w:spacing w:after="0"/>
        <w:rPr>
          <w:rFonts w:ascii="Garamond" w:hAnsi="Garamond"/>
          <w:b/>
          <w:bCs/>
          <w:sz w:val="2"/>
          <w:szCs w:val="2"/>
        </w:rPr>
      </w:pPr>
    </w:p>
    <w:p w14:paraId="42A0B230" w14:textId="62F90417" w:rsidR="00ED7DD9" w:rsidRPr="00195A42" w:rsidRDefault="00ED7DD9" w:rsidP="005B1554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Skills and Interest</w:t>
      </w:r>
    </w:p>
    <w:p w14:paraId="29E0B222" w14:textId="23C5F89B" w:rsidR="00ED7DD9" w:rsidRPr="00195A42" w:rsidRDefault="00ED7DD9" w:rsidP="001C532B">
      <w:pPr>
        <w:pStyle w:val="ListParagraph"/>
        <w:numPr>
          <w:ilvl w:val="0"/>
          <w:numId w:val="13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Programming Language:</w:t>
      </w:r>
      <w:r w:rsidRPr="00195A42">
        <w:rPr>
          <w:rFonts w:ascii="Garamond" w:hAnsi="Garamond"/>
          <w:sz w:val="16"/>
          <w:szCs w:val="16"/>
        </w:rPr>
        <w:t xml:space="preserve"> </w:t>
      </w:r>
      <w:r w:rsidR="00490EBF" w:rsidRPr="00195A42">
        <w:rPr>
          <w:rFonts w:ascii="Garamond" w:hAnsi="Garamond"/>
          <w:sz w:val="16"/>
          <w:szCs w:val="16"/>
        </w:rPr>
        <w:t xml:space="preserve">Go, python, and </w:t>
      </w:r>
      <w:proofErr w:type="spellStart"/>
      <w:r w:rsidR="00490EBF" w:rsidRPr="00195A42">
        <w:rPr>
          <w:rFonts w:ascii="Garamond" w:hAnsi="Garamond"/>
          <w:sz w:val="16"/>
          <w:szCs w:val="16"/>
        </w:rPr>
        <w:t>c++</w:t>
      </w:r>
      <w:proofErr w:type="spellEnd"/>
    </w:p>
    <w:p w14:paraId="2C1E7BE6" w14:textId="4C454781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 xml:space="preserve">Hobbies: </w:t>
      </w:r>
      <w:r w:rsidRPr="00195A42">
        <w:rPr>
          <w:rFonts w:ascii="Garamond" w:hAnsi="Garamond"/>
          <w:sz w:val="16"/>
          <w:szCs w:val="16"/>
        </w:rPr>
        <w:t xml:space="preserve">Video </w:t>
      </w:r>
      <w:r w:rsidR="00EA4587" w:rsidRPr="00195A42">
        <w:rPr>
          <w:rFonts w:ascii="Garamond" w:hAnsi="Garamond"/>
          <w:sz w:val="16"/>
          <w:szCs w:val="16"/>
        </w:rPr>
        <w:t>g</w:t>
      </w:r>
      <w:r w:rsidRPr="00195A42">
        <w:rPr>
          <w:rFonts w:ascii="Garamond" w:hAnsi="Garamond"/>
          <w:sz w:val="16"/>
          <w:szCs w:val="16"/>
        </w:rPr>
        <w:t xml:space="preserve">ame, </w:t>
      </w:r>
      <w:r w:rsidR="00EA4587" w:rsidRPr="00195A42">
        <w:rPr>
          <w:rFonts w:ascii="Garamond" w:hAnsi="Garamond"/>
          <w:sz w:val="16"/>
          <w:szCs w:val="16"/>
        </w:rPr>
        <w:t>chess, and traveling</w:t>
      </w:r>
    </w:p>
    <w:p w14:paraId="2883ED37" w14:textId="2543C991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b/>
          <w:bCs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Interest:</w:t>
      </w:r>
      <w:r w:rsidRPr="00195A42">
        <w:rPr>
          <w:rFonts w:ascii="Garamond" w:hAnsi="Garamond"/>
          <w:sz w:val="16"/>
          <w:szCs w:val="16"/>
        </w:rPr>
        <w:t xml:space="preserve"> Machine </w:t>
      </w:r>
      <w:r w:rsidR="00EA4587" w:rsidRPr="00195A42">
        <w:rPr>
          <w:rFonts w:ascii="Garamond" w:hAnsi="Garamond"/>
          <w:sz w:val="16"/>
          <w:szCs w:val="16"/>
        </w:rPr>
        <w:t>v</w:t>
      </w:r>
      <w:r w:rsidRPr="00195A42">
        <w:rPr>
          <w:rFonts w:ascii="Garamond" w:hAnsi="Garamond"/>
          <w:sz w:val="16"/>
          <w:szCs w:val="16"/>
        </w:rPr>
        <w:t xml:space="preserve">ision for </w:t>
      </w:r>
      <w:r w:rsidR="00EA4587" w:rsidRPr="00195A42">
        <w:rPr>
          <w:rFonts w:ascii="Garamond" w:hAnsi="Garamond"/>
          <w:sz w:val="16"/>
          <w:szCs w:val="16"/>
        </w:rPr>
        <w:t>h</w:t>
      </w:r>
      <w:r w:rsidR="00BF3532" w:rsidRPr="00195A42">
        <w:rPr>
          <w:rFonts w:ascii="Garamond" w:hAnsi="Garamond"/>
          <w:sz w:val="16"/>
          <w:szCs w:val="16"/>
        </w:rPr>
        <w:t>ealthcare</w:t>
      </w:r>
      <w:r w:rsidRPr="00195A42">
        <w:rPr>
          <w:rFonts w:ascii="Garamond" w:hAnsi="Garamond"/>
          <w:sz w:val="16"/>
          <w:szCs w:val="16"/>
        </w:rPr>
        <w:t xml:space="preserve">, </w:t>
      </w:r>
      <w:r w:rsidR="00BF3532" w:rsidRPr="00195A42">
        <w:rPr>
          <w:rFonts w:ascii="Garamond" w:hAnsi="Garamond"/>
          <w:sz w:val="16"/>
          <w:szCs w:val="16"/>
        </w:rPr>
        <w:t>NLP</w:t>
      </w:r>
      <w:r w:rsidRPr="00195A42">
        <w:rPr>
          <w:rFonts w:ascii="Garamond" w:hAnsi="Garamond"/>
          <w:sz w:val="16"/>
          <w:szCs w:val="16"/>
        </w:rPr>
        <w:t xml:space="preserve">, and </w:t>
      </w:r>
      <w:r w:rsidR="00EA4587" w:rsidRPr="00195A42">
        <w:rPr>
          <w:rFonts w:ascii="Garamond" w:hAnsi="Garamond"/>
          <w:sz w:val="16"/>
          <w:szCs w:val="16"/>
        </w:rPr>
        <w:t>predictive AI</w:t>
      </w:r>
    </w:p>
    <w:p w14:paraId="27268AE1" w14:textId="2ED2FE8D" w:rsidR="00ED7DD9" w:rsidRPr="00AD456D" w:rsidRDefault="00A5547E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Document</w:t>
      </w:r>
      <w:r w:rsidR="00ED7DD9" w:rsidRPr="00195A42">
        <w:rPr>
          <w:rFonts w:ascii="Garamond" w:hAnsi="Garamond"/>
          <w:b/>
          <w:bCs/>
          <w:sz w:val="16"/>
          <w:szCs w:val="16"/>
        </w:rPr>
        <w:t xml:space="preserve"> Software:</w:t>
      </w:r>
      <w:r w:rsidR="00ED7DD9" w:rsidRPr="00195A42">
        <w:rPr>
          <w:rFonts w:ascii="Garamond" w:hAnsi="Garamond"/>
          <w:sz w:val="16"/>
          <w:szCs w:val="16"/>
        </w:rPr>
        <w:t xml:space="preserve"> Microsoft </w:t>
      </w:r>
      <w:r w:rsidR="00C60511" w:rsidRPr="00195A42">
        <w:rPr>
          <w:rFonts w:ascii="Garamond" w:hAnsi="Garamond"/>
          <w:sz w:val="16"/>
          <w:szCs w:val="16"/>
        </w:rPr>
        <w:t>o</w:t>
      </w:r>
      <w:r w:rsidR="00ED7DD9" w:rsidRPr="00195A42">
        <w:rPr>
          <w:rFonts w:ascii="Garamond" w:hAnsi="Garamond"/>
          <w:sz w:val="16"/>
          <w:szCs w:val="16"/>
        </w:rPr>
        <w:t>ffice (</w:t>
      </w:r>
      <w:r w:rsidR="00C60511" w:rsidRPr="00195A42">
        <w:rPr>
          <w:rFonts w:ascii="Garamond" w:hAnsi="Garamond"/>
          <w:sz w:val="16"/>
          <w:szCs w:val="16"/>
        </w:rPr>
        <w:t>w</w:t>
      </w:r>
      <w:r w:rsidR="00ED7DD9" w:rsidRPr="00195A42">
        <w:rPr>
          <w:rFonts w:ascii="Garamond" w:hAnsi="Garamond"/>
          <w:sz w:val="16"/>
          <w:szCs w:val="16"/>
        </w:rPr>
        <w:t xml:space="preserve">ord, </w:t>
      </w:r>
      <w:r w:rsidR="00C60511" w:rsidRPr="00195A42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>ower</w:t>
      </w:r>
      <w:r w:rsidR="00C60511" w:rsidRPr="00195A42">
        <w:rPr>
          <w:rFonts w:ascii="Garamond" w:hAnsi="Garamond"/>
          <w:sz w:val="16"/>
          <w:szCs w:val="16"/>
        </w:rPr>
        <w:t xml:space="preserve"> p</w:t>
      </w:r>
      <w:r w:rsidR="00ED7DD9" w:rsidRPr="00195A42">
        <w:rPr>
          <w:rFonts w:ascii="Garamond" w:hAnsi="Garamond"/>
          <w:sz w:val="16"/>
          <w:szCs w:val="16"/>
        </w:rPr>
        <w:t xml:space="preserve">oint, </w:t>
      </w:r>
      <w:r w:rsidR="00C60511" w:rsidRPr="00195A42">
        <w:rPr>
          <w:rFonts w:ascii="Garamond" w:hAnsi="Garamond"/>
          <w:sz w:val="16"/>
          <w:szCs w:val="16"/>
        </w:rPr>
        <w:t>e</w:t>
      </w:r>
      <w:r w:rsidR="00ED7DD9" w:rsidRPr="00195A42">
        <w:rPr>
          <w:rFonts w:ascii="Garamond" w:hAnsi="Garamond"/>
          <w:sz w:val="16"/>
          <w:szCs w:val="16"/>
        </w:rPr>
        <w:t>xcel) and LaTeX</w:t>
      </w:r>
    </w:p>
    <w:sectPr w:rsidR="00ED7DD9" w:rsidRPr="00AD456D" w:rsidSect="0032430E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C3B58"/>
    <w:multiLevelType w:val="hybridMultilevel"/>
    <w:tmpl w:val="9BD60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75FD"/>
    <w:multiLevelType w:val="hybridMultilevel"/>
    <w:tmpl w:val="C8C47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0FC1"/>
    <w:multiLevelType w:val="hybridMultilevel"/>
    <w:tmpl w:val="4F66691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437327"/>
    <w:multiLevelType w:val="hybridMultilevel"/>
    <w:tmpl w:val="D2E662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904EF"/>
    <w:multiLevelType w:val="hybridMultilevel"/>
    <w:tmpl w:val="01E624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525CDC"/>
    <w:multiLevelType w:val="hybridMultilevel"/>
    <w:tmpl w:val="54549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B3D7B"/>
    <w:multiLevelType w:val="hybridMultilevel"/>
    <w:tmpl w:val="8D743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7308F"/>
    <w:multiLevelType w:val="hybridMultilevel"/>
    <w:tmpl w:val="19C26F4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C316E"/>
    <w:multiLevelType w:val="hybridMultilevel"/>
    <w:tmpl w:val="E1E82C9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11"/>
  </w:num>
  <w:num w:numId="2" w16cid:durableId="266935839">
    <w:abstractNumId w:val="6"/>
  </w:num>
  <w:num w:numId="3" w16cid:durableId="219483433">
    <w:abstractNumId w:val="1"/>
  </w:num>
  <w:num w:numId="4" w16cid:durableId="1397246539">
    <w:abstractNumId w:val="5"/>
  </w:num>
  <w:num w:numId="5" w16cid:durableId="1201240995">
    <w:abstractNumId w:val="12"/>
  </w:num>
  <w:num w:numId="6" w16cid:durableId="925309913">
    <w:abstractNumId w:val="0"/>
  </w:num>
  <w:num w:numId="7" w16cid:durableId="949433288">
    <w:abstractNumId w:val="2"/>
  </w:num>
  <w:num w:numId="8" w16cid:durableId="866989852">
    <w:abstractNumId w:val="8"/>
  </w:num>
  <w:num w:numId="9" w16cid:durableId="1269040526">
    <w:abstractNumId w:val="4"/>
  </w:num>
  <w:num w:numId="10" w16cid:durableId="459567931">
    <w:abstractNumId w:val="7"/>
  </w:num>
  <w:num w:numId="11" w16cid:durableId="12655604">
    <w:abstractNumId w:val="3"/>
  </w:num>
  <w:num w:numId="12" w16cid:durableId="50345326">
    <w:abstractNumId w:val="9"/>
  </w:num>
  <w:num w:numId="13" w16cid:durableId="583421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0051C0"/>
    <w:rsid w:val="000064DD"/>
    <w:rsid w:val="000120F9"/>
    <w:rsid w:val="00015EC8"/>
    <w:rsid w:val="000236D1"/>
    <w:rsid w:val="00023F8F"/>
    <w:rsid w:val="00032547"/>
    <w:rsid w:val="00035647"/>
    <w:rsid w:val="00036838"/>
    <w:rsid w:val="00037C55"/>
    <w:rsid w:val="00037F2F"/>
    <w:rsid w:val="00042E10"/>
    <w:rsid w:val="000430CE"/>
    <w:rsid w:val="00052363"/>
    <w:rsid w:val="0006730B"/>
    <w:rsid w:val="000715DB"/>
    <w:rsid w:val="00072BDE"/>
    <w:rsid w:val="00076C41"/>
    <w:rsid w:val="0007715F"/>
    <w:rsid w:val="00081355"/>
    <w:rsid w:val="00087A52"/>
    <w:rsid w:val="000A2834"/>
    <w:rsid w:val="000B2629"/>
    <w:rsid w:val="000B3422"/>
    <w:rsid w:val="000C2008"/>
    <w:rsid w:val="000D5790"/>
    <w:rsid w:val="000D7D99"/>
    <w:rsid w:val="000F081C"/>
    <w:rsid w:val="00100CAF"/>
    <w:rsid w:val="00101BF5"/>
    <w:rsid w:val="00113752"/>
    <w:rsid w:val="00114381"/>
    <w:rsid w:val="00115284"/>
    <w:rsid w:val="001173BB"/>
    <w:rsid w:val="00133CCF"/>
    <w:rsid w:val="00134B23"/>
    <w:rsid w:val="00142F44"/>
    <w:rsid w:val="0015278E"/>
    <w:rsid w:val="00152FDF"/>
    <w:rsid w:val="00153442"/>
    <w:rsid w:val="00157023"/>
    <w:rsid w:val="00166D9B"/>
    <w:rsid w:val="00177206"/>
    <w:rsid w:val="001836BC"/>
    <w:rsid w:val="001901A9"/>
    <w:rsid w:val="00195A42"/>
    <w:rsid w:val="001A2802"/>
    <w:rsid w:val="001A2904"/>
    <w:rsid w:val="001B42E5"/>
    <w:rsid w:val="001B4DFC"/>
    <w:rsid w:val="001C532B"/>
    <w:rsid w:val="001C5382"/>
    <w:rsid w:val="001C65BB"/>
    <w:rsid w:val="001D2146"/>
    <w:rsid w:val="001D3391"/>
    <w:rsid w:val="001D3866"/>
    <w:rsid w:val="001D7CD8"/>
    <w:rsid w:val="001E4B49"/>
    <w:rsid w:val="001E58C1"/>
    <w:rsid w:val="001E5EDD"/>
    <w:rsid w:val="001F4F2F"/>
    <w:rsid w:val="002044F1"/>
    <w:rsid w:val="00205202"/>
    <w:rsid w:val="002074FC"/>
    <w:rsid w:val="002101C6"/>
    <w:rsid w:val="002118C0"/>
    <w:rsid w:val="002136C4"/>
    <w:rsid w:val="00225D3D"/>
    <w:rsid w:val="00226326"/>
    <w:rsid w:val="002348A1"/>
    <w:rsid w:val="00237008"/>
    <w:rsid w:val="00243EB4"/>
    <w:rsid w:val="002525A0"/>
    <w:rsid w:val="002532D1"/>
    <w:rsid w:val="00254AED"/>
    <w:rsid w:val="00256B1E"/>
    <w:rsid w:val="00257085"/>
    <w:rsid w:val="002923DB"/>
    <w:rsid w:val="002A25FC"/>
    <w:rsid w:val="002A496C"/>
    <w:rsid w:val="002B51CC"/>
    <w:rsid w:val="002C1F8A"/>
    <w:rsid w:val="002C30F5"/>
    <w:rsid w:val="002C3CAE"/>
    <w:rsid w:val="002C566B"/>
    <w:rsid w:val="002C6666"/>
    <w:rsid w:val="002C74A7"/>
    <w:rsid w:val="002C7F11"/>
    <w:rsid w:val="002D38B6"/>
    <w:rsid w:val="002E2BAB"/>
    <w:rsid w:val="002F642F"/>
    <w:rsid w:val="002F66CE"/>
    <w:rsid w:val="003107CC"/>
    <w:rsid w:val="00315DDE"/>
    <w:rsid w:val="003172AF"/>
    <w:rsid w:val="0032430E"/>
    <w:rsid w:val="003257A8"/>
    <w:rsid w:val="00327640"/>
    <w:rsid w:val="00336EE7"/>
    <w:rsid w:val="003422F9"/>
    <w:rsid w:val="003532B8"/>
    <w:rsid w:val="00354EE1"/>
    <w:rsid w:val="003559D0"/>
    <w:rsid w:val="00360247"/>
    <w:rsid w:val="00361ABD"/>
    <w:rsid w:val="00370901"/>
    <w:rsid w:val="003713BA"/>
    <w:rsid w:val="00377401"/>
    <w:rsid w:val="0038104A"/>
    <w:rsid w:val="0038215C"/>
    <w:rsid w:val="00392C6E"/>
    <w:rsid w:val="003A2CFD"/>
    <w:rsid w:val="003C10C1"/>
    <w:rsid w:val="003C1A96"/>
    <w:rsid w:val="003D6D4D"/>
    <w:rsid w:val="003D7FDE"/>
    <w:rsid w:val="003E1316"/>
    <w:rsid w:val="003F4369"/>
    <w:rsid w:val="00402C4A"/>
    <w:rsid w:val="0040484A"/>
    <w:rsid w:val="00405E07"/>
    <w:rsid w:val="00413986"/>
    <w:rsid w:val="00433858"/>
    <w:rsid w:val="00444768"/>
    <w:rsid w:val="00460654"/>
    <w:rsid w:val="00462881"/>
    <w:rsid w:val="00480435"/>
    <w:rsid w:val="0048339D"/>
    <w:rsid w:val="00485109"/>
    <w:rsid w:val="00485572"/>
    <w:rsid w:val="00487241"/>
    <w:rsid w:val="00490019"/>
    <w:rsid w:val="00490EBF"/>
    <w:rsid w:val="004922BB"/>
    <w:rsid w:val="00492F9D"/>
    <w:rsid w:val="004A60DD"/>
    <w:rsid w:val="004A7BC4"/>
    <w:rsid w:val="004B620F"/>
    <w:rsid w:val="004C0B8F"/>
    <w:rsid w:val="004C0FC8"/>
    <w:rsid w:val="004C1D32"/>
    <w:rsid w:val="004C3AFF"/>
    <w:rsid w:val="004C43C4"/>
    <w:rsid w:val="004C445E"/>
    <w:rsid w:val="004E5039"/>
    <w:rsid w:val="004F3454"/>
    <w:rsid w:val="005045F1"/>
    <w:rsid w:val="0051228F"/>
    <w:rsid w:val="00512776"/>
    <w:rsid w:val="00514845"/>
    <w:rsid w:val="00515AE8"/>
    <w:rsid w:val="00524BF1"/>
    <w:rsid w:val="0054401C"/>
    <w:rsid w:val="00545802"/>
    <w:rsid w:val="005504B9"/>
    <w:rsid w:val="005636DF"/>
    <w:rsid w:val="005706FB"/>
    <w:rsid w:val="00570951"/>
    <w:rsid w:val="00582D30"/>
    <w:rsid w:val="00583C55"/>
    <w:rsid w:val="005932C2"/>
    <w:rsid w:val="005A0C80"/>
    <w:rsid w:val="005B05E4"/>
    <w:rsid w:val="005B1554"/>
    <w:rsid w:val="005B470F"/>
    <w:rsid w:val="005B4B6E"/>
    <w:rsid w:val="005C09D8"/>
    <w:rsid w:val="005C53A1"/>
    <w:rsid w:val="005C7508"/>
    <w:rsid w:val="005D6D22"/>
    <w:rsid w:val="005D71BC"/>
    <w:rsid w:val="005F1E1D"/>
    <w:rsid w:val="005F423C"/>
    <w:rsid w:val="00607498"/>
    <w:rsid w:val="00612BE0"/>
    <w:rsid w:val="0063064F"/>
    <w:rsid w:val="00631551"/>
    <w:rsid w:val="00637664"/>
    <w:rsid w:val="006433DA"/>
    <w:rsid w:val="00645C68"/>
    <w:rsid w:val="006538CB"/>
    <w:rsid w:val="006569EA"/>
    <w:rsid w:val="00660F60"/>
    <w:rsid w:val="00674959"/>
    <w:rsid w:val="006868AA"/>
    <w:rsid w:val="006A0ABD"/>
    <w:rsid w:val="006B03CE"/>
    <w:rsid w:val="006B57B6"/>
    <w:rsid w:val="006C1B83"/>
    <w:rsid w:val="006D1B79"/>
    <w:rsid w:val="006D3C18"/>
    <w:rsid w:val="006D4F16"/>
    <w:rsid w:val="006E6977"/>
    <w:rsid w:val="006E7EEA"/>
    <w:rsid w:val="006F358E"/>
    <w:rsid w:val="006F7CF1"/>
    <w:rsid w:val="00710FA0"/>
    <w:rsid w:val="00711A7D"/>
    <w:rsid w:val="0071646C"/>
    <w:rsid w:val="00731172"/>
    <w:rsid w:val="007415C8"/>
    <w:rsid w:val="00741788"/>
    <w:rsid w:val="007418E0"/>
    <w:rsid w:val="00741B21"/>
    <w:rsid w:val="0074764B"/>
    <w:rsid w:val="00755E6E"/>
    <w:rsid w:val="00761FBE"/>
    <w:rsid w:val="00772396"/>
    <w:rsid w:val="007847D8"/>
    <w:rsid w:val="00797047"/>
    <w:rsid w:val="007A2E30"/>
    <w:rsid w:val="007A538A"/>
    <w:rsid w:val="007A5DDE"/>
    <w:rsid w:val="007B01A8"/>
    <w:rsid w:val="007B67A9"/>
    <w:rsid w:val="007C16DE"/>
    <w:rsid w:val="007C430B"/>
    <w:rsid w:val="007C57F2"/>
    <w:rsid w:val="007D1A89"/>
    <w:rsid w:val="007D41EE"/>
    <w:rsid w:val="007E36F5"/>
    <w:rsid w:val="007E68A7"/>
    <w:rsid w:val="00804894"/>
    <w:rsid w:val="008072C6"/>
    <w:rsid w:val="00810A34"/>
    <w:rsid w:val="00820767"/>
    <w:rsid w:val="008270B3"/>
    <w:rsid w:val="0083355C"/>
    <w:rsid w:val="00840F62"/>
    <w:rsid w:val="00845DEF"/>
    <w:rsid w:val="00860091"/>
    <w:rsid w:val="008654DE"/>
    <w:rsid w:val="008677F7"/>
    <w:rsid w:val="008724B8"/>
    <w:rsid w:val="00873BCA"/>
    <w:rsid w:val="008763FC"/>
    <w:rsid w:val="00876D2F"/>
    <w:rsid w:val="00877134"/>
    <w:rsid w:val="00893F92"/>
    <w:rsid w:val="00894951"/>
    <w:rsid w:val="00896104"/>
    <w:rsid w:val="00896BEC"/>
    <w:rsid w:val="008B1C98"/>
    <w:rsid w:val="008B7DAB"/>
    <w:rsid w:val="008C0639"/>
    <w:rsid w:val="008C10A2"/>
    <w:rsid w:val="008C31AC"/>
    <w:rsid w:val="008C59C3"/>
    <w:rsid w:val="008C74A1"/>
    <w:rsid w:val="008D03C3"/>
    <w:rsid w:val="008E10C4"/>
    <w:rsid w:val="00917371"/>
    <w:rsid w:val="009224BC"/>
    <w:rsid w:val="00923174"/>
    <w:rsid w:val="009256B9"/>
    <w:rsid w:val="00933746"/>
    <w:rsid w:val="00934541"/>
    <w:rsid w:val="00934737"/>
    <w:rsid w:val="00944536"/>
    <w:rsid w:val="009519A9"/>
    <w:rsid w:val="0095331D"/>
    <w:rsid w:val="00954467"/>
    <w:rsid w:val="00956E0E"/>
    <w:rsid w:val="00956E51"/>
    <w:rsid w:val="0096115D"/>
    <w:rsid w:val="00962412"/>
    <w:rsid w:val="0096280B"/>
    <w:rsid w:val="0097002C"/>
    <w:rsid w:val="00981D95"/>
    <w:rsid w:val="00983433"/>
    <w:rsid w:val="00994204"/>
    <w:rsid w:val="009A4F10"/>
    <w:rsid w:val="009B2AA4"/>
    <w:rsid w:val="009B32EC"/>
    <w:rsid w:val="009B5B80"/>
    <w:rsid w:val="009B638F"/>
    <w:rsid w:val="009D1A5C"/>
    <w:rsid w:val="009D2B5B"/>
    <w:rsid w:val="009D46AA"/>
    <w:rsid w:val="009D4704"/>
    <w:rsid w:val="009E372C"/>
    <w:rsid w:val="009E77C8"/>
    <w:rsid w:val="009F0C46"/>
    <w:rsid w:val="009F2467"/>
    <w:rsid w:val="00A0501B"/>
    <w:rsid w:val="00A0689E"/>
    <w:rsid w:val="00A06DB9"/>
    <w:rsid w:val="00A06F26"/>
    <w:rsid w:val="00A07B05"/>
    <w:rsid w:val="00A11AA4"/>
    <w:rsid w:val="00A229D6"/>
    <w:rsid w:val="00A23395"/>
    <w:rsid w:val="00A3137E"/>
    <w:rsid w:val="00A31381"/>
    <w:rsid w:val="00A325B5"/>
    <w:rsid w:val="00A42C4A"/>
    <w:rsid w:val="00A4787A"/>
    <w:rsid w:val="00A51BAA"/>
    <w:rsid w:val="00A5547E"/>
    <w:rsid w:val="00A60835"/>
    <w:rsid w:val="00A63496"/>
    <w:rsid w:val="00A64E0A"/>
    <w:rsid w:val="00A6654F"/>
    <w:rsid w:val="00A72547"/>
    <w:rsid w:val="00A738C2"/>
    <w:rsid w:val="00A751ED"/>
    <w:rsid w:val="00A80017"/>
    <w:rsid w:val="00A94609"/>
    <w:rsid w:val="00AA07F4"/>
    <w:rsid w:val="00AA55AF"/>
    <w:rsid w:val="00AB59CE"/>
    <w:rsid w:val="00AC6DCE"/>
    <w:rsid w:val="00AD2499"/>
    <w:rsid w:val="00AD456D"/>
    <w:rsid w:val="00AE6AF5"/>
    <w:rsid w:val="00AF1578"/>
    <w:rsid w:val="00AF60CB"/>
    <w:rsid w:val="00AF618C"/>
    <w:rsid w:val="00AF67BE"/>
    <w:rsid w:val="00B015FB"/>
    <w:rsid w:val="00B03356"/>
    <w:rsid w:val="00B046F4"/>
    <w:rsid w:val="00B04756"/>
    <w:rsid w:val="00B32ACC"/>
    <w:rsid w:val="00B34D14"/>
    <w:rsid w:val="00B36697"/>
    <w:rsid w:val="00B41370"/>
    <w:rsid w:val="00B4502F"/>
    <w:rsid w:val="00B478D0"/>
    <w:rsid w:val="00B51354"/>
    <w:rsid w:val="00B54786"/>
    <w:rsid w:val="00B54A24"/>
    <w:rsid w:val="00B65F3C"/>
    <w:rsid w:val="00B70FC7"/>
    <w:rsid w:val="00B71290"/>
    <w:rsid w:val="00B71421"/>
    <w:rsid w:val="00B71723"/>
    <w:rsid w:val="00B848F1"/>
    <w:rsid w:val="00B85AA3"/>
    <w:rsid w:val="00B8690D"/>
    <w:rsid w:val="00B96A86"/>
    <w:rsid w:val="00BA4DCB"/>
    <w:rsid w:val="00BA6DB1"/>
    <w:rsid w:val="00BB1915"/>
    <w:rsid w:val="00BF3532"/>
    <w:rsid w:val="00C2084E"/>
    <w:rsid w:val="00C31032"/>
    <w:rsid w:val="00C3371F"/>
    <w:rsid w:val="00C35B09"/>
    <w:rsid w:val="00C4351C"/>
    <w:rsid w:val="00C5587B"/>
    <w:rsid w:val="00C60511"/>
    <w:rsid w:val="00C625CC"/>
    <w:rsid w:val="00C67EA9"/>
    <w:rsid w:val="00C71168"/>
    <w:rsid w:val="00C7381F"/>
    <w:rsid w:val="00C8599E"/>
    <w:rsid w:val="00C86203"/>
    <w:rsid w:val="00C878E4"/>
    <w:rsid w:val="00C90737"/>
    <w:rsid w:val="00C917A2"/>
    <w:rsid w:val="00C92A35"/>
    <w:rsid w:val="00C92E1D"/>
    <w:rsid w:val="00C968C7"/>
    <w:rsid w:val="00CA3855"/>
    <w:rsid w:val="00CA4F1E"/>
    <w:rsid w:val="00CB1A5A"/>
    <w:rsid w:val="00CB1A9F"/>
    <w:rsid w:val="00CB4BD2"/>
    <w:rsid w:val="00CB7459"/>
    <w:rsid w:val="00CC12A7"/>
    <w:rsid w:val="00CC53EE"/>
    <w:rsid w:val="00CC62D7"/>
    <w:rsid w:val="00CC6E94"/>
    <w:rsid w:val="00CD0D40"/>
    <w:rsid w:val="00CD73DB"/>
    <w:rsid w:val="00CE5569"/>
    <w:rsid w:val="00CF022E"/>
    <w:rsid w:val="00CF21BE"/>
    <w:rsid w:val="00CF543C"/>
    <w:rsid w:val="00CF5B70"/>
    <w:rsid w:val="00D25EE3"/>
    <w:rsid w:val="00D36F5A"/>
    <w:rsid w:val="00D628DE"/>
    <w:rsid w:val="00D76961"/>
    <w:rsid w:val="00D81390"/>
    <w:rsid w:val="00D82EAC"/>
    <w:rsid w:val="00D95251"/>
    <w:rsid w:val="00D96F0C"/>
    <w:rsid w:val="00DA7252"/>
    <w:rsid w:val="00DA7B74"/>
    <w:rsid w:val="00DC0F3E"/>
    <w:rsid w:val="00DC334A"/>
    <w:rsid w:val="00DC60D8"/>
    <w:rsid w:val="00DD128C"/>
    <w:rsid w:val="00DF226C"/>
    <w:rsid w:val="00DF2590"/>
    <w:rsid w:val="00E005A4"/>
    <w:rsid w:val="00E036B3"/>
    <w:rsid w:val="00E0769A"/>
    <w:rsid w:val="00E07746"/>
    <w:rsid w:val="00E11656"/>
    <w:rsid w:val="00E131B2"/>
    <w:rsid w:val="00E14D8E"/>
    <w:rsid w:val="00E15C7D"/>
    <w:rsid w:val="00E1666A"/>
    <w:rsid w:val="00E20CCC"/>
    <w:rsid w:val="00E22655"/>
    <w:rsid w:val="00E2270F"/>
    <w:rsid w:val="00E303AF"/>
    <w:rsid w:val="00E3655A"/>
    <w:rsid w:val="00E377D9"/>
    <w:rsid w:val="00E41279"/>
    <w:rsid w:val="00E43B5F"/>
    <w:rsid w:val="00E54E96"/>
    <w:rsid w:val="00E55473"/>
    <w:rsid w:val="00E753D2"/>
    <w:rsid w:val="00E854F3"/>
    <w:rsid w:val="00E93C7D"/>
    <w:rsid w:val="00E96448"/>
    <w:rsid w:val="00EA0E8F"/>
    <w:rsid w:val="00EA3EDD"/>
    <w:rsid w:val="00EA4587"/>
    <w:rsid w:val="00EA45F4"/>
    <w:rsid w:val="00EA582F"/>
    <w:rsid w:val="00EB4411"/>
    <w:rsid w:val="00EB5357"/>
    <w:rsid w:val="00EB5B42"/>
    <w:rsid w:val="00EC4360"/>
    <w:rsid w:val="00EC7D71"/>
    <w:rsid w:val="00ED2DA8"/>
    <w:rsid w:val="00ED6074"/>
    <w:rsid w:val="00ED786C"/>
    <w:rsid w:val="00ED7DD9"/>
    <w:rsid w:val="00EE3345"/>
    <w:rsid w:val="00EE5D2D"/>
    <w:rsid w:val="00EE5EAB"/>
    <w:rsid w:val="00EE6721"/>
    <w:rsid w:val="00EE6CFE"/>
    <w:rsid w:val="00EF4538"/>
    <w:rsid w:val="00EF6CBA"/>
    <w:rsid w:val="00EF7AA3"/>
    <w:rsid w:val="00F276CC"/>
    <w:rsid w:val="00F27A03"/>
    <w:rsid w:val="00F31CAA"/>
    <w:rsid w:val="00F45322"/>
    <w:rsid w:val="00F45914"/>
    <w:rsid w:val="00F5628B"/>
    <w:rsid w:val="00F61E5D"/>
    <w:rsid w:val="00F64724"/>
    <w:rsid w:val="00F6688D"/>
    <w:rsid w:val="00F74756"/>
    <w:rsid w:val="00F80B83"/>
    <w:rsid w:val="00F80C83"/>
    <w:rsid w:val="00F81ED3"/>
    <w:rsid w:val="00F93AE2"/>
    <w:rsid w:val="00F9482D"/>
    <w:rsid w:val="00F950EB"/>
    <w:rsid w:val="00FA175D"/>
    <w:rsid w:val="00FA3C53"/>
    <w:rsid w:val="00FA3F73"/>
    <w:rsid w:val="00FA4FD9"/>
    <w:rsid w:val="00FB0EB8"/>
    <w:rsid w:val="00FC01E4"/>
    <w:rsid w:val="00FC597B"/>
    <w:rsid w:val="00FD12F9"/>
    <w:rsid w:val="00FD34F1"/>
    <w:rsid w:val="00FD5493"/>
    <w:rsid w:val="00FD5FBD"/>
    <w:rsid w:val="00FE0CCB"/>
    <w:rsid w:val="00FE2255"/>
    <w:rsid w:val="00FF2FAA"/>
    <w:rsid w:val="00FF3D5E"/>
    <w:rsid w:val="00FF5FCB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36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iamou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ly/MPcDg" TargetMode="External"/><Relationship Id="rId5" Type="http://schemas.openxmlformats.org/officeDocument/2006/relationships/hyperlink" Target="https://www.linkedin.com/in/rifqiazhad021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M RIFQI DZAKY AZHAD</cp:lastModifiedBy>
  <cp:revision>464</cp:revision>
  <cp:lastPrinted>2024-08-08T18:27:00Z</cp:lastPrinted>
  <dcterms:created xsi:type="dcterms:W3CDTF">2023-08-18T09:15:00Z</dcterms:created>
  <dcterms:modified xsi:type="dcterms:W3CDTF">2024-08-15T15:22:00Z</dcterms:modified>
</cp:coreProperties>
</file>