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6916" w14:textId="77777777" w:rsidR="00DC0F3E" w:rsidRDefault="003257A8" w:rsidP="00DC0F3E">
      <w:pPr>
        <w:pBdr>
          <w:bottom w:val="double" w:sz="6" w:space="1" w:color="auto"/>
        </w:pBdr>
        <w:ind w:left="709" w:right="685"/>
        <w:jc w:val="center"/>
        <w:rPr>
          <w:rFonts w:ascii="Garamond" w:hAnsi="Garamond"/>
          <w:b/>
          <w:bCs/>
          <w:sz w:val="24"/>
          <w:szCs w:val="24"/>
        </w:rPr>
      </w:pPr>
      <w:r w:rsidRPr="00195A42">
        <w:rPr>
          <w:rFonts w:ascii="Garamond" w:hAnsi="Garamond"/>
          <w:b/>
          <w:bCs/>
          <w:sz w:val="24"/>
          <w:szCs w:val="24"/>
        </w:rPr>
        <w:t>M. Rifqi Dzaky Azhad</w:t>
      </w:r>
    </w:p>
    <w:p w14:paraId="01DF2BF2" w14:textId="55099AE3" w:rsidR="00DC0F3E" w:rsidRPr="00195A42" w:rsidRDefault="00DC0F3E" w:rsidP="00DC0F3E">
      <w:pPr>
        <w:jc w:val="center"/>
        <w:rPr>
          <w:rFonts w:ascii="Garamond" w:hAnsi="Garamond"/>
          <w:b/>
          <w:bCs/>
          <w:sz w:val="24"/>
          <w:szCs w:val="24"/>
        </w:rPr>
        <w:sectPr w:rsidR="00DC0F3E" w:rsidRPr="00195A42" w:rsidSect="001A280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61C1591" w14:textId="5092C66E" w:rsidR="00327640" w:rsidRPr="00195A42" w:rsidRDefault="003257A8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LinkedIn</w:t>
      </w:r>
      <w:r w:rsidR="00607498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>:</w:t>
      </w:r>
      <w:r w:rsidR="00A63496" w:rsidRPr="00195A42">
        <w:rPr>
          <w:rFonts w:ascii="Garamond" w:hAnsi="Garamond"/>
          <w:sz w:val="16"/>
          <w:szCs w:val="16"/>
        </w:rPr>
        <w:t xml:space="preserve"> </w:t>
      </w:r>
      <w:hyperlink r:id="rId5" w:history="1">
        <w:r w:rsidR="00327640" w:rsidRPr="00195A42">
          <w:rPr>
            <w:rStyle w:val="Hyperlink"/>
            <w:rFonts w:ascii="Garamond" w:hAnsi="Garamond"/>
            <w:sz w:val="16"/>
            <w:szCs w:val="16"/>
          </w:rPr>
          <w:t>https://www.linkedin.com/in/rifqiazhad0210/</w:t>
        </w:r>
      </w:hyperlink>
    </w:p>
    <w:p w14:paraId="1B0ABC91" w14:textId="7680E4FB" w:rsidR="00327640" w:rsidRPr="00195A42" w:rsidRDefault="00327640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Certificate</w:t>
      </w:r>
      <w:r w:rsidRPr="00195A42">
        <w:rPr>
          <w:rFonts w:ascii="Garamond" w:hAnsi="Garamond"/>
          <w:sz w:val="16"/>
          <w:szCs w:val="16"/>
        </w:rPr>
        <w:tab/>
        <w:t xml:space="preserve">: </w:t>
      </w:r>
      <w:hyperlink r:id="rId6" w:history="1">
        <w:r w:rsidR="00A63496" w:rsidRPr="00195A42">
          <w:rPr>
            <w:rStyle w:val="Hyperlink"/>
            <w:rFonts w:ascii="Garamond" w:hAnsi="Garamond"/>
            <w:sz w:val="16"/>
            <w:szCs w:val="16"/>
          </w:rPr>
          <w:t>https://t.ly/MPcDg</w:t>
        </w:r>
      </w:hyperlink>
    </w:p>
    <w:p w14:paraId="749140E0" w14:textId="6A70E0E8" w:rsidR="00A63496" w:rsidRPr="00195A42" w:rsidRDefault="00CB1A9F" w:rsidP="003257A8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Github</w:t>
      </w:r>
      <w:r w:rsidR="00361ABD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 xml:space="preserve">: </w:t>
      </w:r>
      <w:hyperlink r:id="rId7" w:history="1">
        <w:r w:rsidRPr="00195A42">
          <w:rPr>
            <w:rStyle w:val="Hyperlink"/>
            <w:rFonts w:ascii="Garamond" w:hAnsi="Garamond"/>
            <w:sz w:val="16"/>
            <w:szCs w:val="16"/>
          </w:rPr>
          <w:t>https://github.com/Liamours</w:t>
        </w:r>
      </w:hyperlink>
    </w:p>
    <w:p w14:paraId="552B4CCC" w14:textId="7CDE0FFF" w:rsidR="001B4DFC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Email</w:t>
      </w:r>
      <w:r w:rsidRPr="00195A42">
        <w:rPr>
          <w:rFonts w:ascii="Garamond" w:hAnsi="Garamond"/>
          <w:sz w:val="16"/>
          <w:szCs w:val="16"/>
        </w:rPr>
        <w:tab/>
        <w:t>: rifqiazhad21@gmail.com</w:t>
      </w:r>
    </w:p>
    <w:p w14:paraId="69A5A034" w14:textId="77777777" w:rsidR="00460654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  <w:sectPr w:rsidR="00460654" w:rsidRPr="00195A42" w:rsidSect="0046065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195A42">
        <w:rPr>
          <w:rFonts w:ascii="Garamond" w:hAnsi="Garamond"/>
          <w:sz w:val="16"/>
          <w:szCs w:val="16"/>
        </w:rPr>
        <w:t>Contact</w:t>
      </w:r>
      <w:r w:rsidRPr="00195A42">
        <w:rPr>
          <w:rFonts w:ascii="Garamond" w:hAnsi="Garamond"/>
          <w:sz w:val="16"/>
          <w:szCs w:val="16"/>
        </w:rPr>
        <w:tab/>
        <w:t>: +628533655918</w:t>
      </w:r>
    </w:p>
    <w:p w14:paraId="6599AA8F" w14:textId="792E0267" w:rsidR="001B4DFC" w:rsidRPr="00195A42" w:rsidRDefault="001B4DFC" w:rsidP="001B4DFC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013B64B9" w14:textId="612D5DA5" w:rsidR="001A2802" w:rsidRPr="00B71723" w:rsidRDefault="001A2802" w:rsidP="000236D1">
      <w:pPr>
        <w:spacing w:before="240" w:after="0"/>
        <w:ind w:left="284" w:right="237"/>
        <w:jc w:val="bot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8"/>
          <w:szCs w:val="18"/>
        </w:rPr>
        <w:tab/>
      </w:r>
      <w:r w:rsidR="00B36697" w:rsidRPr="00B71723">
        <w:rPr>
          <w:rFonts w:ascii="Garamond" w:hAnsi="Garamond"/>
          <w:sz w:val="16"/>
          <w:szCs w:val="16"/>
        </w:rPr>
        <w:t>Studying</w:t>
      </w:r>
      <w:r w:rsidR="00133CCF" w:rsidRPr="00B71723">
        <w:rPr>
          <w:rFonts w:ascii="Garamond" w:hAnsi="Garamond"/>
          <w:sz w:val="16"/>
          <w:szCs w:val="16"/>
        </w:rPr>
        <w:t xml:space="preserve"> informatics</w:t>
      </w:r>
      <w:r w:rsidR="00F276CC" w:rsidRPr="00B71723">
        <w:rPr>
          <w:rFonts w:ascii="Garamond" w:hAnsi="Garamond"/>
          <w:sz w:val="16"/>
          <w:szCs w:val="16"/>
        </w:rPr>
        <w:t xml:space="preserve"> </w:t>
      </w:r>
      <w:r w:rsidR="00F31CAA" w:rsidRPr="00B71723">
        <w:rPr>
          <w:rFonts w:ascii="Garamond" w:hAnsi="Garamond"/>
          <w:sz w:val="16"/>
          <w:szCs w:val="16"/>
        </w:rPr>
        <w:t>has</w:t>
      </w:r>
      <w:r w:rsidR="00F276CC" w:rsidRPr="00B71723">
        <w:rPr>
          <w:rFonts w:ascii="Garamond" w:hAnsi="Garamond"/>
          <w:sz w:val="16"/>
          <w:szCs w:val="16"/>
        </w:rPr>
        <w:t xml:space="preserve"> formed my</w:t>
      </w:r>
      <w:r w:rsidR="00133CCF" w:rsidRPr="00B71723">
        <w:rPr>
          <w:rFonts w:ascii="Garamond" w:hAnsi="Garamond"/>
          <w:sz w:val="16"/>
          <w:szCs w:val="16"/>
        </w:rPr>
        <w:t xml:space="preserve"> interest</w:t>
      </w:r>
      <w:r w:rsidR="004C445E" w:rsidRPr="00B71723">
        <w:rPr>
          <w:rFonts w:ascii="Garamond" w:hAnsi="Garamond"/>
          <w:sz w:val="16"/>
          <w:szCs w:val="16"/>
        </w:rPr>
        <w:t>s</w:t>
      </w:r>
      <w:r w:rsidR="00133CCF" w:rsidRPr="00B71723">
        <w:rPr>
          <w:rFonts w:ascii="Garamond" w:hAnsi="Garamond"/>
          <w:sz w:val="16"/>
          <w:szCs w:val="16"/>
        </w:rPr>
        <w:t xml:space="preserve"> in the application of programming and machine learning to perform </w:t>
      </w:r>
      <w:r w:rsidR="002B51CC" w:rsidRPr="00B71723">
        <w:rPr>
          <w:rFonts w:ascii="Garamond" w:hAnsi="Garamond"/>
          <w:sz w:val="16"/>
          <w:szCs w:val="16"/>
        </w:rPr>
        <w:t>accurate, automated, effective, and efficient</w:t>
      </w:r>
      <w:r w:rsidR="00133CCF" w:rsidRPr="00B71723">
        <w:rPr>
          <w:rFonts w:ascii="Garamond" w:hAnsi="Garamond"/>
          <w:sz w:val="16"/>
          <w:szCs w:val="16"/>
        </w:rPr>
        <w:t xml:space="preserve"> tasks</w:t>
      </w:r>
      <w:r w:rsidR="00E93C7D" w:rsidRPr="00B71723">
        <w:rPr>
          <w:rFonts w:ascii="Garamond" w:hAnsi="Garamond"/>
          <w:sz w:val="16"/>
          <w:szCs w:val="16"/>
        </w:rPr>
        <w:t xml:space="preserve">. My involvement as a committee member in academic </w:t>
      </w:r>
      <w:r w:rsidR="00A738C2" w:rsidRPr="00B71723">
        <w:rPr>
          <w:rFonts w:ascii="Garamond" w:hAnsi="Garamond"/>
          <w:sz w:val="16"/>
          <w:szCs w:val="16"/>
        </w:rPr>
        <w:t>settings events</w:t>
      </w:r>
      <w:r w:rsidR="00E93C7D" w:rsidRPr="00B71723">
        <w:rPr>
          <w:rFonts w:ascii="Garamond" w:hAnsi="Garamond"/>
          <w:sz w:val="16"/>
          <w:szCs w:val="16"/>
        </w:rPr>
        <w:t xml:space="preserve"> and participating in </w:t>
      </w:r>
      <w:r w:rsidR="00480435" w:rsidRPr="00B71723">
        <w:rPr>
          <w:rFonts w:ascii="Garamond" w:hAnsi="Garamond"/>
          <w:sz w:val="16"/>
          <w:szCs w:val="16"/>
        </w:rPr>
        <w:t>organization</w:t>
      </w:r>
      <w:r w:rsidR="00E93C7D" w:rsidRPr="00B71723">
        <w:rPr>
          <w:rFonts w:ascii="Garamond" w:hAnsi="Garamond"/>
          <w:sz w:val="16"/>
          <w:szCs w:val="16"/>
        </w:rPr>
        <w:t xml:space="preserve"> activities have </w:t>
      </w:r>
      <w:r w:rsidR="006A0ABD" w:rsidRPr="00B71723">
        <w:rPr>
          <w:rFonts w:ascii="Garamond" w:hAnsi="Garamond"/>
          <w:sz w:val="16"/>
          <w:szCs w:val="16"/>
        </w:rPr>
        <w:t xml:space="preserve">allowed </w:t>
      </w:r>
      <w:r w:rsidR="00E93C7D" w:rsidRPr="00B71723">
        <w:rPr>
          <w:rFonts w:ascii="Garamond" w:hAnsi="Garamond"/>
          <w:sz w:val="16"/>
          <w:szCs w:val="16"/>
        </w:rPr>
        <w:t xml:space="preserve">me </w:t>
      </w:r>
      <w:r w:rsidR="006A0ABD" w:rsidRPr="00B71723">
        <w:rPr>
          <w:rFonts w:ascii="Garamond" w:hAnsi="Garamond"/>
          <w:sz w:val="16"/>
          <w:szCs w:val="16"/>
        </w:rPr>
        <w:t xml:space="preserve">to </w:t>
      </w:r>
      <w:r w:rsidR="00E93C7D" w:rsidRPr="00B71723">
        <w:rPr>
          <w:rFonts w:ascii="Garamond" w:hAnsi="Garamond"/>
          <w:sz w:val="16"/>
          <w:szCs w:val="16"/>
        </w:rPr>
        <w:t xml:space="preserve">improve my </w:t>
      </w:r>
      <w:r w:rsidR="006A0ABD" w:rsidRPr="00B71723">
        <w:rPr>
          <w:rFonts w:ascii="Garamond" w:hAnsi="Garamond"/>
          <w:sz w:val="16"/>
          <w:szCs w:val="16"/>
        </w:rPr>
        <w:t>ability to work well in a group</w:t>
      </w:r>
      <w:r w:rsidR="00E93C7D" w:rsidRPr="00B71723">
        <w:rPr>
          <w:rFonts w:ascii="Garamond" w:hAnsi="Garamond"/>
          <w:sz w:val="16"/>
          <w:szCs w:val="16"/>
        </w:rPr>
        <w:t xml:space="preserve">, as well as deepen my knowledge in </w:t>
      </w:r>
      <w:r w:rsidR="00134B23" w:rsidRPr="00B71723">
        <w:rPr>
          <w:rFonts w:ascii="Garamond" w:hAnsi="Garamond"/>
          <w:sz w:val="16"/>
          <w:szCs w:val="16"/>
        </w:rPr>
        <w:t>my</w:t>
      </w:r>
      <w:r w:rsidR="00E93C7D" w:rsidRPr="00B71723">
        <w:rPr>
          <w:rFonts w:ascii="Garamond" w:hAnsi="Garamond"/>
          <w:sz w:val="16"/>
          <w:szCs w:val="16"/>
        </w:rPr>
        <w:t xml:space="preserve"> field. I have also </w:t>
      </w:r>
      <w:r w:rsidR="00134B23" w:rsidRPr="00B71723">
        <w:rPr>
          <w:rFonts w:ascii="Garamond" w:hAnsi="Garamond"/>
          <w:sz w:val="16"/>
          <w:szCs w:val="16"/>
        </w:rPr>
        <w:t>been focused on my</w:t>
      </w:r>
      <w:r w:rsidR="00E93C7D" w:rsidRPr="00B71723">
        <w:rPr>
          <w:rFonts w:ascii="Garamond" w:hAnsi="Garamond"/>
          <w:sz w:val="16"/>
          <w:szCs w:val="16"/>
        </w:rPr>
        <w:t xml:space="preserve"> studies</w:t>
      </w:r>
      <w:r w:rsidR="00134B23" w:rsidRPr="00B71723">
        <w:rPr>
          <w:rFonts w:ascii="Garamond" w:hAnsi="Garamond"/>
          <w:sz w:val="16"/>
          <w:szCs w:val="16"/>
        </w:rPr>
        <w:t xml:space="preserve"> and aimed to increase </w:t>
      </w:r>
      <w:r w:rsidR="00E93C7D" w:rsidRPr="00B71723">
        <w:rPr>
          <w:rFonts w:ascii="Garamond" w:hAnsi="Garamond"/>
          <w:sz w:val="16"/>
          <w:szCs w:val="16"/>
        </w:rPr>
        <w:t xml:space="preserve">my understanding and applying it to real-world </w:t>
      </w:r>
      <w:r w:rsidR="00134B23" w:rsidRPr="00B71723">
        <w:rPr>
          <w:rFonts w:ascii="Garamond" w:hAnsi="Garamond"/>
          <w:sz w:val="16"/>
          <w:szCs w:val="16"/>
        </w:rPr>
        <w:t>problems</w:t>
      </w:r>
      <w:r w:rsidR="00E93C7D" w:rsidRPr="00B71723">
        <w:rPr>
          <w:rFonts w:ascii="Garamond" w:hAnsi="Garamond"/>
          <w:sz w:val="16"/>
          <w:szCs w:val="16"/>
        </w:rPr>
        <w:t xml:space="preserve">. </w:t>
      </w:r>
      <w:r w:rsidR="00D628DE" w:rsidRPr="00B71723">
        <w:rPr>
          <w:rFonts w:ascii="Garamond" w:hAnsi="Garamond"/>
          <w:sz w:val="16"/>
          <w:szCs w:val="16"/>
        </w:rPr>
        <w:t>Additionally, I am striving</w:t>
      </w:r>
      <w:r w:rsidR="00E93C7D" w:rsidRPr="00B71723">
        <w:rPr>
          <w:rFonts w:ascii="Garamond" w:hAnsi="Garamond"/>
          <w:sz w:val="16"/>
          <w:szCs w:val="16"/>
        </w:rPr>
        <w:t xml:space="preserve"> to explore how my </w:t>
      </w:r>
      <w:r w:rsidR="00B848F1" w:rsidRPr="00B71723">
        <w:rPr>
          <w:rFonts w:ascii="Garamond" w:hAnsi="Garamond"/>
          <w:sz w:val="16"/>
          <w:szCs w:val="16"/>
        </w:rPr>
        <w:t>studies</w:t>
      </w:r>
      <w:r w:rsidR="006B03CE" w:rsidRPr="00B71723">
        <w:rPr>
          <w:rFonts w:ascii="Garamond" w:hAnsi="Garamond"/>
          <w:sz w:val="16"/>
          <w:szCs w:val="16"/>
        </w:rPr>
        <w:t xml:space="preserve"> </w:t>
      </w:r>
      <w:r w:rsidR="00E93C7D" w:rsidRPr="00B71723">
        <w:rPr>
          <w:rFonts w:ascii="Garamond" w:hAnsi="Garamond"/>
          <w:sz w:val="16"/>
          <w:szCs w:val="16"/>
        </w:rPr>
        <w:t>can contribute to different fields</w:t>
      </w:r>
      <w:r w:rsidR="00A3137E" w:rsidRPr="00B71723">
        <w:rPr>
          <w:rFonts w:ascii="Garamond" w:hAnsi="Garamond"/>
          <w:sz w:val="16"/>
          <w:szCs w:val="16"/>
        </w:rPr>
        <w:t>, like healthcare, robotics, and transportation</w:t>
      </w:r>
      <w:r w:rsidR="00E036B3" w:rsidRPr="00B71723">
        <w:rPr>
          <w:rFonts w:ascii="Garamond" w:hAnsi="Garamond"/>
          <w:sz w:val="16"/>
          <w:szCs w:val="16"/>
        </w:rPr>
        <w:t>.</w:t>
      </w:r>
    </w:p>
    <w:p w14:paraId="4E769370" w14:textId="77777777" w:rsidR="001A2802" w:rsidRPr="00195A42" w:rsidRDefault="001A2802" w:rsidP="001A2802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25374663" w14:textId="5E93B49E" w:rsidR="005045F1" w:rsidRPr="00195A42" w:rsidRDefault="005045F1" w:rsidP="00101BF5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Education</w:t>
      </w:r>
    </w:p>
    <w:p w14:paraId="4E9F273C" w14:textId="56E0D0BA" w:rsidR="004922BB" w:rsidRPr="00195A42" w:rsidRDefault="005045F1" w:rsidP="005045F1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Bachelor’s Degree of Informatics</w:t>
      </w:r>
      <w:r w:rsidR="003713BA" w:rsidRPr="00195A42">
        <w:rPr>
          <w:rFonts w:ascii="Garamond" w:hAnsi="Garamond"/>
          <w:sz w:val="16"/>
          <w:szCs w:val="16"/>
        </w:rPr>
        <w:t xml:space="preserve"> | Telkom University</w:t>
      </w:r>
      <w:r w:rsidR="0038215C" w:rsidRPr="00195A42">
        <w:rPr>
          <w:rFonts w:ascii="Garamond" w:hAnsi="Garamond"/>
          <w:sz w:val="16"/>
          <w:szCs w:val="16"/>
        </w:rPr>
        <w:t xml:space="preserve"> | </w:t>
      </w:r>
      <w:r w:rsidR="00AE7F6F">
        <w:rPr>
          <w:rFonts w:ascii="Garamond" w:hAnsi="Garamond"/>
          <w:sz w:val="16"/>
          <w:szCs w:val="16"/>
        </w:rPr>
        <w:t>3</w:t>
      </w:r>
      <w:r w:rsidR="00AE7F6F">
        <w:rPr>
          <w:rFonts w:ascii="Garamond" w:hAnsi="Garamond"/>
          <w:sz w:val="16"/>
          <w:szCs w:val="16"/>
          <w:vertAlign w:val="superscript"/>
        </w:rPr>
        <w:t>rd</w:t>
      </w:r>
      <w:r w:rsidR="0038215C" w:rsidRPr="00195A42">
        <w:rPr>
          <w:rFonts w:ascii="Garamond" w:hAnsi="Garamond"/>
          <w:sz w:val="16"/>
          <w:szCs w:val="16"/>
        </w:rPr>
        <w:t xml:space="preserve"> Semester | Current GPA: 4.0/4.0.</w:t>
      </w:r>
    </w:p>
    <w:p w14:paraId="54940959" w14:textId="16C06D92" w:rsidR="005045F1" w:rsidRPr="00195A42" w:rsidRDefault="002C30F5" w:rsidP="0038215C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May 2023 – Present</w:t>
      </w:r>
    </w:p>
    <w:p w14:paraId="24B4A7D9" w14:textId="557A0CB9" w:rsidR="004922BB" w:rsidRPr="00195A42" w:rsidRDefault="005045F1" w:rsidP="0038215C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Focused on STEM majors</w:t>
      </w:r>
      <w:r w:rsidR="003713BA" w:rsidRPr="00195A42">
        <w:rPr>
          <w:rFonts w:ascii="Garamond" w:hAnsi="Garamond"/>
          <w:sz w:val="16"/>
          <w:szCs w:val="16"/>
        </w:rPr>
        <w:t xml:space="preserve"> | SMA Negeri 2 Jember</w:t>
      </w:r>
      <w:r w:rsidR="0038215C" w:rsidRPr="00195A42">
        <w:rPr>
          <w:rFonts w:ascii="Garamond" w:hAnsi="Garamond"/>
          <w:sz w:val="16"/>
          <w:szCs w:val="16"/>
        </w:rPr>
        <w:t xml:space="preserve"> | Final Report Score: 90.37/100.</w:t>
      </w:r>
    </w:p>
    <w:p w14:paraId="1E7C64E4" w14:textId="4197F5E4" w:rsidR="005045F1" w:rsidRPr="00195A42" w:rsidRDefault="004922BB" w:rsidP="004922BB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J</w:t>
      </w:r>
      <w:r w:rsidR="005045F1" w:rsidRPr="00195A42">
        <w:rPr>
          <w:rFonts w:ascii="Garamond" w:hAnsi="Garamond"/>
          <w:i/>
          <w:iCs/>
          <w:sz w:val="16"/>
          <w:szCs w:val="16"/>
          <w:u w:val="single"/>
        </w:rPr>
        <w:t>une 2019 – May 2022</w:t>
      </w:r>
    </w:p>
    <w:p w14:paraId="01D8950F" w14:textId="0B4FC175" w:rsidR="00B046F4" w:rsidRDefault="00A657B7" w:rsidP="00B046F4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Assistant Research</w:t>
      </w:r>
    </w:p>
    <w:p w14:paraId="76D638CC" w14:textId="77777777" w:rsidR="00420628" w:rsidRPr="00E53BFE" w:rsidRDefault="00420628" w:rsidP="00420628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Bird Voice Identification | Research Assistant</w:t>
      </w:r>
      <w:r>
        <w:rPr>
          <w:rFonts w:ascii="Garamond" w:hAnsi="Garamond"/>
          <w:sz w:val="16"/>
          <w:szCs w:val="16"/>
        </w:rPr>
        <w:br/>
      </w:r>
      <w:r>
        <w:rPr>
          <w:rFonts w:ascii="Garamond" w:hAnsi="Garamond"/>
          <w:i/>
          <w:iCs/>
          <w:sz w:val="16"/>
          <w:szCs w:val="16"/>
          <w:u w:val="single"/>
        </w:rPr>
        <w:t>A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>ugust 20</w:t>
      </w:r>
      <w:r>
        <w:rPr>
          <w:rFonts w:ascii="Garamond" w:hAnsi="Garamond"/>
          <w:i/>
          <w:iCs/>
          <w:sz w:val="16"/>
          <w:szCs w:val="16"/>
          <w:u w:val="single"/>
        </w:rPr>
        <w:t>24 - Present</w:t>
      </w:r>
    </w:p>
    <w:p w14:paraId="134DE48C" w14:textId="77777777" w:rsidR="00420628" w:rsidRPr="00C334D6" w:rsidRDefault="00420628" w:rsidP="0042062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C334D6">
        <w:rPr>
          <w:rFonts w:ascii="Garamond" w:hAnsi="Garamond"/>
          <w:sz w:val="16"/>
          <w:szCs w:val="16"/>
        </w:rPr>
        <w:t>Developed code to calculate confidence scores for previous machine learning model results.</w:t>
      </w:r>
    </w:p>
    <w:p w14:paraId="2E457AD8" w14:textId="77777777" w:rsidR="00420628" w:rsidRPr="00C334D6" w:rsidRDefault="00420628" w:rsidP="0042062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C334D6">
        <w:rPr>
          <w:rFonts w:ascii="Garamond" w:hAnsi="Garamond"/>
          <w:sz w:val="16"/>
          <w:szCs w:val="16"/>
        </w:rPr>
        <w:t>Wrote programs to compute Bone Scan Index (BSI) values for metastasis analysis.</w:t>
      </w:r>
    </w:p>
    <w:p w14:paraId="4C265D4D" w14:textId="351BE03F" w:rsidR="00420628" w:rsidRPr="00420628" w:rsidRDefault="00420628" w:rsidP="0042062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C334D6">
        <w:rPr>
          <w:rFonts w:ascii="Garamond" w:hAnsi="Garamond"/>
          <w:sz w:val="16"/>
          <w:szCs w:val="16"/>
        </w:rPr>
        <w:t>Annotated over 600 image datasets to ensure accurate data labeling</w:t>
      </w:r>
      <w:r>
        <w:rPr>
          <w:rFonts w:ascii="Garamond" w:hAnsi="Garamond"/>
          <w:sz w:val="16"/>
          <w:szCs w:val="16"/>
        </w:rPr>
        <w:t>.</w:t>
      </w:r>
    </w:p>
    <w:p w14:paraId="6CA8BFB6" w14:textId="728063FD" w:rsidR="00E53BFE" w:rsidRPr="00E53BFE" w:rsidRDefault="00155F5A" w:rsidP="00E53BFE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 w:rsidRPr="00155F5A">
        <w:rPr>
          <w:rFonts w:ascii="Garamond" w:hAnsi="Garamond"/>
          <w:sz w:val="16"/>
          <w:szCs w:val="16"/>
        </w:rPr>
        <w:t>Deep Learning for Bird Identification Using Sound: Advancing Avian Monitoring and Conservation Efforts in Indonesia and Malaysia</w:t>
      </w:r>
      <w:r w:rsidR="00E53BFE">
        <w:rPr>
          <w:rFonts w:ascii="Garamond" w:hAnsi="Garamond"/>
          <w:sz w:val="16"/>
          <w:szCs w:val="16"/>
        </w:rPr>
        <w:t xml:space="preserve"> | Research Assistant</w:t>
      </w:r>
      <w:r w:rsidR="00E53BFE">
        <w:rPr>
          <w:rFonts w:ascii="Garamond" w:hAnsi="Garamond"/>
          <w:sz w:val="16"/>
          <w:szCs w:val="16"/>
        </w:rPr>
        <w:br/>
      </w:r>
      <w:r w:rsidR="00AD7C7E">
        <w:rPr>
          <w:rFonts w:ascii="Garamond" w:hAnsi="Garamond"/>
          <w:i/>
          <w:iCs/>
          <w:sz w:val="16"/>
          <w:szCs w:val="16"/>
          <w:u w:val="single"/>
        </w:rPr>
        <w:t>November</w:t>
      </w:r>
      <w:r w:rsidR="00E53BFE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 w:rsidR="00E53BFE">
        <w:rPr>
          <w:rFonts w:ascii="Garamond" w:hAnsi="Garamond"/>
          <w:i/>
          <w:iCs/>
          <w:sz w:val="16"/>
          <w:szCs w:val="16"/>
          <w:u w:val="single"/>
        </w:rPr>
        <w:t>24</w:t>
      </w:r>
      <w:r w:rsidR="001F25AA">
        <w:rPr>
          <w:rFonts w:ascii="Garamond" w:hAnsi="Garamond"/>
          <w:i/>
          <w:iCs/>
          <w:sz w:val="16"/>
          <w:szCs w:val="16"/>
          <w:u w:val="single"/>
        </w:rPr>
        <w:t xml:space="preserve"> - Present</w:t>
      </w:r>
    </w:p>
    <w:p w14:paraId="54112959" w14:textId="43AB4ECC" w:rsidR="003257A8" w:rsidRPr="00195A42" w:rsidRDefault="007E68A7" w:rsidP="003D6D4D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Organization</w:t>
      </w:r>
      <w:r w:rsidR="00CC53C4">
        <w:rPr>
          <w:rFonts w:ascii="Garamond" w:hAnsi="Garamond"/>
          <w:b/>
          <w:bCs/>
        </w:rPr>
        <w:t xml:space="preserve"> / Laboratory</w:t>
      </w:r>
    </w:p>
    <w:p w14:paraId="0F5A1283" w14:textId="77777777" w:rsidR="00560CE6" w:rsidRPr="00195A42" w:rsidRDefault="00560CE6" w:rsidP="00560CE6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sz w:val="16"/>
          <w:szCs w:val="16"/>
        </w:rPr>
        <w:t xml:space="preserve">Study Group </w:t>
      </w:r>
      <w:r w:rsidRPr="00195A42">
        <w:rPr>
          <w:rFonts w:ascii="Garamond" w:hAnsi="Garamond"/>
          <w:sz w:val="16"/>
          <w:szCs w:val="16"/>
        </w:rPr>
        <w:t xml:space="preserve">Member | </w:t>
      </w:r>
      <w:r>
        <w:rPr>
          <w:rFonts w:ascii="Garamond" w:hAnsi="Garamond"/>
          <w:sz w:val="16"/>
          <w:szCs w:val="16"/>
        </w:rPr>
        <w:t>Artificial Intelligence Laboratory</w:t>
      </w:r>
      <w:r w:rsidRPr="00195A42">
        <w:rPr>
          <w:rFonts w:ascii="Garamond" w:hAnsi="Garamond"/>
          <w:sz w:val="16"/>
          <w:szCs w:val="16"/>
        </w:rPr>
        <w:t xml:space="preserve"> | Telkom University</w:t>
      </w:r>
    </w:p>
    <w:p w14:paraId="0D84DC12" w14:textId="77777777" w:rsidR="00560CE6" w:rsidRPr="00195A42" w:rsidRDefault="00560CE6" w:rsidP="00560CE6">
      <w:pPr>
        <w:pStyle w:val="ListParagraph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October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r>
        <w:rPr>
          <w:rFonts w:ascii="Garamond" w:hAnsi="Garamond"/>
          <w:i/>
          <w:iCs/>
          <w:sz w:val="16"/>
          <w:szCs w:val="16"/>
          <w:u w:val="single"/>
        </w:rPr>
        <w:t>4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Present</w:t>
      </w:r>
    </w:p>
    <w:p w14:paraId="316BCB11" w14:textId="26ACC676" w:rsidR="00560CE6" w:rsidRPr="00560CE6" w:rsidRDefault="00560CE6" w:rsidP="00560CE6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Learning the fundamentals of machine learning, including supervised and unsupervised learning for tabular, text, and image data.</w:t>
      </w:r>
    </w:p>
    <w:p w14:paraId="07C51682" w14:textId="3C7A0DAF" w:rsidR="004922BB" w:rsidRPr="00195A42" w:rsidRDefault="006F358E" w:rsidP="003257A8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 w:rsidRPr="00195A42">
        <w:rPr>
          <w:rFonts w:ascii="Garamond" w:hAnsi="Garamond"/>
          <w:sz w:val="16"/>
          <w:szCs w:val="16"/>
        </w:rPr>
        <w:t xml:space="preserve">Member | </w:t>
      </w:r>
      <w:r w:rsidR="007E68A7" w:rsidRPr="00195A42">
        <w:rPr>
          <w:rFonts w:ascii="Garamond" w:hAnsi="Garamond"/>
          <w:sz w:val="16"/>
          <w:szCs w:val="16"/>
        </w:rPr>
        <w:t>Central Computer Improvement (</w:t>
      </w:r>
      <w:r w:rsidR="003257A8" w:rsidRPr="00195A42">
        <w:rPr>
          <w:rFonts w:ascii="Garamond" w:hAnsi="Garamond"/>
          <w:sz w:val="16"/>
          <w:szCs w:val="16"/>
        </w:rPr>
        <w:t>CCI</w:t>
      </w:r>
      <w:r w:rsidR="007E68A7" w:rsidRPr="00195A42">
        <w:rPr>
          <w:rFonts w:ascii="Garamond" w:hAnsi="Garamond"/>
          <w:sz w:val="16"/>
          <w:szCs w:val="16"/>
        </w:rPr>
        <w:t>)</w:t>
      </w:r>
      <w:r w:rsidR="000064DD" w:rsidRPr="00195A42">
        <w:rPr>
          <w:rFonts w:ascii="Garamond" w:hAnsi="Garamond"/>
          <w:sz w:val="16"/>
          <w:szCs w:val="16"/>
        </w:rPr>
        <w:t xml:space="preserve">, </w:t>
      </w:r>
      <w:r w:rsidR="003257A8" w:rsidRPr="00195A42">
        <w:rPr>
          <w:rFonts w:ascii="Garamond" w:hAnsi="Garamond"/>
          <w:sz w:val="16"/>
          <w:szCs w:val="16"/>
        </w:rPr>
        <w:t>Data Research</w:t>
      </w:r>
      <w:r w:rsidR="002E2BAB" w:rsidRPr="00195A42">
        <w:rPr>
          <w:rFonts w:ascii="Garamond" w:hAnsi="Garamond"/>
          <w:sz w:val="16"/>
          <w:szCs w:val="16"/>
        </w:rPr>
        <w:t xml:space="preserve"> </w:t>
      </w:r>
      <w:r w:rsidR="007A5DDE" w:rsidRPr="00195A42">
        <w:rPr>
          <w:rFonts w:ascii="Garamond" w:hAnsi="Garamond"/>
          <w:sz w:val="16"/>
          <w:szCs w:val="16"/>
        </w:rPr>
        <w:t>D</w:t>
      </w:r>
      <w:r w:rsidR="002E2BAB" w:rsidRPr="00195A42">
        <w:rPr>
          <w:rFonts w:ascii="Garamond" w:hAnsi="Garamond"/>
          <w:sz w:val="16"/>
          <w:szCs w:val="16"/>
        </w:rPr>
        <w:t>ivision</w:t>
      </w:r>
      <w:r w:rsidR="005F423C" w:rsidRPr="00195A42">
        <w:rPr>
          <w:rFonts w:ascii="Garamond" w:hAnsi="Garamond"/>
          <w:sz w:val="16"/>
          <w:szCs w:val="16"/>
        </w:rPr>
        <w:t xml:space="preserve"> </w:t>
      </w:r>
      <w:r w:rsidR="000064DD" w:rsidRPr="00195A42">
        <w:rPr>
          <w:rFonts w:ascii="Garamond" w:hAnsi="Garamond"/>
          <w:sz w:val="16"/>
          <w:szCs w:val="16"/>
        </w:rPr>
        <w:t>|</w:t>
      </w:r>
      <w:r w:rsidR="005F423C" w:rsidRPr="00195A42">
        <w:rPr>
          <w:rFonts w:ascii="Garamond" w:hAnsi="Garamond"/>
          <w:sz w:val="16"/>
          <w:szCs w:val="16"/>
        </w:rPr>
        <w:t xml:space="preserve"> </w:t>
      </w:r>
      <w:r w:rsidR="003257A8" w:rsidRPr="00195A42">
        <w:rPr>
          <w:rFonts w:ascii="Garamond" w:hAnsi="Garamond"/>
          <w:sz w:val="16"/>
          <w:szCs w:val="16"/>
        </w:rPr>
        <w:t>Telkom University</w:t>
      </w:r>
    </w:p>
    <w:p w14:paraId="3516E988" w14:textId="4D2E4EF8" w:rsidR="003257A8" w:rsidRPr="00195A42" w:rsidRDefault="003D6D4D" w:rsidP="004922BB">
      <w:pPr>
        <w:pStyle w:val="ListParagraph"/>
        <w:rPr>
          <w:rFonts w:ascii="Garamond" w:hAnsi="Garamond"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December 2023</w:t>
      </w:r>
      <w:bookmarkStart w:id="0" w:name="_Hlk174058648"/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bookmarkEnd w:id="0"/>
      <w:r w:rsidR="000A5BDD">
        <w:rPr>
          <w:rFonts w:ascii="Garamond" w:hAnsi="Garamond"/>
          <w:i/>
          <w:iCs/>
          <w:sz w:val="16"/>
          <w:szCs w:val="16"/>
          <w:u w:val="single"/>
        </w:rPr>
        <w:t>August 2024</w:t>
      </w:r>
    </w:p>
    <w:p w14:paraId="35E2C2BE" w14:textId="5B33042C" w:rsidR="004F67C0" w:rsidRPr="004F67C0" w:rsidRDefault="00F81ED3" w:rsidP="004F67C0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Acquired proficiency in Python and </w:t>
      </w:r>
      <w:r w:rsidR="00792F0F" w:rsidRPr="00195A42">
        <w:rPr>
          <w:rFonts w:ascii="Garamond" w:hAnsi="Garamond"/>
          <w:sz w:val="16"/>
          <w:szCs w:val="16"/>
        </w:rPr>
        <w:t>it</w:t>
      </w:r>
      <w:r w:rsidR="00792F0F">
        <w:rPr>
          <w:rFonts w:ascii="Garamond" w:hAnsi="Garamond"/>
          <w:sz w:val="16"/>
          <w:szCs w:val="16"/>
        </w:rPr>
        <w:t>s</w:t>
      </w:r>
      <w:r w:rsidRPr="00195A42">
        <w:rPr>
          <w:rFonts w:ascii="Garamond" w:hAnsi="Garamond"/>
          <w:sz w:val="16"/>
          <w:szCs w:val="16"/>
        </w:rPr>
        <w:t xml:space="preserve"> key libraries (NumPy, pandas, seaborn,</w:t>
      </w:r>
      <w:r w:rsidR="0032430E" w:rsidRPr="00195A42">
        <w:rPr>
          <w:rFonts w:ascii="Garamond" w:hAnsi="Garamond"/>
          <w:sz w:val="16"/>
          <w:szCs w:val="16"/>
        </w:rPr>
        <w:t xml:space="preserve"> and</w:t>
      </w:r>
      <w:r w:rsidRPr="00195A42">
        <w:rPr>
          <w:rFonts w:ascii="Garamond" w:hAnsi="Garamond"/>
          <w:sz w:val="16"/>
          <w:szCs w:val="16"/>
        </w:rPr>
        <w:t xml:space="preserve"> scikit-learn)</w:t>
      </w:r>
      <w:r w:rsidR="0032430E" w:rsidRPr="00195A42">
        <w:rPr>
          <w:rFonts w:ascii="Garamond" w:hAnsi="Garamond"/>
          <w:sz w:val="16"/>
          <w:szCs w:val="16"/>
        </w:rPr>
        <w:t>.</w:t>
      </w:r>
      <w:r w:rsidRPr="00195A42">
        <w:rPr>
          <w:rFonts w:ascii="Garamond" w:hAnsi="Garamond"/>
          <w:sz w:val="16"/>
          <w:szCs w:val="16"/>
        </w:rPr>
        <w:t xml:space="preserve"> Completed several data visualization and analysis projects, including a final project on developing a sentiment detection model with 70% accuracy.</w:t>
      </w:r>
    </w:p>
    <w:p w14:paraId="037CEF03" w14:textId="77777777" w:rsidR="00CC53C4" w:rsidRPr="00195A42" w:rsidRDefault="00CC53C4" w:rsidP="00CC53C4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Committee</w:t>
      </w:r>
    </w:p>
    <w:p w14:paraId="6AEA0122" w14:textId="77777777" w:rsidR="00CC53C4" w:rsidRPr="00195A42" w:rsidRDefault="00CC53C4" w:rsidP="00CC53C4">
      <w:pPr>
        <w:pStyle w:val="ListParagraph"/>
        <w:numPr>
          <w:ilvl w:val="0"/>
          <w:numId w:val="5"/>
        </w:numPr>
        <w:rPr>
          <w:rFonts w:ascii="Garamond" w:hAnsi="Garamond"/>
          <w:i/>
          <w:iCs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Paper Reviewer and Room Coordinator | International Conference of Information and Communication Technology (ICoICT)</w:t>
      </w:r>
    </w:p>
    <w:p w14:paraId="2E3A544A" w14:textId="77777777" w:rsidR="00CC53C4" w:rsidRPr="00195A42" w:rsidRDefault="00CC53C4" w:rsidP="00CC53C4">
      <w:pPr>
        <w:pStyle w:val="ListParagraph"/>
        <w:rPr>
          <w:rFonts w:ascii="Garamond" w:hAnsi="Garamond"/>
          <w:i/>
          <w:iCs/>
          <w:sz w:val="16"/>
          <w:szCs w:val="16"/>
          <w:u w:val="single"/>
        </w:rPr>
      </w:pPr>
      <w:bookmarkStart w:id="1" w:name="_Hlk180503635"/>
      <w:r w:rsidRPr="00195A42">
        <w:rPr>
          <w:rFonts w:ascii="Garamond" w:hAnsi="Garamond"/>
          <w:i/>
          <w:iCs/>
          <w:sz w:val="16"/>
          <w:szCs w:val="16"/>
          <w:u w:val="single"/>
        </w:rPr>
        <w:t>August 2024</w:t>
      </w:r>
    </w:p>
    <w:bookmarkEnd w:id="1"/>
    <w:p w14:paraId="0EC053C2" w14:textId="77777777" w:rsidR="00CC53C4" w:rsidRPr="00195A42" w:rsidRDefault="00CC53C4" w:rsidP="00CC53C4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Reviewed and provided feedback to 4 conference participants, guiding them to align their papers with the required templates. Completed the corrections ahead of the deadline, earning appreciation from participants for the prompt and precise assistance.</w:t>
      </w:r>
    </w:p>
    <w:p w14:paraId="0359E7C9" w14:textId="77777777" w:rsidR="00CC53C4" w:rsidRPr="00195A42" w:rsidRDefault="00CC53C4" w:rsidP="00CC53C4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Conducted device checks in the conference room for 4 sessions to ensure smooth presentations, assisted 22 participants by preparing joint PowerPoint slides to facilitate seamless sessions.</w:t>
      </w:r>
    </w:p>
    <w:p w14:paraId="2B1DC73D" w14:textId="77777777" w:rsidR="00CC53C4" w:rsidRPr="00195A42" w:rsidRDefault="00CC53C4" w:rsidP="00CC53C4">
      <w:pPr>
        <w:pStyle w:val="ListParagraph"/>
        <w:numPr>
          <w:ilvl w:val="0"/>
          <w:numId w:val="5"/>
        </w:numPr>
        <w:rPr>
          <w:rFonts w:ascii="Garamond" w:hAnsi="Garamond"/>
          <w:i/>
          <w:iCs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Registration Committee Leader | Bebras Challenge by Telkom University</w:t>
      </w:r>
    </w:p>
    <w:p w14:paraId="307131FF" w14:textId="77777777" w:rsidR="00CC53C4" w:rsidRPr="00195A42" w:rsidRDefault="00CC53C4" w:rsidP="00CC53C4">
      <w:pPr>
        <w:pStyle w:val="ListParagraph"/>
        <w:rPr>
          <w:rFonts w:ascii="Garamond" w:hAnsi="Garamond"/>
          <w:i/>
          <w:iCs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October 2023</w:t>
      </w:r>
    </w:p>
    <w:p w14:paraId="0197DE61" w14:textId="77777777" w:rsidR="00CC53C4" w:rsidRPr="00195A42" w:rsidRDefault="00CC53C4" w:rsidP="00CC53C4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Led the registration team by collaboratively directing the registration process for over 1.000 participants, ensuring smooth handling of all registrations. Participants were able to follow the event without any hindrance.</w:t>
      </w:r>
    </w:p>
    <w:p w14:paraId="3A3AE171" w14:textId="77777777" w:rsidR="00CC53C4" w:rsidRDefault="00CC53C4" w:rsidP="00CC53C4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Used Microsoft Excel to manage registrant data and provide information requested by other committees and organizers.</w:t>
      </w:r>
    </w:p>
    <w:p w14:paraId="7AD9FE36" w14:textId="3CAC870A" w:rsidR="00420628" w:rsidRPr="00195A42" w:rsidRDefault="00420628" w:rsidP="00420628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Volunteer and Community Service</w:t>
      </w:r>
    </w:p>
    <w:p w14:paraId="17FA44F2" w14:textId="0776C20E" w:rsidR="00420628" w:rsidRPr="00E53BFE" w:rsidRDefault="00420628" w:rsidP="00420628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SMP Negeri 1 Pacet | Volunteer Educator</w:t>
      </w:r>
      <w:r>
        <w:rPr>
          <w:rFonts w:ascii="Garamond" w:hAnsi="Garamond"/>
          <w:sz w:val="16"/>
          <w:szCs w:val="16"/>
        </w:rPr>
        <w:br/>
      </w:r>
      <w:r>
        <w:rPr>
          <w:rFonts w:ascii="Garamond" w:hAnsi="Garamond"/>
          <w:i/>
          <w:iCs/>
          <w:sz w:val="16"/>
          <w:szCs w:val="16"/>
          <w:u w:val="single"/>
        </w:rPr>
        <w:t>September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>
        <w:rPr>
          <w:rFonts w:ascii="Garamond" w:hAnsi="Garamond"/>
          <w:i/>
          <w:iCs/>
          <w:sz w:val="16"/>
          <w:szCs w:val="16"/>
          <w:u w:val="single"/>
        </w:rPr>
        <w:t>24 – November 2024</w:t>
      </w:r>
    </w:p>
    <w:p w14:paraId="6F8D9959" w14:textId="6D71A7BC" w:rsidR="00420628" w:rsidRDefault="005042C7" w:rsidP="0042062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Preparing and designing games with the purpose to engage students with computational thinking without using digital gadgets.</w:t>
      </w:r>
    </w:p>
    <w:p w14:paraId="03F368F6" w14:textId="00CFFBA7" w:rsidR="005042C7" w:rsidRPr="00420628" w:rsidRDefault="005042C7" w:rsidP="0042062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Directly assisting and engages with over 45 students during the game time, involved in communicating and directing students.</w:t>
      </w:r>
    </w:p>
    <w:p w14:paraId="2DB3CEA6" w14:textId="5DA6A2C5" w:rsidR="006B57B6" w:rsidRPr="00195A42" w:rsidRDefault="006B57B6" w:rsidP="00D82EAC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Language Proficiency</w:t>
      </w:r>
    </w:p>
    <w:p w14:paraId="33A0AF74" w14:textId="77777777" w:rsidR="006B57B6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Native Indonesian</w:t>
      </w:r>
    </w:p>
    <w:p w14:paraId="513F07A0" w14:textId="372D340C" w:rsidR="00894951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Proficient in English</w:t>
      </w:r>
    </w:p>
    <w:p w14:paraId="091D9EED" w14:textId="29F33DEA" w:rsidR="004922BB" w:rsidRPr="00195A42" w:rsidRDefault="006B57B6" w:rsidP="00894951">
      <w:pPr>
        <w:pStyle w:val="ListParagraph"/>
        <w:numPr>
          <w:ilvl w:val="1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Communication Competence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3.75/4.0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37195A1D" w14:textId="27FF52F1" w:rsidR="00894951" w:rsidRPr="00195A42" w:rsidRDefault="005B05E4" w:rsidP="004922BB">
      <w:pPr>
        <w:pStyle w:val="ListParagraph"/>
        <w:spacing w:after="0"/>
        <w:ind w:left="144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February 2024</w:t>
      </w:r>
    </w:p>
    <w:p w14:paraId="5FEB6F99" w14:textId="5E4FD7BC" w:rsidR="004922BB" w:rsidRPr="00195A42" w:rsidRDefault="006B57B6" w:rsidP="008763FC">
      <w:pPr>
        <w:pStyle w:val="ListParagraph"/>
        <w:numPr>
          <w:ilvl w:val="1"/>
          <w:numId w:val="8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Proficiency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577/677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5B81A14F" w14:textId="58197060" w:rsidR="005B1554" w:rsidRPr="005B1554" w:rsidRDefault="005B05E4" w:rsidP="000A2834">
      <w:pPr>
        <w:pStyle w:val="ListParagraph"/>
        <w:ind w:left="1440"/>
        <w:rPr>
          <w:rFonts w:ascii="Garamond" w:hAnsi="Garamond"/>
          <w:i/>
          <w:iCs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August 2023</w:t>
      </w:r>
    </w:p>
    <w:p w14:paraId="301D1091" w14:textId="4BD998F5" w:rsidR="005B1554" w:rsidRPr="00EE3345" w:rsidRDefault="005B1554" w:rsidP="00ED7DD9">
      <w:pPr>
        <w:pBdr>
          <w:bottom w:val="single" w:sz="6" w:space="1" w:color="auto"/>
        </w:pBdr>
        <w:spacing w:after="0"/>
        <w:rPr>
          <w:rFonts w:ascii="Garamond" w:hAnsi="Garamond"/>
          <w:b/>
          <w:bCs/>
          <w:sz w:val="2"/>
          <w:szCs w:val="2"/>
        </w:rPr>
      </w:pPr>
    </w:p>
    <w:p w14:paraId="42A0B230" w14:textId="62F90417" w:rsidR="00ED7DD9" w:rsidRPr="00195A42" w:rsidRDefault="00ED7DD9" w:rsidP="005B1554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Skills and Interest</w:t>
      </w:r>
    </w:p>
    <w:p w14:paraId="29E0B222" w14:textId="4F852C73" w:rsidR="00ED7DD9" w:rsidRPr="00195A42" w:rsidRDefault="00ED7DD9" w:rsidP="001C532B">
      <w:pPr>
        <w:pStyle w:val="ListParagraph"/>
        <w:numPr>
          <w:ilvl w:val="0"/>
          <w:numId w:val="13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Programming Language:</w:t>
      </w:r>
      <w:r w:rsidR="00DA7E69">
        <w:rPr>
          <w:rFonts w:ascii="Garamond" w:hAnsi="Garamond"/>
          <w:b/>
          <w:bCs/>
          <w:sz w:val="16"/>
          <w:szCs w:val="16"/>
        </w:rPr>
        <w:t xml:space="preserve"> </w:t>
      </w:r>
      <w:r w:rsidR="00DA7E69">
        <w:rPr>
          <w:rFonts w:ascii="Garamond" w:hAnsi="Garamond"/>
          <w:sz w:val="16"/>
          <w:szCs w:val="16"/>
        </w:rPr>
        <w:t>P</w:t>
      </w:r>
      <w:r w:rsidR="00490EBF" w:rsidRPr="00195A42">
        <w:rPr>
          <w:rFonts w:ascii="Garamond" w:hAnsi="Garamond"/>
          <w:sz w:val="16"/>
          <w:szCs w:val="16"/>
        </w:rPr>
        <w:t>ython, c++</w:t>
      </w:r>
      <w:r w:rsidR="00F609D1">
        <w:rPr>
          <w:rFonts w:ascii="Garamond" w:hAnsi="Garamond"/>
          <w:sz w:val="16"/>
          <w:szCs w:val="16"/>
        </w:rPr>
        <w:t xml:space="preserve">, </w:t>
      </w:r>
      <w:r w:rsidR="00F609D1" w:rsidRPr="00195A42">
        <w:rPr>
          <w:rFonts w:ascii="Garamond" w:hAnsi="Garamond"/>
          <w:sz w:val="16"/>
          <w:szCs w:val="16"/>
        </w:rPr>
        <w:t>and</w:t>
      </w:r>
      <w:r w:rsidR="00F609D1">
        <w:rPr>
          <w:rFonts w:ascii="Garamond" w:hAnsi="Garamond"/>
          <w:sz w:val="16"/>
          <w:szCs w:val="16"/>
        </w:rPr>
        <w:t xml:space="preserve"> Go</w:t>
      </w:r>
    </w:p>
    <w:p w14:paraId="2C1E7BE6" w14:textId="4C454781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 xml:space="preserve">Hobbies: </w:t>
      </w:r>
      <w:r w:rsidRPr="00195A42">
        <w:rPr>
          <w:rFonts w:ascii="Garamond" w:hAnsi="Garamond"/>
          <w:sz w:val="16"/>
          <w:szCs w:val="16"/>
        </w:rPr>
        <w:t xml:space="preserve">Video </w:t>
      </w:r>
      <w:r w:rsidR="00EA4587" w:rsidRPr="00195A42">
        <w:rPr>
          <w:rFonts w:ascii="Garamond" w:hAnsi="Garamond"/>
          <w:sz w:val="16"/>
          <w:szCs w:val="16"/>
        </w:rPr>
        <w:t>g</w:t>
      </w:r>
      <w:r w:rsidRPr="00195A42">
        <w:rPr>
          <w:rFonts w:ascii="Garamond" w:hAnsi="Garamond"/>
          <w:sz w:val="16"/>
          <w:szCs w:val="16"/>
        </w:rPr>
        <w:t xml:space="preserve">ame, </w:t>
      </w:r>
      <w:r w:rsidR="00EA4587" w:rsidRPr="00195A42">
        <w:rPr>
          <w:rFonts w:ascii="Garamond" w:hAnsi="Garamond"/>
          <w:sz w:val="16"/>
          <w:szCs w:val="16"/>
        </w:rPr>
        <w:t>chess, and traveling</w:t>
      </w:r>
    </w:p>
    <w:p w14:paraId="2883ED37" w14:textId="2543C991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b/>
          <w:bCs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lastRenderedPageBreak/>
        <w:t>Interest:</w:t>
      </w:r>
      <w:r w:rsidRPr="00195A42">
        <w:rPr>
          <w:rFonts w:ascii="Garamond" w:hAnsi="Garamond"/>
          <w:sz w:val="16"/>
          <w:szCs w:val="16"/>
        </w:rPr>
        <w:t xml:space="preserve"> Machine </w:t>
      </w:r>
      <w:r w:rsidR="00EA4587" w:rsidRPr="00195A42">
        <w:rPr>
          <w:rFonts w:ascii="Garamond" w:hAnsi="Garamond"/>
          <w:sz w:val="16"/>
          <w:szCs w:val="16"/>
        </w:rPr>
        <w:t>v</w:t>
      </w:r>
      <w:r w:rsidRPr="00195A42">
        <w:rPr>
          <w:rFonts w:ascii="Garamond" w:hAnsi="Garamond"/>
          <w:sz w:val="16"/>
          <w:szCs w:val="16"/>
        </w:rPr>
        <w:t xml:space="preserve">ision for </w:t>
      </w:r>
      <w:r w:rsidR="00EA4587" w:rsidRPr="00195A42">
        <w:rPr>
          <w:rFonts w:ascii="Garamond" w:hAnsi="Garamond"/>
          <w:sz w:val="16"/>
          <w:szCs w:val="16"/>
        </w:rPr>
        <w:t>h</w:t>
      </w:r>
      <w:r w:rsidR="00BF3532" w:rsidRPr="00195A42">
        <w:rPr>
          <w:rFonts w:ascii="Garamond" w:hAnsi="Garamond"/>
          <w:sz w:val="16"/>
          <w:szCs w:val="16"/>
        </w:rPr>
        <w:t>ealthcare</w:t>
      </w:r>
      <w:r w:rsidRPr="00195A42">
        <w:rPr>
          <w:rFonts w:ascii="Garamond" w:hAnsi="Garamond"/>
          <w:sz w:val="16"/>
          <w:szCs w:val="16"/>
        </w:rPr>
        <w:t xml:space="preserve">, </w:t>
      </w:r>
      <w:r w:rsidR="00BF3532" w:rsidRPr="00195A42">
        <w:rPr>
          <w:rFonts w:ascii="Garamond" w:hAnsi="Garamond"/>
          <w:sz w:val="16"/>
          <w:szCs w:val="16"/>
        </w:rPr>
        <w:t>NLP</w:t>
      </w:r>
      <w:r w:rsidRPr="00195A42">
        <w:rPr>
          <w:rFonts w:ascii="Garamond" w:hAnsi="Garamond"/>
          <w:sz w:val="16"/>
          <w:szCs w:val="16"/>
        </w:rPr>
        <w:t xml:space="preserve">, and </w:t>
      </w:r>
      <w:r w:rsidR="00EA4587" w:rsidRPr="00195A42">
        <w:rPr>
          <w:rFonts w:ascii="Garamond" w:hAnsi="Garamond"/>
          <w:sz w:val="16"/>
          <w:szCs w:val="16"/>
        </w:rPr>
        <w:t>predictive AI</w:t>
      </w:r>
    </w:p>
    <w:p w14:paraId="27268AE1" w14:textId="460C6DAF" w:rsidR="00ED7DD9" w:rsidRPr="00AD456D" w:rsidRDefault="00A5547E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Document</w:t>
      </w:r>
      <w:r w:rsidR="00ED7DD9" w:rsidRPr="00195A42">
        <w:rPr>
          <w:rFonts w:ascii="Garamond" w:hAnsi="Garamond"/>
          <w:b/>
          <w:bCs/>
          <w:sz w:val="16"/>
          <w:szCs w:val="16"/>
        </w:rPr>
        <w:t xml:space="preserve"> Software:</w:t>
      </w:r>
      <w:r w:rsidR="00ED7DD9" w:rsidRPr="00195A42">
        <w:rPr>
          <w:rFonts w:ascii="Garamond" w:hAnsi="Garamond"/>
          <w:sz w:val="16"/>
          <w:szCs w:val="16"/>
        </w:rPr>
        <w:t xml:space="preserve"> </w:t>
      </w:r>
      <w:r w:rsidR="004E2D09" w:rsidRPr="00195A42">
        <w:rPr>
          <w:rFonts w:ascii="Garamond" w:hAnsi="Garamond"/>
          <w:sz w:val="16"/>
          <w:szCs w:val="16"/>
        </w:rPr>
        <w:t>LaTeX</w:t>
      </w:r>
      <w:r w:rsidR="00764EDC">
        <w:rPr>
          <w:rFonts w:ascii="Garamond" w:hAnsi="Garamond"/>
          <w:sz w:val="16"/>
          <w:szCs w:val="16"/>
        </w:rPr>
        <w:t xml:space="preserve"> </w:t>
      </w:r>
      <w:r w:rsidR="004E2D09">
        <w:rPr>
          <w:rFonts w:ascii="Garamond" w:hAnsi="Garamond"/>
          <w:sz w:val="16"/>
          <w:szCs w:val="16"/>
        </w:rPr>
        <w:t xml:space="preserve">and </w:t>
      </w:r>
      <w:r w:rsidR="00ED7DD9" w:rsidRPr="00195A42">
        <w:rPr>
          <w:rFonts w:ascii="Garamond" w:hAnsi="Garamond"/>
          <w:sz w:val="16"/>
          <w:szCs w:val="16"/>
        </w:rPr>
        <w:t xml:space="preserve">Microsoft </w:t>
      </w:r>
      <w:r w:rsidR="00C60511" w:rsidRPr="00195A42">
        <w:rPr>
          <w:rFonts w:ascii="Garamond" w:hAnsi="Garamond"/>
          <w:sz w:val="16"/>
          <w:szCs w:val="16"/>
        </w:rPr>
        <w:t>o</w:t>
      </w:r>
      <w:r w:rsidR="00ED7DD9" w:rsidRPr="00195A42">
        <w:rPr>
          <w:rFonts w:ascii="Garamond" w:hAnsi="Garamond"/>
          <w:sz w:val="16"/>
          <w:szCs w:val="16"/>
        </w:rPr>
        <w:t>ffice (</w:t>
      </w:r>
      <w:r w:rsidR="00C60511" w:rsidRPr="00195A42">
        <w:rPr>
          <w:rFonts w:ascii="Garamond" w:hAnsi="Garamond"/>
          <w:sz w:val="16"/>
          <w:szCs w:val="16"/>
        </w:rPr>
        <w:t>w</w:t>
      </w:r>
      <w:r w:rsidR="00ED7DD9" w:rsidRPr="00195A42">
        <w:rPr>
          <w:rFonts w:ascii="Garamond" w:hAnsi="Garamond"/>
          <w:sz w:val="16"/>
          <w:szCs w:val="16"/>
        </w:rPr>
        <w:t xml:space="preserve">ord, </w:t>
      </w:r>
      <w:r w:rsidR="00C60511" w:rsidRPr="00195A42">
        <w:rPr>
          <w:rFonts w:ascii="Garamond" w:hAnsi="Garamond"/>
          <w:sz w:val="16"/>
          <w:szCs w:val="16"/>
        </w:rPr>
        <w:t>p</w:t>
      </w:r>
      <w:r w:rsidR="00ED7DD9" w:rsidRPr="00195A42">
        <w:rPr>
          <w:rFonts w:ascii="Garamond" w:hAnsi="Garamond"/>
          <w:sz w:val="16"/>
          <w:szCs w:val="16"/>
        </w:rPr>
        <w:t>ower</w:t>
      </w:r>
      <w:r w:rsidR="00C60511" w:rsidRPr="00195A42">
        <w:rPr>
          <w:rFonts w:ascii="Garamond" w:hAnsi="Garamond"/>
          <w:sz w:val="16"/>
          <w:szCs w:val="16"/>
        </w:rPr>
        <w:t xml:space="preserve"> p</w:t>
      </w:r>
      <w:r w:rsidR="00ED7DD9" w:rsidRPr="00195A42">
        <w:rPr>
          <w:rFonts w:ascii="Garamond" w:hAnsi="Garamond"/>
          <w:sz w:val="16"/>
          <w:szCs w:val="16"/>
        </w:rPr>
        <w:t xml:space="preserve">oint, </w:t>
      </w:r>
      <w:r w:rsidR="00C60511" w:rsidRPr="00195A42">
        <w:rPr>
          <w:rFonts w:ascii="Garamond" w:hAnsi="Garamond"/>
          <w:sz w:val="16"/>
          <w:szCs w:val="16"/>
        </w:rPr>
        <w:t>e</w:t>
      </w:r>
      <w:r w:rsidR="00ED7DD9" w:rsidRPr="00195A42">
        <w:rPr>
          <w:rFonts w:ascii="Garamond" w:hAnsi="Garamond"/>
          <w:sz w:val="16"/>
          <w:szCs w:val="16"/>
        </w:rPr>
        <w:t>xcel)</w:t>
      </w:r>
    </w:p>
    <w:sectPr w:rsidR="00ED7DD9" w:rsidRPr="00AD456D" w:rsidSect="0032430E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3B58"/>
    <w:multiLevelType w:val="hybridMultilevel"/>
    <w:tmpl w:val="9BD60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22D4E"/>
    <w:multiLevelType w:val="hybridMultilevel"/>
    <w:tmpl w:val="91BC41E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E75FD"/>
    <w:multiLevelType w:val="hybridMultilevel"/>
    <w:tmpl w:val="C8C479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B0FC1"/>
    <w:multiLevelType w:val="hybridMultilevel"/>
    <w:tmpl w:val="4F66691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437327"/>
    <w:multiLevelType w:val="hybridMultilevel"/>
    <w:tmpl w:val="D2E662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F7F94"/>
    <w:multiLevelType w:val="hybridMultilevel"/>
    <w:tmpl w:val="9B6AC5D0"/>
    <w:lvl w:ilvl="0" w:tplc="A9327616">
      <w:start w:val="8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91133"/>
    <w:multiLevelType w:val="hybridMultilevel"/>
    <w:tmpl w:val="A6DE07C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904EF"/>
    <w:multiLevelType w:val="hybridMultilevel"/>
    <w:tmpl w:val="01E624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525CDC"/>
    <w:multiLevelType w:val="hybridMultilevel"/>
    <w:tmpl w:val="54549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B3D7B"/>
    <w:multiLevelType w:val="hybridMultilevel"/>
    <w:tmpl w:val="8D7433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7308F"/>
    <w:multiLevelType w:val="hybridMultilevel"/>
    <w:tmpl w:val="19C26F4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445DA"/>
    <w:multiLevelType w:val="hybridMultilevel"/>
    <w:tmpl w:val="DF683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C316E"/>
    <w:multiLevelType w:val="hybridMultilevel"/>
    <w:tmpl w:val="9AE025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755941">
    <w:abstractNumId w:val="11"/>
  </w:num>
  <w:num w:numId="2" w16cid:durableId="266935839">
    <w:abstractNumId w:val="6"/>
  </w:num>
  <w:num w:numId="3" w16cid:durableId="219483433">
    <w:abstractNumId w:val="1"/>
  </w:num>
  <w:num w:numId="4" w16cid:durableId="1397246539">
    <w:abstractNumId w:val="5"/>
  </w:num>
  <w:num w:numId="5" w16cid:durableId="1201240995">
    <w:abstractNumId w:val="12"/>
  </w:num>
  <w:num w:numId="6" w16cid:durableId="925309913">
    <w:abstractNumId w:val="0"/>
  </w:num>
  <w:num w:numId="7" w16cid:durableId="949433288">
    <w:abstractNumId w:val="2"/>
  </w:num>
  <w:num w:numId="8" w16cid:durableId="866989852">
    <w:abstractNumId w:val="8"/>
  </w:num>
  <w:num w:numId="9" w16cid:durableId="1269040526">
    <w:abstractNumId w:val="4"/>
  </w:num>
  <w:num w:numId="10" w16cid:durableId="459567931">
    <w:abstractNumId w:val="7"/>
  </w:num>
  <w:num w:numId="11" w16cid:durableId="12655604">
    <w:abstractNumId w:val="3"/>
  </w:num>
  <w:num w:numId="12" w16cid:durableId="50345326">
    <w:abstractNumId w:val="9"/>
  </w:num>
  <w:num w:numId="13" w16cid:durableId="583421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95"/>
    <w:rsid w:val="000051C0"/>
    <w:rsid w:val="000064DD"/>
    <w:rsid w:val="000120F9"/>
    <w:rsid w:val="00015EC8"/>
    <w:rsid w:val="000236D1"/>
    <w:rsid w:val="00023F8F"/>
    <w:rsid w:val="00032547"/>
    <w:rsid w:val="00035647"/>
    <w:rsid w:val="00036838"/>
    <w:rsid w:val="00037C55"/>
    <w:rsid w:val="00037F2F"/>
    <w:rsid w:val="00042E10"/>
    <w:rsid w:val="000430CE"/>
    <w:rsid w:val="00052363"/>
    <w:rsid w:val="0006730B"/>
    <w:rsid w:val="000715DB"/>
    <w:rsid w:val="00072BDE"/>
    <w:rsid w:val="00076C41"/>
    <w:rsid w:val="0007715F"/>
    <w:rsid w:val="00081355"/>
    <w:rsid w:val="00087A52"/>
    <w:rsid w:val="0009655C"/>
    <w:rsid w:val="000A2834"/>
    <w:rsid w:val="000A5BDD"/>
    <w:rsid w:val="000B2629"/>
    <w:rsid w:val="000B3422"/>
    <w:rsid w:val="000C2008"/>
    <w:rsid w:val="000C48F4"/>
    <w:rsid w:val="000D5790"/>
    <w:rsid w:val="000D7D99"/>
    <w:rsid w:val="000F081C"/>
    <w:rsid w:val="000F6ECF"/>
    <w:rsid w:val="00100CAF"/>
    <w:rsid w:val="00101BF5"/>
    <w:rsid w:val="00113752"/>
    <w:rsid w:val="00114381"/>
    <w:rsid w:val="00115284"/>
    <w:rsid w:val="001173BB"/>
    <w:rsid w:val="00133CCF"/>
    <w:rsid w:val="00134B23"/>
    <w:rsid w:val="00142F44"/>
    <w:rsid w:val="0015278E"/>
    <w:rsid w:val="00152FDF"/>
    <w:rsid w:val="00153442"/>
    <w:rsid w:val="00155F5A"/>
    <w:rsid w:val="00157023"/>
    <w:rsid w:val="00166D9B"/>
    <w:rsid w:val="00177206"/>
    <w:rsid w:val="001836BC"/>
    <w:rsid w:val="001901A9"/>
    <w:rsid w:val="00195A42"/>
    <w:rsid w:val="001A2802"/>
    <w:rsid w:val="001A2904"/>
    <w:rsid w:val="001B42E5"/>
    <w:rsid w:val="001B4DFC"/>
    <w:rsid w:val="001C532B"/>
    <w:rsid w:val="001C5382"/>
    <w:rsid w:val="001C65BB"/>
    <w:rsid w:val="001D2146"/>
    <w:rsid w:val="001D3391"/>
    <w:rsid w:val="001D3866"/>
    <w:rsid w:val="001D4D5A"/>
    <w:rsid w:val="001D7CD8"/>
    <w:rsid w:val="001E4B49"/>
    <w:rsid w:val="001E58C1"/>
    <w:rsid w:val="001E5EDD"/>
    <w:rsid w:val="001F25AA"/>
    <w:rsid w:val="001F4F2F"/>
    <w:rsid w:val="002044F1"/>
    <w:rsid w:val="00205202"/>
    <w:rsid w:val="002074FC"/>
    <w:rsid w:val="002101C6"/>
    <w:rsid w:val="002118C0"/>
    <w:rsid w:val="002136C4"/>
    <w:rsid w:val="00225D3D"/>
    <w:rsid w:val="00226326"/>
    <w:rsid w:val="002348A1"/>
    <w:rsid w:val="00237008"/>
    <w:rsid w:val="00243EB4"/>
    <w:rsid w:val="002525A0"/>
    <w:rsid w:val="002532D1"/>
    <w:rsid w:val="00254AED"/>
    <w:rsid w:val="00256B1E"/>
    <w:rsid w:val="00257085"/>
    <w:rsid w:val="002923DB"/>
    <w:rsid w:val="002A25FC"/>
    <w:rsid w:val="002A496C"/>
    <w:rsid w:val="002B51CC"/>
    <w:rsid w:val="002C1F8A"/>
    <w:rsid w:val="002C30F5"/>
    <w:rsid w:val="002C3CAE"/>
    <w:rsid w:val="002C566B"/>
    <w:rsid w:val="002C6666"/>
    <w:rsid w:val="002C74A7"/>
    <w:rsid w:val="002C7F11"/>
    <w:rsid w:val="002D38B6"/>
    <w:rsid w:val="002E2BAB"/>
    <w:rsid w:val="002F642F"/>
    <w:rsid w:val="002F66CE"/>
    <w:rsid w:val="003107CC"/>
    <w:rsid w:val="00315DDE"/>
    <w:rsid w:val="003172AF"/>
    <w:rsid w:val="0032430E"/>
    <w:rsid w:val="00324EA5"/>
    <w:rsid w:val="003257A8"/>
    <w:rsid w:val="00327640"/>
    <w:rsid w:val="00336EE7"/>
    <w:rsid w:val="003422F9"/>
    <w:rsid w:val="003532B8"/>
    <w:rsid w:val="00354EE1"/>
    <w:rsid w:val="003559D0"/>
    <w:rsid w:val="00360247"/>
    <w:rsid w:val="00361ABD"/>
    <w:rsid w:val="00370901"/>
    <w:rsid w:val="003713BA"/>
    <w:rsid w:val="00377401"/>
    <w:rsid w:val="0038104A"/>
    <w:rsid w:val="0038215C"/>
    <w:rsid w:val="00392C6E"/>
    <w:rsid w:val="003966E1"/>
    <w:rsid w:val="003A2CFD"/>
    <w:rsid w:val="003C10C1"/>
    <w:rsid w:val="003C1A96"/>
    <w:rsid w:val="003D6D4D"/>
    <w:rsid w:val="003D7FDE"/>
    <w:rsid w:val="003E1316"/>
    <w:rsid w:val="003F4369"/>
    <w:rsid w:val="00402C4A"/>
    <w:rsid w:val="0040484A"/>
    <w:rsid w:val="00405E07"/>
    <w:rsid w:val="00413986"/>
    <w:rsid w:val="00420628"/>
    <w:rsid w:val="004311D8"/>
    <w:rsid w:val="00433858"/>
    <w:rsid w:val="00444768"/>
    <w:rsid w:val="00460654"/>
    <w:rsid w:val="00462881"/>
    <w:rsid w:val="00480435"/>
    <w:rsid w:val="0048339D"/>
    <w:rsid w:val="00485109"/>
    <w:rsid w:val="00485572"/>
    <w:rsid w:val="00487241"/>
    <w:rsid w:val="00490019"/>
    <w:rsid w:val="00490EBF"/>
    <w:rsid w:val="004922BB"/>
    <w:rsid w:val="00492F9D"/>
    <w:rsid w:val="004A60DD"/>
    <w:rsid w:val="004A7BC4"/>
    <w:rsid w:val="004B620F"/>
    <w:rsid w:val="004B7FE6"/>
    <w:rsid w:val="004C0B8F"/>
    <w:rsid w:val="004C0FC8"/>
    <w:rsid w:val="004C1D32"/>
    <w:rsid w:val="004C3AFF"/>
    <w:rsid w:val="004C43C4"/>
    <w:rsid w:val="004C445E"/>
    <w:rsid w:val="004E2D09"/>
    <w:rsid w:val="004E5039"/>
    <w:rsid w:val="004F3454"/>
    <w:rsid w:val="004F67C0"/>
    <w:rsid w:val="005042C7"/>
    <w:rsid w:val="005045F1"/>
    <w:rsid w:val="0051228F"/>
    <w:rsid w:val="00512776"/>
    <w:rsid w:val="00514845"/>
    <w:rsid w:val="00515AE8"/>
    <w:rsid w:val="00524BF1"/>
    <w:rsid w:val="00527735"/>
    <w:rsid w:val="0054401C"/>
    <w:rsid w:val="00545802"/>
    <w:rsid w:val="005504B9"/>
    <w:rsid w:val="00560CE6"/>
    <w:rsid w:val="005636DF"/>
    <w:rsid w:val="005706FB"/>
    <w:rsid w:val="00570951"/>
    <w:rsid w:val="00582D30"/>
    <w:rsid w:val="00583C55"/>
    <w:rsid w:val="005932C2"/>
    <w:rsid w:val="005A0C80"/>
    <w:rsid w:val="005B05E4"/>
    <w:rsid w:val="005B1554"/>
    <w:rsid w:val="005B470F"/>
    <w:rsid w:val="005B4B6E"/>
    <w:rsid w:val="005C09D8"/>
    <w:rsid w:val="005C53A1"/>
    <w:rsid w:val="005C7508"/>
    <w:rsid w:val="005D6D22"/>
    <w:rsid w:val="005D71BC"/>
    <w:rsid w:val="005F1E1D"/>
    <w:rsid w:val="005F423C"/>
    <w:rsid w:val="00607498"/>
    <w:rsid w:val="00612BE0"/>
    <w:rsid w:val="0063064F"/>
    <w:rsid w:val="00631551"/>
    <w:rsid w:val="00632EDA"/>
    <w:rsid w:val="00637664"/>
    <w:rsid w:val="006433DA"/>
    <w:rsid w:val="00645C68"/>
    <w:rsid w:val="006538CB"/>
    <w:rsid w:val="006569EA"/>
    <w:rsid w:val="00660F60"/>
    <w:rsid w:val="00674959"/>
    <w:rsid w:val="006868AA"/>
    <w:rsid w:val="006A0ABD"/>
    <w:rsid w:val="006B03CE"/>
    <w:rsid w:val="006B57B6"/>
    <w:rsid w:val="006C1B83"/>
    <w:rsid w:val="006D1B79"/>
    <w:rsid w:val="006D3C18"/>
    <w:rsid w:val="006D4F16"/>
    <w:rsid w:val="006E6977"/>
    <w:rsid w:val="006E7EEA"/>
    <w:rsid w:val="006F358E"/>
    <w:rsid w:val="006F7CF1"/>
    <w:rsid w:val="00710FA0"/>
    <w:rsid w:val="00711A7D"/>
    <w:rsid w:val="0071646C"/>
    <w:rsid w:val="00731172"/>
    <w:rsid w:val="007415C8"/>
    <w:rsid w:val="00741788"/>
    <w:rsid w:val="007418E0"/>
    <w:rsid w:val="00741B21"/>
    <w:rsid w:val="0074764B"/>
    <w:rsid w:val="00755E6E"/>
    <w:rsid w:val="00761FBE"/>
    <w:rsid w:val="00764EDC"/>
    <w:rsid w:val="00772396"/>
    <w:rsid w:val="007847D8"/>
    <w:rsid w:val="00792F0F"/>
    <w:rsid w:val="00797047"/>
    <w:rsid w:val="007A2E30"/>
    <w:rsid w:val="007A538A"/>
    <w:rsid w:val="007A5DDE"/>
    <w:rsid w:val="007B01A8"/>
    <w:rsid w:val="007B67A9"/>
    <w:rsid w:val="007C16DE"/>
    <w:rsid w:val="007C430B"/>
    <w:rsid w:val="007C57F2"/>
    <w:rsid w:val="007D1A89"/>
    <w:rsid w:val="007D2333"/>
    <w:rsid w:val="007D41EE"/>
    <w:rsid w:val="007E36F5"/>
    <w:rsid w:val="007E68A7"/>
    <w:rsid w:val="00804894"/>
    <w:rsid w:val="008072C6"/>
    <w:rsid w:val="00810A34"/>
    <w:rsid w:val="00820767"/>
    <w:rsid w:val="008270B3"/>
    <w:rsid w:val="0083355C"/>
    <w:rsid w:val="00840F62"/>
    <w:rsid w:val="00845DEF"/>
    <w:rsid w:val="00860091"/>
    <w:rsid w:val="008654DE"/>
    <w:rsid w:val="008677F7"/>
    <w:rsid w:val="008724B8"/>
    <w:rsid w:val="00873BCA"/>
    <w:rsid w:val="008763FC"/>
    <w:rsid w:val="00876D2F"/>
    <w:rsid w:val="00877134"/>
    <w:rsid w:val="00893F92"/>
    <w:rsid w:val="00894951"/>
    <w:rsid w:val="00896104"/>
    <w:rsid w:val="00896BEC"/>
    <w:rsid w:val="008B1C98"/>
    <w:rsid w:val="008B7DAB"/>
    <w:rsid w:val="008C0639"/>
    <w:rsid w:val="008C10A2"/>
    <w:rsid w:val="008C31AC"/>
    <w:rsid w:val="008C59C3"/>
    <w:rsid w:val="008C74A1"/>
    <w:rsid w:val="008D03C3"/>
    <w:rsid w:val="008E10C4"/>
    <w:rsid w:val="008F10C2"/>
    <w:rsid w:val="00917371"/>
    <w:rsid w:val="009224BC"/>
    <w:rsid w:val="00923174"/>
    <w:rsid w:val="009256B9"/>
    <w:rsid w:val="00933746"/>
    <w:rsid w:val="00934541"/>
    <w:rsid w:val="00934737"/>
    <w:rsid w:val="00944536"/>
    <w:rsid w:val="009519A9"/>
    <w:rsid w:val="0095331D"/>
    <w:rsid w:val="00954467"/>
    <w:rsid w:val="00956E0E"/>
    <w:rsid w:val="00956E51"/>
    <w:rsid w:val="0096115D"/>
    <w:rsid w:val="00962412"/>
    <w:rsid w:val="0096280B"/>
    <w:rsid w:val="0097002C"/>
    <w:rsid w:val="00981D95"/>
    <w:rsid w:val="00983433"/>
    <w:rsid w:val="00994204"/>
    <w:rsid w:val="009A4F10"/>
    <w:rsid w:val="009B2AA4"/>
    <w:rsid w:val="009B32EC"/>
    <w:rsid w:val="009B5B80"/>
    <w:rsid w:val="009B638F"/>
    <w:rsid w:val="009D1A5C"/>
    <w:rsid w:val="009D2B5B"/>
    <w:rsid w:val="009D46AA"/>
    <w:rsid w:val="009D4704"/>
    <w:rsid w:val="009E372C"/>
    <w:rsid w:val="009E77C8"/>
    <w:rsid w:val="009F0C46"/>
    <w:rsid w:val="009F2467"/>
    <w:rsid w:val="00A0501B"/>
    <w:rsid w:val="00A0689E"/>
    <w:rsid w:val="00A06DB9"/>
    <w:rsid w:val="00A06F26"/>
    <w:rsid w:val="00A07B05"/>
    <w:rsid w:val="00A11AA4"/>
    <w:rsid w:val="00A229D6"/>
    <w:rsid w:val="00A23395"/>
    <w:rsid w:val="00A3137E"/>
    <w:rsid w:val="00A31381"/>
    <w:rsid w:val="00A325B5"/>
    <w:rsid w:val="00A42C4A"/>
    <w:rsid w:val="00A4787A"/>
    <w:rsid w:val="00A51BAA"/>
    <w:rsid w:val="00A5547E"/>
    <w:rsid w:val="00A60835"/>
    <w:rsid w:val="00A63496"/>
    <w:rsid w:val="00A64E0A"/>
    <w:rsid w:val="00A657B7"/>
    <w:rsid w:val="00A6654F"/>
    <w:rsid w:val="00A72547"/>
    <w:rsid w:val="00A738C2"/>
    <w:rsid w:val="00A751ED"/>
    <w:rsid w:val="00A80017"/>
    <w:rsid w:val="00A94609"/>
    <w:rsid w:val="00AA07F4"/>
    <w:rsid w:val="00AA55AF"/>
    <w:rsid w:val="00AB59CE"/>
    <w:rsid w:val="00AC6DCE"/>
    <w:rsid w:val="00AD2499"/>
    <w:rsid w:val="00AD456D"/>
    <w:rsid w:val="00AD7C7E"/>
    <w:rsid w:val="00AE6AF5"/>
    <w:rsid w:val="00AE7F6F"/>
    <w:rsid w:val="00AF1578"/>
    <w:rsid w:val="00AF60CB"/>
    <w:rsid w:val="00AF618C"/>
    <w:rsid w:val="00AF67BE"/>
    <w:rsid w:val="00B015FB"/>
    <w:rsid w:val="00B03356"/>
    <w:rsid w:val="00B046F4"/>
    <w:rsid w:val="00B04756"/>
    <w:rsid w:val="00B32ACC"/>
    <w:rsid w:val="00B34D14"/>
    <w:rsid w:val="00B36697"/>
    <w:rsid w:val="00B41370"/>
    <w:rsid w:val="00B4502F"/>
    <w:rsid w:val="00B478D0"/>
    <w:rsid w:val="00B51354"/>
    <w:rsid w:val="00B54786"/>
    <w:rsid w:val="00B54A24"/>
    <w:rsid w:val="00B65F3C"/>
    <w:rsid w:val="00B70FC7"/>
    <w:rsid w:val="00B71290"/>
    <w:rsid w:val="00B71421"/>
    <w:rsid w:val="00B71723"/>
    <w:rsid w:val="00B848F1"/>
    <w:rsid w:val="00B85AA3"/>
    <w:rsid w:val="00B8690D"/>
    <w:rsid w:val="00B96A86"/>
    <w:rsid w:val="00BA4DCB"/>
    <w:rsid w:val="00BA6DB1"/>
    <w:rsid w:val="00BB1915"/>
    <w:rsid w:val="00BF3532"/>
    <w:rsid w:val="00C2084E"/>
    <w:rsid w:val="00C24225"/>
    <w:rsid w:val="00C31032"/>
    <w:rsid w:val="00C334D6"/>
    <w:rsid w:val="00C3371F"/>
    <w:rsid w:val="00C35B09"/>
    <w:rsid w:val="00C4351C"/>
    <w:rsid w:val="00C5587B"/>
    <w:rsid w:val="00C60511"/>
    <w:rsid w:val="00C625CC"/>
    <w:rsid w:val="00C67EA9"/>
    <w:rsid w:val="00C71168"/>
    <w:rsid w:val="00C7381F"/>
    <w:rsid w:val="00C8599E"/>
    <w:rsid w:val="00C86203"/>
    <w:rsid w:val="00C878E4"/>
    <w:rsid w:val="00C90737"/>
    <w:rsid w:val="00C917A2"/>
    <w:rsid w:val="00C92A35"/>
    <w:rsid w:val="00C92E1D"/>
    <w:rsid w:val="00C968C7"/>
    <w:rsid w:val="00CA3855"/>
    <w:rsid w:val="00CA4F1E"/>
    <w:rsid w:val="00CB1A5A"/>
    <w:rsid w:val="00CB1A9F"/>
    <w:rsid w:val="00CB4BD2"/>
    <w:rsid w:val="00CB7459"/>
    <w:rsid w:val="00CC12A7"/>
    <w:rsid w:val="00CC53C4"/>
    <w:rsid w:val="00CC53EE"/>
    <w:rsid w:val="00CC62D7"/>
    <w:rsid w:val="00CC6E94"/>
    <w:rsid w:val="00CD0D40"/>
    <w:rsid w:val="00CD73DB"/>
    <w:rsid w:val="00CE5569"/>
    <w:rsid w:val="00CF022E"/>
    <w:rsid w:val="00CF21BE"/>
    <w:rsid w:val="00CF543C"/>
    <w:rsid w:val="00CF5B70"/>
    <w:rsid w:val="00D25EE3"/>
    <w:rsid w:val="00D36F5A"/>
    <w:rsid w:val="00D628DE"/>
    <w:rsid w:val="00D76961"/>
    <w:rsid w:val="00D81390"/>
    <w:rsid w:val="00D82EAC"/>
    <w:rsid w:val="00D92C31"/>
    <w:rsid w:val="00D95251"/>
    <w:rsid w:val="00D96F0C"/>
    <w:rsid w:val="00DA7252"/>
    <w:rsid w:val="00DA7B74"/>
    <w:rsid w:val="00DA7E69"/>
    <w:rsid w:val="00DC0F3E"/>
    <w:rsid w:val="00DC334A"/>
    <w:rsid w:val="00DC60D8"/>
    <w:rsid w:val="00DD128C"/>
    <w:rsid w:val="00DF226C"/>
    <w:rsid w:val="00DF2590"/>
    <w:rsid w:val="00DF661D"/>
    <w:rsid w:val="00E005A4"/>
    <w:rsid w:val="00E036B3"/>
    <w:rsid w:val="00E0769A"/>
    <w:rsid w:val="00E07746"/>
    <w:rsid w:val="00E11656"/>
    <w:rsid w:val="00E131B2"/>
    <w:rsid w:val="00E14D8E"/>
    <w:rsid w:val="00E15C7D"/>
    <w:rsid w:val="00E1666A"/>
    <w:rsid w:val="00E20CCC"/>
    <w:rsid w:val="00E22655"/>
    <w:rsid w:val="00E2270F"/>
    <w:rsid w:val="00E303AF"/>
    <w:rsid w:val="00E3655A"/>
    <w:rsid w:val="00E377D9"/>
    <w:rsid w:val="00E41279"/>
    <w:rsid w:val="00E43B5F"/>
    <w:rsid w:val="00E53BFE"/>
    <w:rsid w:val="00E54E96"/>
    <w:rsid w:val="00E55473"/>
    <w:rsid w:val="00E753D2"/>
    <w:rsid w:val="00E854F3"/>
    <w:rsid w:val="00E93C7D"/>
    <w:rsid w:val="00E96448"/>
    <w:rsid w:val="00EA0E8F"/>
    <w:rsid w:val="00EA3EDD"/>
    <w:rsid w:val="00EA4587"/>
    <w:rsid w:val="00EA45F4"/>
    <w:rsid w:val="00EA582F"/>
    <w:rsid w:val="00EB4411"/>
    <w:rsid w:val="00EB5357"/>
    <w:rsid w:val="00EB5B42"/>
    <w:rsid w:val="00EC4360"/>
    <w:rsid w:val="00EC7D71"/>
    <w:rsid w:val="00ED2DA8"/>
    <w:rsid w:val="00ED6074"/>
    <w:rsid w:val="00ED786C"/>
    <w:rsid w:val="00ED7DD9"/>
    <w:rsid w:val="00EE3345"/>
    <w:rsid w:val="00EE5D2D"/>
    <w:rsid w:val="00EE5EAB"/>
    <w:rsid w:val="00EE6721"/>
    <w:rsid w:val="00EE6CFE"/>
    <w:rsid w:val="00EF4538"/>
    <w:rsid w:val="00EF6CBA"/>
    <w:rsid w:val="00EF7AA3"/>
    <w:rsid w:val="00F276CC"/>
    <w:rsid w:val="00F27A03"/>
    <w:rsid w:val="00F31CAA"/>
    <w:rsid w:val="00F442C1"/>
    <w:rsid w:val="00F45322"/>
    <w:rsid w:val="00F45914"/>
    <w:rsid w:val="00F5628B"/>
    <w:rsid w:val="00F609D1"/>
    <w:rsid w:val="00F61E5D"/>
    <w:rsid w:val="00F64724"/>
    <w:rsid w:val="00F6688D"/>
    <w:rsid w:val="00F74756"/>
    <w:rsid w:val="00F80B83"/>
    <w:rsid w:val="00F80C83"/>
    <w:rsid w:val="00F81ED3"/>
    <w:rsid w:val="00F830C0"/>
    <w:rsid w:val="00F93AE2"/>
    <w:rsid w:val="00F9482D"/>
    <w:rsid w:val="00F950EB"/>
    <w:rsid w:val="00FA175D"/>
    <w:rsid w:val="00FA3C53"/>
    <w:rsid w:val="00FA3F73"/>
    <w:rsid w:val="00FA4FD9"/>
    <w:rsid w:val="00FB0EB8"/>
    <w:rsid w:val="00FC01E4"/>
    <w:rsid w:val="00FC597B"/>
    <w:rsid w:val="00FD12F9"/>
    <w:rsid w:val="00FD34F1"/>
    <w:rsid w:val="00FD5493"/>
    <w:rsid w:val="00FD5FBD"/>
    <w:rsid w:val="00FE0CCB"/>
    <w:rsid w:val="00FE2255"/>
    <w:rsid w:val="00FF2FAA"/>
    <w:rsid w:val="00FF3D5E"/>
    <w:rsid w:val="00FF5FCB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68342"/>
  <w15:chartTrackingRefBased/>
  <w15:docId w15:val="{A6AD0E2B-931E-49D1-B7D4-C53E9748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628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7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5D2D"/>
    <w:pPr>
      <w:ind w:left="720"/>
      <w:contextualSpacing/>
    </w:pPr>
  </w:style>
  <w:style w:type="table" w:styleId="TableGrid">
    <w:name w:val="Table Grid"/>
    <w:basedOn w:val="TableNormal"/>
    <w:uiPriority w:val="39"/>
    <w:rsid w:val="00EC4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136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8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iamou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ly/MPcDg" TargetMode="External"/><Relationship Id="rId5" Type="http://schemas.openxmlformats.org/officeDocument/2006/relationships/hyperlink" Target="https://www.linkedin.com/in/rifqiazhad021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2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lulayliam@gmail.com</dc:creator>
  <cp:keywords/>
  <dc:description/>
  <cp:lastModifiedBy>M RIFQI DZAKY AZHAD</cp:lastModifiedBy>
  <cp:revision>504</cp:revision>
  <cp:lastPrinted>2025-01-27T14:31:00Z</cp:lastPrinted>
  <dcterms:created xsi:type="dcterms:W3CDTF">2023-08-18T09:15:00Z</dcterms:created>
  <dcterms:modified xsi:type="dcterms:W3CDTF">2025-01-27T14:36:00Z</dcterms:modified>
</cp:coreProperties>
</file>