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6916" w14:textId="77777777" w:rsidR="00DC0F3E" w:rsidRDefault="003257A8" w:rsidP="00DC0F3E">
      <w:pPr>
        <w:pBdr>
          <w:bottom w:val="double" w:sz="6" w:space="1" w:color="auto"/>
        </w:pBdr>
        <w:ind w:left="709" w:right="685"/>
        <w:jc w:val="center"/>
        <w:rPr>
          <w:rFonts w:ascii="Garamond" w:hAnsi="Garamond"/>
          <w:b/>
          <w:bCs/>
          <w:sz w:val="24"/>
          <w:szCs w:val="24"/>
        </w:rPr>
      </w:pPr>
      <w:r w:rsidRPr="00195A42">
        <w:rPr>
          <w:rFonts w:ascii="Garamond" w:hAnsi="Garamond"/>
          <w:b/>
          <w:bCs/>
          <w:sz w:val="24"/>
          <w:szCs w:val="24"/>
        </w:rPr>
        <w:t>M. Rifqi Dzaky Azhad</w:t>
      </w:r>
    </w:p>
    <w:p w14:paraId="01DF2BF2" w14:textId="55099AE3" w:rsidR="00DC0F3E" w:rsidRPr="00195A42" w:rsidRDefault="00DC0F3E" w:rsidP="00DC0F3E">
      <w:pPr>
        <w:jc w:val="center"/>
        <w:rPr>
          <w:rFonts w:ascii="Garamond" w:hAnsi="Garamond"/>
          <w:b/>
          <w:bCs/>
          <w:sz w:val="24"/>
          <w:szCs w:val="24"/>
        </w:rPr>
        <w:sectPr w:rsidR="00DC0F3E" w:rsidRPr="00195A42" w:rsidSect="0064430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61C1591" w14:textId="5092C66E" w:rsidR="00327640" w:rsidRPr="00195A42" w:rsidRDefault="003257A8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LinkedIn</w:t>
      </w:r>
      <w:r w:rsidR="00607498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>:</w:t>
      </w:r>
      <w:r w:rsidR="00A63496" w:rsidRPr="00195A42">
        <w:rPr>
          <w:rFonts w:ascii="Garamond" w:hAnsi="Garamond"/>
          <w:sz w:val="16"/>
          <w:szCs w:val="16"/>
        </w:rPr>
        <w:t xml:space="preserve"> </w:t>
      </w:r>
      <w:hyperlink r:id="rId5" w:history="1">
        <w:r w:rsidR="00327640" w:rsidRPr="00195A42">
          <w:rPr>
            <w:rStyle w:val="Hyperlink"/>
            <w:rFonts w:ascii="Garamond" w:hAnsi="Garamond"/>
            <w:sz w:val="16"/>
            <w:szCs w:val="16"/>
          </w:rPr>
          <w:t>https://www.linkedin.com/in/rifqiazhad0210/</w:t>
        </w:r>
      </w:hyperlink>
    </w:p>
    <w:p w14:paraId="1B0ABC91" w14:textId="2C27E2DB" w:rsidR="00327640" w:rsidRPr="00195A42" w:rsidRDefault="00327640" w:rsidP="003257A8">
      <w:p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Certificate</w:t>
      </w:r>
      <w:r w:rsidR="00F9413E">
        <w:rPr>
          <w:rFonts w:ascii="Garamond" w:hAnsi="Garamond"/>
          <w:sz w:val="16"/>
          <w:szCs w:val="16"/>
        </w:rPr>
        <w:t>s</w:t>
      </w:r>
      <w:r w:rsidRPr="00195A42">
        <w:rPr>
          <w:rFonts w:ascii="Garamond" w:hAnsi="Garamond"/>
          <w:sz w:val="16"/>
          <w:szCs w:val="16"/>
        </w:rPr>
        <w:tab/>
        <w:t xml:space="preserve">: </w:t>
      </w:r>
      <w:hyperlink r:id="rId6" w:history="1">
        <w:r w:rsidR="00A63496" w:rsidRPr="00195A42">
          <w:rPr>
            <w:rStyle w:val="Hyperlink"/>
            <w:rFonts w:ascii="Garamond" w:hAnsi="Garamond"/>
            <w:sz w:val="16"/>
            <w:szCs w:val="16"/>
          </w:rPr>
          <w:t>https://t.ly/MPcDg</w:t>
        </w:r>
      </w:hyperlink>
    </w:p>
    <w:p w14:paraId="749140E0" w14:textId="6A70E0E8" w:rsidR="00A63496" w:rsidRPr="00195A42" w:rsidRDefault="00CB1A9F" w:rsidP="003257A8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Github</w:t>
      </w:r>
      <w:r w:rsidR="00361ABD" w:rsidRPr="00195A42">
        <w:rPr>
          <w:rFonts w:ascii="Garamond" w:hAnsi="Garamond"/>
          <w:sz w:val="16"/>
          <w:szCs w:val="16"/>
        </w:rPr>
        <w:tab/>
      </w:r>
      <w:r w:rsidRPr="00195A42">
        <w:rPr>
          <w:rFonts w:ascii="Garamond" w:hAnsi="Garamond"/>
          <w:sz w:val="16"/>
          <w:szCs w:val="16"/>
        </w:rPr>
        <w:t xml:space="preserve">: </w:t>
      </w:r>
      <w:hyperlink r:id="rId7" w:history="1">
        <w:r w:rsidRPr="00195A42">
          <w:rPr>
            <w:rStyle w:val="Hyperlink"/>
            <w:rFonts w:ascii="Garamond" w:hAnsi="Garamond"/>
            <w:sz w:val="16"/>
            <w:szCs w:val="16"/>
          </w:rPr>
          <w:t>https://github.com/Liamours</w:t>
        </w:r>
      </w:hyperlink>
    </w:p>
    <w:p w14:paraId="552B4CCC" w14:textId="7CDE0FFF" w:rsidR="001B4DFC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Email</w:t>
      </w:r>
      <w:r w:rsidRPr="00195A42">
        <w:rPr>
          <w:rFonts w:ascii="Garamond" w:hAnsi="Garamond"/>
          <w:sz w:val="16"/>
          <w:szCs w:val="16"/>
        </w:rPr>
        <w:tab/>
        <w:t>: rifqiazhad21@gmail.com</w:t>
      </w:r>
    </w:p>
    <w:p w14:paraId="69A5A034" w14:textId="77777777" w:rsidR="00460654" w:rsidRPr="00195A42" w:rsidRDefault="001B4DFC" w:rsidP="009F2467">
      <w:pPr>
        <w:pBdr>
          <w:bottom w:val="single" w:sz="6" w:space="1" w:color="auto"/>
        </w:pBdr>
        <w:spacing w:after="0"/>
        <w:ind w:firstLine="1560"/>
        <w:rPr>
          <w:rFonts w:ascii="Garamond" w:hAnsi="Garamond"/>
          <w:sz w:val="16"/>
          <w:szCs w:val="16"/>
        </w:rPr>
        <w:sectPr w:rsidR="00460654" w:rsidRPr="00195A42" w:rsidSect="0064430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195A42">
        <w:rPr>
          <w:rFonts w:ascii="Garamond" w:hAnsi="Garamond"/>
          <w:sz w:val="16"/>
          <w:szCs w:val="16"/>
        </w:rPr>
        <w:t>Contact</w:t>
      </w:r>
      <w:r w:rsidRPr="00195A42">
        <w:rPr>
          <w:rFonts w:ascii="Garamond" w:hAnsi="Garamond"/>
          <w:sz w:val="16"/>
          <w:szCs w:val="16"/>
        </w:rPr>
        <w:tab/>
        <w:t>: +628533655918</w:t>
      </w:r>
    </w:p>
    <w:p w14:paraId="6599AA8F" w14:textId="792E0267" w:rsidR="001B4DFC" w:rsidRPr="00195A42" w:rsidRDefault="001B4DFC" w:rsidP="001B4DFC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013B64B9" w14:textId="56915ED1" w:rsidR="001A2802" w:rsidRPr="00B71723" w:rsidRDefault="001A2802" w:rsidP="000236D1">
      <w:pPr>
        <w:spacing w:before="240" w:after="0"/>
        <w:ind w:left="284" w:right="237"/>
        <w:jc w:val="bot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8"/>
          <w:szCs w:val="18"/>
        </w:rPr>
        <w:tab/>
      </w:r>
      <w:r w:rsidR="003D4996" w:rsidRPr="003D4996">
        <w:rPr>
          <w:rFonts w:ascii="Garamond" w:hAnsi="Garamond"/>
          <w:sz w:val="16"/>
          <w:szCs w:val="16"/>
        </w:rPr>
        <w:t>Studying Informatics has shaped my interest in applying programming and machine learning to develop accurate, automated, effective, and efficient solutions.</w:t>
      </w:r>
      <w:r w:rsidR="00E93C7D" w:rsidRPr="00B71723">
        <w:rPr>
          <w:rFonts w:ascii="Garamond" w:hAnsi="Garamond"/>
          <w:sz w:val="16"/>
          <w:szCs w:val="16"/>
        </w:rPr>
        <w:t xml:space="preserve"> </w:t>
      </w:r>
      <w:r w:rsidR="002F05BB" w:rsidRPr="002F05BB">
        <w:rPr>
          <w:rFonts w:ascii="Garamond" w:hAnsi="Garamond"/>
          <w:sz w:val="16"/>
          <w:szCs w:val="16"/>
        </w:rPr>
        <w:t>My involvement as a committee member in academic events and participation in organizational activities have enhanced my teamwork skills and deepened my knowledge in my field.</w:t>
      </w:r>
      <w:r w:rsidR="00E93C7D" w:rsidRPr="00B71723">
        <w:rPr>
          <w:rFonts w:ascii="Garamond" w:hAnsi="Garamond"/>
          <w:sz w:val="16"/>
          <w:szCs w:val="16"/>
        </w:rPr>
        <w:t xml:space="preserve"> </w:t>
      </w:r>
      <w:r w:rsidR="006103D2">
        <w:rPr>
          <w:rFonts w:ascii="Garamond" w:hAnsi="Garamond"/>
          <w:sz w:val="16"/>
          <w:szCs w:val="16"/>
        </w:rPr>
        <w:t xml:space="preserve">Becoming </w:t>
      </w:r>
      <w:r w:rsidR="001B1C41">
        <w:rPr>
          <w:rFonts w:ascii="Garamond" w:hAnsi="Garamond"/>
          <w:sz w:val="16"/>
          <w:szCs w:val="16"/>
        </w:rPr>
        <w:t>a research</w:t>
      </w:r>
      <w:r w:rsidR="006103D2">
        <w:rPr>
          <w:rFonts w:ascii="Garamond" w:hAnsi="Garamond"/>
          <w:sz w:val="16"/>
          <w:szCs w:val="16"/>
        </w:rPr>
        <w:t xml:space="preserve"> assistan</w:t>
      </w:r>
      <w:r w:rsidR="00AD3011">
        <w:rPr>
          <w:rFonts w:ascii="Garamond" w:hAnsi="Garamond"/>
          <w:sz w:val="16"/>
          <w:szCs w:val="16"/>
        </w:rPr>
        <w:t xml:space="preserve">t on multiple </w:t>
      </w:r>
      <w:r w:rsidR="003B674F">
        <w:rPr>
          <w:rFonts w:ascii="Garamond" w:hAnsi="Garamond"/>
          <w:sz w:val="16"/>
          <w:szCs w:val="16"/>
        </w:rPr>
        <w:t>papers</w:t>
      </w:r>
      <w:r w:rsidR="006103D2">
        <w:rPr>
          <w:rFonts w:ascii="Garamond" w:hAnsi="Garamond"/>
          <w:sz w:val="16"/>
          <w:szCs w:val="16"/>
        </w:rPr>
        <w:t xml:space="preserve">, especially the leader of the team, allows be to think more critically and enhancing my leadership and </w:t>
      </w:r>
      <w:r w:rsidR="00B8071A">
        <w:rPr>
          <w:rFonts w:ascii="Garamond" w:hAnsi="Garamond"/>
          <w:sz w:val="16"/>
          <w:szCs w:val="16"/>
        </w:rPr>
        <w:t>soft skills</w:t>
      </w:r>
      <w:r w:rsidR="006103D2">
        <w:rPr>
          <w:rFonts w:ascii="Garamond" w:hAnsi="Garamond"/>
          <w:sz w:val="16"/>
          <w:szCs w:val="16"/>
        </w:rPr>
        <w:t xml:space="preserve">. </w:t>
      </w:r>
      <w:r w:rsidR="00E42859" w:rsidRPr="00E42859">
        <w:rPr>
          <w:rFonts w:ascii="Garamond" w:hAnsi="Garamond"/>
          <w:sz w:val="16"/>
          <w:szCs w:val="16"/>
        </w:rPr>
        <w:t>I have remained focused on my studies, aiming to deepen my understanding and apply my knowledge to real-world problems.</w:t>
      </w:r>
      <w:r w:rsidR="00E93C7D" w:rsidRPr="00B71723">
        <w:rPr>
          <w:rFonts w:ascii="Garamond" w:hAnsi="Garamond"/>
          <w:sz w:val="16"/>
          <w:szCs w:val="16"/>
        </w:rPr>
        <w:t xml:space="preserve"> </w:t>
      </w:r>
      <w:r w:rsidR="00D17971" w:rsidRPr="00D17971">
        <w:rPr>
          <w:rFonts w:ascii="Garamond" w:hAnsi="Garamond"/>
          <w:sz w:val="16"/>
          <w:szCs w:val="16"/>
        </w:rPr>
        <w:t xml:space="preserve">Additionally, I strive to explore how my studies can contribute to various fields, including healthcare, </w:t>
      </w:r>
      <w:r w:rsidR="00F65156">
        <w:rPr>
          <w:rFonts w:ascii="Garamond" w:hAnsi="Garamond"/>
          <w:sz w:val="16"/>
          <w:szCs w:val="16"/>
        </w:rPr>
        <w:t>ecology</w:t>
      </w:r>
      <w:r w:rsidR="00D17971" w:rsidRPr="00D17971">
        <w:rPr>
          <w:rFonts w:ascii="Garamond" w:hAnsi="Garamond"/>
          <w:sz w:val="16"/>
          <w:szCs w:val="16"/>
        </w:rPr>
        <w:t xml:space="preserve">, and </w:t>
      </w:r>
      <w:r w:rsidR="00F65156">
        <w:rPr>
          <w:rFonts w:ascii="Garamond" w:hAnsi="Garamond"/>
          <w:sz w:val="16"/>
          <w:szCs w:val="16"/>
        </w:rPr>
        <w:t>robotics</w:t>
      </w:r>
      <w:r w:rsidR="00D17971" w:rsidRPr="00D17971">
        <w:rPr>
          <w:rFonts w:ascii="Garamond" w:hAnsi="Garamond"/>
          <w:sz w:val="16"/>
          <w:szCs w:val="16"/>
        </w:rPr>
        <w:t>.</w:t>
      </w:r>
    </w:p>
    <w:p w14:paraId="4E769370" w14:textId="77777777" w:rsidR="001A2802" w:rsidRPr="00195A42" w:rsidRDefault="001A2802" w:rsidP="001A2802">
      <w:pPr>
        <w:pBdr>
          <w:bottom w:val="single" w:sz="6" w:space="1" w:color="auto"/>
        </w:pBdr>
        <w:spacing w:after="0"/>
        <w:rPr>
          <w:rFonts w:ascii="Garamond" w:hAnsi="Garamond"/>
          <w:sz w:val="16"/>
          <w:szCs w:val="16"/>
        </w:rPr>
      </w:pPr>
    </w:p>
    <w:p w14:paraId="25374663" w14:textId="5E93B49E" w:rsidR="005045F1" w:rsidRPr="00195A42" w:rsidRDefault="005045F1" w:rsidP="00101BF5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Education</w:t>
      </w:r>
    </w:p>
    <w:p w14:paraId="4E9F273C" w14:textId="439BBBF6" w:rsidR="004922BB" w:rsidRPr="00195A42" w:rsidRDefault="005045F1" w:rsidP="005045F1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 xml:space="preserve">Bachelor’s Degree </w:t>
      </w:r>
      <w:r w:rsidR="00F20117">
        <w:rPr>
          <w:rFonts w:ascii="Garamond" w:hAnsi="Garamond"/>
          <w:sz w:val="16"/>
          <w:szCs w:val="16"/>
        </w:rPr>
        <w:t>in</w:t>
      </w:r>
      <w:r w:rsidRPr="00195A42">
        <w:rPr>
          <w:rFonts w:ascii="Garamond" w:hAnsi="Garamond"/>
          <w:sz w:val="16"/>
          <w:szCs w:val="16"/>
        </w:rPr>
        <w:t xml:space="preserve"> Informatics</w:t>
      </w:r>
      <w:r w:rsidR="003713BA" w:rsidRPr="00195A42">
        <w:rPr>
          <w:rFonts w:ascii="Garamond" w:hAnsi="Garamond"/>
          <w:sz w:val="16"/>
          <w:szCs w:val="16"/>
        </w:rPr>
        <w:t xml:space="preserve"> </w:t>
      </w:r>
      <w:r w:rsidR="00FD6E40">
        <w:rPr>
          <w:rFonts w:ascii="Garamond" w:hAnsi="Garamond"/>
          <w:sz w:val="16"/>
          <w:szCs w:val="16"/>
        </w:rPr>
        <w:t xml:space="preserve">| School of Computing </w:t>
      </w:r>
      <w:r w:rsidR="003713BA" w:rsidRPr="00195A42">
        <w:rPr>
          <w:rFonts w:ascii="Garamond" w:hAnsi="Garamond"/>
          <w:sz w:val="16"/>
          <w:szCs w:val="16"/>
        </w:rPr>
        <w:t>| Telkom University</w:t>
      </w:r>
      <w:r w:rsidR="0038215C" w:rsidRPr="00195A42">
        <w:rPr>
          <w:rFonts w:ascii="Garamond" w:hAnsi="Garamond"/>
          <w:sz w:val="16"/>
          <w:szCs w:val="16"/>
        </w:rPr>
        <w:t xml:space="preserve"> | </w:t>
      </w:r>
      <w:r w:rsidR="00216E67">
        <w:rPr>
          <w:rFonts w:ascii="Garamond" w:hAnsi="Garamond"/>
          <w:sz w:val="16"/>
          <w:szCs w:val="16"/>
        </w:rPr>
        <w:t>5</w:t>
      </w:r>
      <w:r w:rsidR="003D41E8">
        <w:rPr>
          <w:rFonts w:ascii="Garamond" w:hAnsi="Garamond"/>
          <w:sz w:val="16"/>
          <w:szCs w:val="16"/>
          <w:vertAlign w:val="superscript"/>
        </w:rPr>
        <w:t>th</w:t>
      </w:r>
      <w:r w:rsidR="0038215C" w:rsidRPr="00195A42">
        <w:rPr>
          <w:rFonts w:ascii="Garamond" w:hAnsi="Garamond"/>
          <w:sz w:val="16"/>
          <w:szCs w:val="16"/>
        </w:rPr>
        <w:t xml:space="preserve"> Semester | Current GPA: 4.0/4.0.</w:t>
      </w:r>
    </w:p>
    <w:p w14:paraId="54940959" w14:textId="16C06D92" w:rsidR="005045F1" w:rsidRPr="00195A42" w:rsidRDefault="002C30F5" w:rsidP="0038215C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May 2023 – Present</w:t>
      </w:r>
    </w:p>
    <w:p w14:paraId="24B4A7D9" w14:textId="557A0CB9" w:rsidR="004922BB" w:rsidRPr="00195A42" w:rsidRDefault="005045F1" w:rsidP="0038215C">
      <w:pPr>
        <w:pStyle w:val="ListParagraph"/>
        <w:numPr>
          <w:ilvl w:val="0"/>
          <w:numId w:val="6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Focused on STEM majors</w:t>
      </w:r>
      <w:r w:rsidR="003713BA" w:rsidRPr="00195A42">
        <w:rPr>
          <w:rFonts w:ascii="Garamond" w:hAnsi="Garamond"/>
          <w:sz w:val="16"/>
          <w:szCs w:val="16"/>
        </w:rPr>
        <w:t xml:space="preserve"> | SMA Negeri 2 Jember</w:t>
      </w:r>
      <w:r w:rsidR="0038215C" w:rsidRPr="00195A42">
        <w:rPr>
          <w:rFonts w:ascii="Garamond" w:hAnsi="Garamond"/>
          <w:sz w:val="16"/>
          <w:szCs w:val="16"/>
        </w:rPr>
        <w:t xml:space="preserve"> | Final Report Score: 90.37/100.</w:t>
      </w:r>
    </w:p>
    <w:p w14:paraId="1E7C64E4" w14:textId="4197F5E4" w:rsidR="005045F1" w:rsidRPr="00195A42" w:rsidRDefault="004922BB" w:rsidP="004922BB">
      <w:pPr>
        <w:pStyle w:val="ListParagraph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J</w:t>
      </w:r>
      <w:r w:rsidR="005045F1" w:rsidRPr="00195A42">
        <w:rPr>
          <w:rFonts w:ascii="Garamond" w:hAnsi="Garamond"/>
          <w:i/>
          <w:iCs/>
          <w:sz w:val="16"/>
          <w:szCs w:val="16"/>
          <w:u w:val="single"/>
        </w:rPr>
        <w:t>une 2019 – May 2022</w:t>
      </w:r>
    </w:p>
    <w:p w14:paraId="6DB37373" w14:textId="0E4AF53A" w:rsidR="009C2BAF" w:rsidRDefault="009C2BAF" w:rsidP="009C2BAF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Assistant </w:t>
      </w:r>
      <w:r>
        <w:rPr>
          <w:rFonts w:ascii="Garamond" w:hAnsi="Garamond"/>
          <w:b/>
          <w:bCs/>
        </w:rPr>
        <w:t>Lecturer</w:t>
      </w:r>
    </w:p>
    <w:p w14:paraId="1860EB01" w14:textId="72C3F0CF" w:rsidR="009C2BAF" w:rsidRPr="00E254D1" w:rsidRDefault="00DD4212" w:rsidP="009C2BAF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 w:rsidRPr="00DD4212">
        <w:rPr>
          <w:rFonts w:ascii="Garamond" w:hAnsi="Garamond"/>
          <w:sz w:val="16"/>
          <w:szCs w:val="16"/>
        </w:rPr>
        <w:t>Programming and Algorithms II</w:t>
      </w:r>
      <w:r w:rsidR="009C2BAF">
        <w:rPr>
          <w:rFonts w:ascii="Garamond" w:hAnsi="Garamond"/>
          <w:sz w:val="16"/>
          <w:szCs w:val="16"/>
        </w:rPr>
        <w:t xml:space="preserve"> |</w:t>
      </w:r>
      <w:r w:rsidR="00567006">
        <w:rPr>
          <w:rFonts w:ascii="Garamond" w:hAnsi="Garamond"/>
          <w:sz w:val="16"/>
          <w:szCs w:val="16"/>
        </w:rPr>
        <w:t xml:space="preserve"> </w:t>
      </w:r>
      <w:r w:rsidRPr="00DD4212">
        <w:rPr>
          <w:rFonts w:ascii="Garamond" w:hAnsi="Garamond"/>
          <w:sz w:val="16"/>
          <w:szCs w:val="16"/>
        </w:rPr>
        <w:t>Bachelor of Informatics</w:t>
      </w:r>
      <w:r w:rsidR="00567006">
        <w:rPr>
          <w:rFonts w:ascii="Garamond" w:hAnsi="Garamond"/>
          <w:sz w:val="16"/>
          <w:szCs w:val="16"/>
        </w:rPr>
        <w:t>, International Class</w:t>
      </w:r>
      <w:r w:rsidR="009C2BAF">
        <w:rPr>
          <w:rFonts w:ascii="Garamond" w:hAnsi="Garamond"/>
          <w:sz w:val="16"/>
          <w:szCs w:val="16"/>
        </w:rPr>
        <w:t xml:space="preserve"> | Telkom University</w:t>
      </w:r>
      <w:r w:rsidR="009C2BAF">
        <w:rPr>
          <w:rFonts w:ascii="Garamond" w:hAnsi="Garamond"/>
          <w:sz w:val="16"/>
          <w:szCs w:val="16"/>
        </w:rPr>
        <w:br/>
      </w:r>
      <w:r w:rsidR="00DF54D1">
        <w:rPr>
          <w:rFonts w:ascii="Garamond" w:hAnsi="Garamond"/>
          <w:i/>
          <w:iCs/>
          <w:sz w:val="16"/>
          <w:szCs w:val="16"/>
          <w:u w:val="single"/>
        </w:rPr>
        <w:t>February</w:t>
      </w:r>
      <w:r w:rsidR="009C2BAF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9C2BAF">
        <w:rPr>
          <w:rFonts w:ascii="Garamond" w:hAnsi="Garamond"/>
          <w:i/>
          <w:iCs/>
          <w:sz w:val="16"/>
          <w:szCs w:val="16"/>
          <w:u w:val="single"/>
        </w:rPr>
        <w:t>2</w:t>
      </w:r>
      <w:r w:rsidR="004C7746">
        <w:rPr>
          <w:rFonts w:ascii="Garamond" w:hAnsi="Garamond"/>
          <w:i/>
          <w:iCs/>
          <w:sz w:val="16"/>
          <w:szCs w:val="16"/>
          <w:u w:val="single"/>
        </w:rPr>
        <w:t>5</w:t>
      </w:r>
      <w:r w:rsidR="009C2BAF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 w:rsidR="00DF54D1">
        <w:rPr>
          <w:rFonts w:ascii="Garamond" w:hAnsi="Garamond"/>
          <w:i/>
          <w:iCs/>
          <w:sz w:val="16"/>
          <w:szCs w:val="16"/>
          <w:u w:val="single"/>
        </w:rPr>
        <w:t>June 202</w:t>
      </w:r>
      <w:r w:rsidR="004C7746">
        <w:rPr>
          <w:rFonts w:ascii="Garamond" w:hAnsi="Garamond"/>
          <w:i/>
          <w:iCs/>
          <w:sz w:val="16"/>
          <w:szCs w:val="16"/>
          <w:u w:val="single"/>
        </w:rPr>
        <w:t>5</w:t>
      </w:r>
    </w:p>
    <w:p w14:paraId="2ED9D4BE" w14:textId="309A89B9" w:rsidR="009C2BAF" w:rsidRDefault="00554A8C" w:rsidP="009C2BA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554A8C">
        <w:rPr>
          <w:rFonts w:ascii="Garamond" w:hAnsi="Garamond"/>
          <w:sz w:val="16"/>
          <w:szCs w:val="16"/>
        </w:rPr>
        <w:t>Supported more than 40 undergraduate students during high-stakes programming assessments and quizzes.</w:t>
      </w:r>
    </w:p>
    <w:p w14:paraId="413C1210" w14:textId="5DE9C977" w:rsidR="00DD4212" w:rsidRPr="00E53BFE" w:rsidRDefault="00554A8C" w:rsidP="009C2BA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554A8C">
        <w:rPr>
          <w:rFonts w:ascii="Garamond" w:hAnsi="Garamond"/>
          <w:sz w:val="16"/>
          <w:szCs w:val="16"/>
        </w:rPr>
        <w:t>Collaborated with course lecturers to test, review, and debug over 200 programming quiz questions, improving reliability and assessment quality.</w:t>
      </w:r>
    </w:p>
    <w:p w14:paraId="75C340AE" w14:textId="48BBF7DE" w:rsidR="009C2BAF" w:rsidRPr="00432DBA" w:rsidRDefault="009C2BAF" w:rsidP="009C2BAF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Calculus</w:t>
      </w:r>
      <w:r w:rsidR="00727B3A">
        <w:rPr>
          <w:rFonts w:ascii="Garamond" w:hAnsi="Garamond"/>
          <w:sz w:val="16"/>
          <w:szCs w:val="16"/>
        </w:rPr>
        <w:t xml:space="preserve"> I</w:t>
      </w:r>
      <w:r>
        <w:rPr>
          <w:rFonts w:ascii="Garamond" w:hAnsi="Garamond"/>
          <w:sz w:val="16"/>
          <w:szCs w:val="16"/>
        </w:rPr>
        <w:t xml:space="preserve"> | </w:t>
      </w:r>
      <w:r w:rsidR="00DD4212" w:rsidRPr="00DD4212">
        <w:rPr>
          <w:rFonts w:ascii="Garamond" w:hAnsi="Garamond"/>
          <w:sz w:val="16"/>
          <w:szCs w:val="16"/>
        </w:rPr>
        <w:t>Bachelor of Informatics</w:t>
      </w:r>
      <w:r w:rsidR="00567006">
        <w:rPr>
          <w:rFonts w:ascii="Garamond" w:hAnsi="Garamond"/>
          <w:sz w:val="16"/>
          <w:szCs w:val="16"/>
        </w:rPr>
        <w:t>, Regular Class</w:t>
      </w:r>
      <w:r>
        <w:rPr>
          <w:rFonts w:ascii="Garamond" w:hAnsi="Garamond"/>
          <w:sz w:val="16"/>
          <w:szCs w:val="16"/>
        </w:rPr>
        <w:t xml:space="preserve"> | Telkom University</w:t>
      </w:r>
      <w:r>
        <w:rPr>
          <w:rFonts w:ascii="Garamond" w:hAnsi="Garamond"/>
          <w:sz w:val="16"/>
          <w:szCs w:val="16"/>
        </w:rPr>
        <w:br/>
      </w:r>
      <w:r>
        <w:rPr>
          <w:rFonts w:ascii="Garamond" w:hAnsi="Garamond"/>
          <w:i/>
          <w:iCs/>
          <w:sz w:val="16"/>
          <w:szCs w:val="16"/>
          <w:u w:val="single"/>
        </w:rPr>
        <w:t>September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>
        <w:rPr>
          <w:rFonts w:ascii="Garamond" w:hAnsi="Garamond"/>
          <w:i/>
          <w:iCs/>
          <w:sz w:val="16"/>
          <w:szCs w:val="16"/>
          <w:u w:val="single"/>
        </w:rPr>
        <w:t xml:space="preserve">24 – </w:t>
      </w:r>
      <w:r w:rsidR="002844B8">
        <w:rPr>
          <w:rFonts w:ascii="Garamond" w:hAnsi="Garamond"/>
          <w:i/>
          <w:iCs/>
          <w:sz w:val="16"/>
          <w:szCs w:val="16"/>
          <w:u w:val="single"/>
        </w:rPr>
        <w:t>January</w:t>
      </w:r>
      <w:r>
        <w:rPr>
          <w:rFonts w:ascii="Garamond" w:hAnsi="Garamond"/>
          <w:i/>
          <w:iCs/>
          <w:sz w:val="16"/>
          <w:szCs w:val="16"/>
          <w:u w:val="single"/>
        </w:rPr>
        <w:t xml:space="preserve"> 2025</w:t>
      </w:r>
    </w:p>
    <w:p w14:paraId="62CA99A3" w14:textId="4E5BE96C" w:rsidR="009C2BAF" w:rsidRDefault="00D15391" w:rsidP="009C2BA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D15391">
        <w:rPr>
          <w:rFonts w:ascii="Garamond" w:hAnsi="Garamond"/>
          <w:sz w:val="16"/>
          <w:szCs w:val="16"/>
        </w:rPr>
        <w:t>Assisted over 40 students with problem-solving and conceptual understanding in calculus topics.</w:t>
      </w:r>
    </w:p>
    <w:p w14:paraId="51F4F64D" w14:textId="7D98199C" w:rsidR="001A6E5E" w:rsidRPr="00432DBA" w:rsidRDefault="001A6E5E" w:rsidP="009C2BA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1A6E5E">
        <w:rPr>
          <w:rFonts w:ascii="Garamond" w:hAnsi="Garamond"/>
          <w:sz w:val="16"/>
          <w:szCs w:val="16"/>
        </w:rPr>
        <w:t>Evaluated and graded four major assignments, ensuring accuracy, consistency, and timely feedback.</w:t>
      </w:r>
    </w:p>
    <w:p w14:paraId="6B430F86" w14:textId="77777777" w:rsidR="00E80E71" w:rsidRPr="00195A42" w:rsidRDefault="00E80E71" w:rsidP="00E80E71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Organization</w:t>
      </w:r>
      <w:r>
        <w:rPr>
          <w:rFonts w:ascii="Garamond" w:hAnsi="Garamond"/>
          <w:b/>
          <w:bCs/>
        </w:rPr>
        <w:t xml:space="preserve"> / Laboratory</w:t>
      </w:r>
    </w:p>
    <w:p w14:paraId="06B76605" w14:textId="77777777" w:rsidR="00E80E71" w:rsidRPr="00195A42" w:rsidRDefault="00E80E71" w:rsidP="00E80E71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>Staff | Study Group Coordinator</w:t>
      </w:r>
      <w:r w:rsidRPr="00195A42">
        <w:rPr>
          <w:rFonts w:ascii="Garamond" w:hAnsi="Garamond"/>
          <w:sz w:val="16"/>
          <w:szCs w:val="16"/>
        </w:rPr>
        <w:t xml:space="preserve"> | </w:t>
      </w:r>
      <w:r>
        <w:rPr>
          <w:rFonts w:ascii="Garamond" w:hAnsi="Garamond"/>
          <w:sz w:val="16"/>
          <w:szCs w:val="16"/>
        </w:rPr>
        <w:t>AI Lab</w:t>
      </w:r>
      <w:r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44D1754E" w14:textId="77777777" w:rsidR="00E80E71" w:rsidRPr="00195A42" w:rsidRDefault="00E80E71" w:rsidP="00E80E71">
      <w:pPr>
        <w:pStyle w:val="ListParagraph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June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r>
        <w:rPr>
          <w:rFonts w:ascii="Garamond" w:hAnsi="Garamond"/>
          <w:i/>
          <w:iCs/>
          <w:sz w:val="16"/>
          <w:szCs w:val="16"/>
          <w:u w:val="single"/>
        </w:rPr>
        <w:t>5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>
        <w:rPr>
          <w:rFonts w:ascii="Garamond" w:hAnsi="Garamond"/>
          <w:i/>
          <w:iCs/>
          <w:sz w:val="16"/>
          <w:szCs w:val="16"/>
          <w:u w:val="single"/>
        </w:rPr>
        <w:t>Present</w:t>
      </w:r>
    </w:p>
    <w:p w14:paraId="328E009C" w14:textId="77777777" w:rsidR="00E80E71" w:rsidRDefault="00E80E71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65F0B">
        <w:rPr>
          <w:rFonts w:ascii="Garamond" w:hAnsi="Garamond"/>
          <w:sz w:val="16"/>
          <w:szCs w:val="16"/>
        </w:rPr>
        <w:t>Coordinated weekly AI study sessions to enhance student understanding of machine learning concepts</w:t>
      </w:r>
      <w:r w:rsidRPr="00F20117">
        <w:rPr>
          <w:rFonts w:ascii="Garamond" w:hAnsi="Garamond"/>
          <w:sz w:val="16"/>
          <w:szCs w:val="16"/>
        </w:rPr>
        <w:t>.</w:t>
      </w:r>
    </w:p>
    <w:p w14:paraId="0CBA4142" w14:textId="77777777" w:rsidR="00E80E71" w:rsidRPr="00053A66" w:rsidRDefault="00E80E71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165F0B">
        <w:rPr>
          <w:rFonts w:ascii="Garamond" w:hAnsi="Garamond"/>
          <w:sz w:val="16"/>
          <w:szCs w:val="16"/>
        </w:rPr>
        <w:t>Managed study group recruitment</w:t>
      </w:r>
      <w:r w:rsidRPr="00BC47D4">
        <w:rPr>
          <w:rFonts w:ascii="Garamond" w:hAnsi="Garamond"/>
          <w:sz w:val="16"/>
          <w:szCs w:val="16"/>
        </w:rPr>
        <w:t>.</w:t>
      </w:r>
    </w:p>
    <w:p w14:paraId="6066399F" w14:textId="77777777" w:rsidR="00E80E71" w:rsidRPr="00195A42" w:rsidRDefault="00E80E71" w:rsidP="00E80E71">
      <w:pPr>
        <w:pStyle w:val="ListParagraph"/>
        <w:numPr>
          <w:ilvl w:val="0"/>
          <w:numId w:val="5"/>
        </w:numPr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sz w:val="16"/>
          <w:szCs w:val="16"/>
        </w:rPr>
        <w:t xml:space="preserve">Staff | Research and Development </w:t>
      </w:r>
      <w:r w:rsidRPr="00195A42">
        <w:rPr>
          <w:rFonts w:ascii="Garamond" w:hAnsi="Garamond"/>
          <w:sz w:val="16"/>
          <w:szCs w:val="16"/>
        </w:rPr>
        <w:t xml:space="preserve">| </w:t>
      </w:r>
      <w:r>
        <w:rPr>
          <w:rFonts w:ascii="Garamond" w:hAnsi="Garamond"/>
          <w:sz w:val="16"/>
          <w:szCs w:val="16"/>
        </w:rPr>
        <w:t>IEEE Student Branch</w:t>
      </w:r>
      <w:r w:rsidRPr="00195A42">
        <w:rPr>
          <w:rFonts w:ascii="Garamond" w:hAnsi="Garamond"/>
          <w:sz w:val="16"/>
          <w:szCs w:val="16"/>
        </w:rPr>
        <w:t xml:space="preserve"> | Telkom University</w:t>
      </w:r>
    </w:p>
    <w:p w14:paraId="4CBD6EE3" w14:textId="77777777" w:rsidR="00E80E71" w:rsidRPr="00195A42" w:rsidRDefault="00E80E71" w:rsidP="00E80E71">
      <w:pPr>
        <w:pStyle w:val="ListParagraph"/>
        <w:rPr>
          <w:rFonts w:ascii="Garamond" w:hAnsi="Garamond"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January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bookmarkStart w:id="0" w:name="_Hlk174058648"/>
      <w:r>
        <w:rPr>
          <w:rFonts w:ascii="Garamond" w:hAnsi="Garamond"/>
          <w:i/>
          <w:iCs/>
          <w:sz w:val="16"/>
          <w:szCs w:val="16"/>
          <w:u w:val="single"/>
        </w:rPr>
        <w:t>5</w:t>
      </w:r>
      <w:r w:rsidRPr="00195A42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bookmarkEnd w:id="0"/>
      <w:r>
        <w:rPr>
          <w:rFonts w:ascii="Garamond" w:hAnsi="Garamond"/>
          <w:i/>
          <w:iCs/>
          <w:sz w:val="16"/>
          <w:szCs w:val="16"/>
          <w:u w:val="single"/>
        </w:rPr>
        <w:t>January 2026</w:t>
      </w:r>
    </w:p>
    <w:p w14:paraId="1A53EA69" w14:textId="77777777" w:rsidR="00E80E71" w:rsidRDefault="00E80E71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R</w:t>
      </w:r>
      <w:r w:rsidRPr="00F20117">
        <w:rPr>
          <w:rFonts w:ascii="Garamond" w:hAnsi="Garamond"/>
          <w:sz w:val="16"/>
          <w:szCs w:val="16"/>
        </w:rPr>
        <w:t xml:space="preserve">esponsible for </w:t>
      </w:r>
      <w:r>
        <w:rPr>
          <w:rFonts w:ascii="Garamond" w:hAnsi="Garamond"/>
          <w:sz w:val="16"/>
          <w:szCs w:val="16"/>
        </w:rPr>
        <w:t xml:space="preserve">aiding in </w:t>
      </w:r>
      <w:r w:rsidRPr="00F20117">
        <w:rPr>
          <w:rFonts w:ascii="Garamond" w:hAnsi="Garamond"/>
          <w:sz w:val="16"/>
          <w:szCs w:val="16"/>
        </w:rPr>
        <w:t>providing key information about competitions, including IEEE and BELMAWA competitions.</w:t>
      </w:r>
    </w:p>
    <w:p w14:paraId="20547FDC" w14:textId="77777777" w:rsidR="00E80E71" w:rsidRPr="00CF3B29" w:rsidRDefault="00E80E71" w:rsidP="00E80E71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BC47D4">
        <w:rPr>
          <w:rFonts w:ascii="Garamond" w:hAnsi="Garamond"/>
          <w:sz w:val="16"/>
          <w:szCs w:val="16"/>
        </w:rPr>
        <w:t xml:space="preserve">Participating in multiple competitions, such as YESIST12 – Maker Fair, </w:t>
      </w:r>
      <w:r>
        <w:rPr>
          <w:rFonts w:ascii="Garamond" w:hAnsi="Garamond"/>
          <w:sz w:val="16"/>
          <w:szCs w:val="16"/>
        </w:rPr>
        <w:t>being the</w:t>
      </w:r>
      <w:r w:rsidRPr="00BC47D4">
        <w:rPr>
          <w:rFonts w:ascii="Garamond" w:hAnsi="Garamond"/>
          <w:sz w:val="16"/>
          <w:szCs w:val="16"/>
        </w:rPr>
        <w:t xml:space="preserve"> </w:t>
      </w:r>
      <w:r>
        <w:rPr>
          <w:rFonts w:ascii="Garamond" w:hAnsi="Garamond"/>
          <w:sz w:val="16"/>
          <w:szCs w:val="16"/>
        </w:rPr>
        <w:t xml:space="preserve">leader of </w:t>
      </w:r>
      <w:r w:rsidRPr="00BC47D4">
        <w:rPr>
          <w:rFonts w:ascii="Garamond" w:hAnsi="Garamond"/>
          <w:sz w:val="16"/>
          <w:szCs w:val="16"/>
        </w:rPr>
        <w:t>the team.</w:t>
      </w:r>
    </w:p>
    <w:p w14:paraId="01D8950F" w14:textId="0DFA3CF3" w:rsidR="00B046F4" w:rsidRDefault="00A657B7" w:rsidP="009C2BAF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Assistant Research</w:t>
      </w:r>
    </w:p>
    <w:p w14:paraId="76D638CC" w14:textId="5B9D8809" w:rsidR="00420628" w:rsidRPr="00E254D1" w:rsidRDefault="00A84E0F" w:rsidP="0042062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hyperlink r:id="rId8" w:history="1">
        <w:r w:rsidR="002B2888" w:rsidRPr="00A84E0F">
          <w:rPr>
            <w:rStyle w:val="Hyperlink"/>
            <w:rFonts w:ascii="Garamond" w:hAnsi="Garamond"/>
            <w:sz w:val="16"/>
            <w:szCs w:val="16"/>
          </w:rPr>
          <w:t>Deep Learning for Bird Identification Using Sound: Enhancing Avian Monitoring and Conservation in Indonesia and Malaysia</w:t>
        </w:r>
        <w:r w:rsidR="00420628" w:rsidRPr="00A84E0F">
          <w:rPr>
            <w:rStyle w:val="Hyperlink"/>
            <w:rFonts w:ascii="Garamond" w:hAnsi="Garamond"/>
            <w:sz w:val="16"/>
            <w:szCs w:val="16"/>
          </w:rPr>
          <w:t xml:space="preserve"> | Research Assistant</w:t>
        </w:r>
      </w:hyperlink>
      <w:r w:rsidR="00420628">
        <w:rPr>
          <w:rFonts w:ascii="Garamond" w:hAnsi="Garamond"/>
          <w:sz w:val="16"/>
          <w:szCs w:val="16"/>
        </w:rPr>
        <w:br/>
      </w:r>
      <w:r w:rsidR="00E86DA3">
        <w:rPr>
          <w:rFonts w:ascii="Garamond" w:hAnsi="Garamond"/>
          <w:i/>
          <w:iCs/>
          <w:sz w:val="16"/>
          <w:szCs w:val="16"/>
          <w:u w:val="single"/>
        </w:rPr>
        <w:t>November</w:t>
      </w:r>
      <w:r w:rsidR="00420628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420628">
        <w:rPr>
          <w:rFonts w:ascii="Garamond" w:hAnsi="Garamond"/>
          <w:i/>
          <w:iCs/>
          <w:sz w:val="16"/>
          <w:szCs w:val="16"/>
          <w:u w:val="single"/>
        </w:rPr>
        <w:t>24</w:t>
      </w:r>
      <w:r w:rsidR="000159F3">
        <w:rPr>
          <w:rFonts w:ascii="Garamond" w:hAnsi="Garamond"/>
          <w:i/>
          <w:iCs/>
          <w:sz w:val="16"/>
          <w:szCs w:val="16"/>
          <w:u w:val="single"/>
        </w:rPr>
        <w:t xml:space="preserve"> – </w:t>
      </w:r>
      <w:r w:rsidR="00C30655">
        <w:rPr>
          <w:rFonts w:ascii="Garamond" w:hAnsi="Garamond"/>
          <w:i/>
          <w:iCs/>
          <w:sz w:val="16"/>
          <w:szCs w:val="16"/>
          <w:u w:val="single"/>
        </w:rPr>
        <w:t>August 2025</w:t>
      </w:r>
    </w:p>
    <w:p w14:paraId="3706120C" w14:textId="7ACC7BB3" w:rsidR="00007779" w:rsidRDefault="00007779" w:rsidP="001F1A0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Presenter at an international conference to be the speaker of this paper, ICITACEE 2025, Semarang.</w:t>
      </w:r>
    </w:p>
    <w:p w14:paraId="12F4160E" w14:textId="36214FFB" w:rsidR="00E254D1" w:rsidRDefault="007A48CB" w:rsidP="001F1A0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7A48CB">
        <w:rPr>
          <w:rFonts w:ascii="Garamond" w:hAnsi="Garamond"/>
          <w:sz w:val="16"/>
          <w:szCs w:val="16"/>
        </w:rPr>
        <w:t>Assistant Research Leader, assigning tasks, analyzing problems, and formulating strategies using the SMART approach.</w:t>
      </w:r>
    </w:p>
    <w:p w14:paraId="210C9E36" w14:textId="5E46F417" w:rsidR="0024578D" w:rsidRDefault="0024578D" w:rsidP="001F1A0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Writing manuscripts, utilizing multiple research resources to gather information</w:t>
      </w:r>
      <w:r w:rsidR="00170D0F">
        <w:rPr>
          <w:rFonts w:ascii="Garamond" w:hAnsi="Garamond"/>
          <w:sz w:val="16"/>
          <w:szCs w:val="16"/>
        </w:rPr>
        <w:t>.</w:t>
      </w:r>
    </w:p>
    <w:p w14:paraId="4EB444C0" w14:textId="53D34823" w:rsidR="00170D0F" w:rsidRPr="00E53BFE" w:rsidRDefault="002F36EC" w:rsidP="001F1A04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2F36EC">
        <w:rPr>
          <w:rFonts w:ascii="Garamond" w:hAnsi="Garamond"/>
          <w:sz w:val="16"/>
          <w:szCs w:val="16"/>
        </w:rPr>
        <w:t xml:space="preserve">Wrote over </w:t>
      </w:r>
      <w:r w:rsidR="00284C57">
        <w:rPr>
          <w:rFonts w:ascii="Garamond" w:hAnsi="Garamond"/>
          <w:sz w:val="16"/>
          <w:szCs w:val="16"/>
        </w:rPr>
        <w:t>45</w:t>
      </w:r>
      <w:r w:rsidRPr="002F36EC">
        <w:rPr>
          <w:rFonts w:ascii="Garamond" w:hAnsi="Garamond"/>
          <w:sz w:val="16"/>
          <w:szCs w:val="16"/>
        </w:rPr>
        <w:t>00 lines of code to develop the model architecture, analyze data, and perform preprocessing.</w:t>
      </w:r>
    </w:p>
    <w:p w14:paraId="6CA8BFB6" w14:textId="2CB57102" w:rsidR="00E53BFE" w:rsidRPr="00432DBA" w:rsidRDefault="00A84E0F" w:rsidP="00E53BFE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hyperlink r:id="rId9" w:history="1">
        <w:r w:rsidR="00311876" w:rsidRPr="00A84E0F">
          <w:rPr>
            <w:rStyle w:val="Hyperlink"/>
            <w:rFonts w:ascii="Garamond" w:hAnsi="Garamond"/>
            <w:sz w:val="16"/>
            <w:szCs w:val="16"/>
          </w:rPr>
          <w:t>From Segmentation to Biomarker Quantification: A Deep Learning Framework for Metastases Detection in Bone Scans</w:t>
        </w:r>
        <w:r w:rsidR="00E53BFE" w:rsidRPr="00A84E0F">
          <w:rPr>
            <w:rStyle w:val="Hyperlink"/>
            <w:rFonts w:ascii="Garamond" w:hAnsi="Garamond"/>
            <w:sz w:val="16"/>
            <w:szCs w:val="16"/>
          </w:rPr>
          <w:t xml:space="preserve"> | Research Assistant</w:t>
        </w:r>
      </w:hyperlink>
      <w:r w:rsidR="00E53BFE">
        <w:rPr>
          <w:rFonts w:ascii="Garamond" w:hAnsi="Garamond"/>
          <w:sz w:val="16"/>
          <w:szCs w:val="16"/>
        </w:rPr>
        <w:br/>
      </w:r>
      <w:r w:rsidR="00CD4CEA">
        <w:rPr>
          <w:rFonts w:ascii="Garamond" w:hAnsi="Garamond"/>
          <w:i/>
          <w:iCs/>
          <w:sz w:val="16"/>
          <w:szCs w:val="16"/>
          <w:u w:val="single"/>
        </w:rPr>
        <w:t>August</w:t>
      </w:r>
      <w:r w:rsidR="00E53BFE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</w:t>
      </w:r>
      <w:r w:rsidR="00E53BFE">
        <w:rPr>
          <w:rFonts w:ascii="Garamond" w:hAnsi="Garamond"/>
          <w:i/>
          <w:iCs/>
          <w:sz w:val="16"/>
          <w:szCs w:val="16"/>
          <w:u w:val="single"/>
        </w:rPr>
        <w:t>24</w:t>
      </w:r>
      <w:r w:rsidR="001F25AA">
        <w:rPr>
          <w:rFonts w:ascii="Garamond" w:hAnsi="Garamond"/>
          <w:i/>
          <w:iCs/>
          <w:sz w:val="16"/>
          <w:szCs w:val="16"/>
          <w:u w:val="single"/>
        </w:rPr>
        <w:t xml:space="preserve"> </w:t>
      </w:r>
      <w:r w:rsidR="00432DBA">
        <w:rPr>
          <w:rFonts w:ascii="Garamond" w:hAnsi="Garamond"/>
          <w:i/>
          <w:iCs/>
          <w:sz w:val="16"/>
          <w:szCs w:val="16"/>
          <w:u w:val="single"/>
        </w:rPr>
        <w:t>–</w:t>
      </w:r>
      <w:r w:rsidR="001F25AA">
        <w:rPr>
          <w:rFonts w:ascii="Garamond" w:hAnsi="Garamond"/>
          <w:i/>
          <w:iCs/>
          <w:sz w:val="16"/>
          <w:szCs w:val="16"/>
          <w:u w:val="single"/>
        </w:rPr>
        <w:t xml:space="preserve"> </w:t>
      </w:r>
      <w:r w:rsidR="00CD4CEA">
        <w:rPr>
          <w:rFonts w:ascii="Garamond" w:hAnsi="Garamond"/>
          <w:i/>
          <w:iCs/>
          <w:sz w:val="16"/>
          <w:szCs w:val="16"/>
          <w:u w:val="single"/>
        </w:rPr>
        <w:t>February 2025</w:t>
      </w:r>
    </w:p>
    <w:p w14:paraId="0EC94BD1" w14:textId="193790A3" w:rsidR="00432DBA" w:rsidRPr="00C334D6" w:rsidRDefault="00AA231D" w:rsidP="00432DBA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Assistant Research Lead Coder, </w:t>
      </w:r>
      <w:r w:rsidR="007B49FD">
        <w:rPr>
          <w:rFonts w:ascii="Garamond" w:hAnsi="Garamond"/>
          <w:sz w:val="16"/>
          <w:szCs w:val="16"/>
        </w:rPr>
        <w:t>w</w:t>
      </w:r>
      <w:r w:rsidR="005D2945" w:rsidRPr="005D2945">
        <w:rPr>
          <w:rFonts w:ascii="Garamond" w:hAnsi="Garamond"/>
          <w:sz w:val="16"/>
          <w:szCs w:val="16"/>
        </w:rPr>
        <w:t xml:space="preserve">rote </w:t>
      </w:r>
      <w:r w:rsidR="00B21BA1">
        <w:rPr>
          <w:rFonts w:ascii="Garamond" w:hAnsi="Garamond"/>
          <w:sz w:val="16"/>
          <w:szCs w:val="16"/>
        </w:rPr>
        <w:t>3</w:t>
      </w:r>
      <w:r w:rsidR="005D2945" w:rsidRPr="005D2945">
        <w:rPr>
          <w:rFonts w:ascii="Garamond" w:hAnsi="Garamond"/>
          <w:sz w:val="16"/>
          <w:szCs w:val="16"/>
        </w:rPr>
        <w:t>,000 lines of code to compute confidence scores for prior machine learning model results.</w:t>
      </w:r>
    </w:p>
    <w:p w14:paraId="5B6E3B55" w14:textId="6835BA93" w:rsidR="00432DBA" w:rsidRPr="00C334D6" w:rsidRDefault="00CE61D1" w:rsidP="00432DBA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CE61D1">
        <w:rPr>
          <w:rFonts w:ascii="Garamond" w:hAnsi="Garamond"/>
          <w:sz w:val="16"/>
          <w:szCs w:val="16"/>
        </w:rPr>
        <w:t>Developed programs to compute Bone Scan Index (BSI) values for metastasis analysis.</w:t>
      </w:r>
    </w:p>
    <w:p w14:paraId="376CEEAD" w14:textId="42F8CB57" w:rsidR="009923E3" w:rsidRPr="00A84E0F" w:rsidRDefault="00432DBA" w:rsidP="00A84E0F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 w:rsidRPr="00C334D6">
        <w:rPr>
          <w:rFonts w:ascii="Garamond" w:hAnsi="Garamond"/>
          <w:sz w:val="16"/>
          <w:szCs w:val="16"/>
        </w:rPr>
        <w:t>Annotated over 600 image</w:t>
      </w:r>
      <w:r w:rsidR="00EF6A96">
        <w:rPr>
          <w:rFonts w:ascii="Garamond" w:hAnsi="Garamond"/>
          <w:sz w:val="16"/>
          <w:szCs w:val="16"/>
        </w:rPr>
        <w:t>s</w:t>
      </w:r>
      <w:r w:rsidRPr="00C334D6">
        <w:rPr>
          <w:rFonts w:ascii="Garamond" w:hAnsi="Garamond"/>
          <w:sz w:val="16"/>
          <w:szCs w:val="16"/>
        </w:rPr>
        <w:t xml:space="preserve"> to ensure accurate data labeling</w:t>
      </w:r>
      <w:r>
        <w:rPr>
          <w:rFonts w:ascii="Garamond" w:hAnsi="Garamond"/>
          <w:sz w:val="16"/>
          <w:szCs w:val="16"/>
        </w:rPr>
        <w:t>.</w:t>
      </w:r>
    </w:p>
    <w:p w14:paraId="4A14AAF8" w14:textId="77777777" w:rsidR="00772E8B" w:rsidRPr="00195A42" w:rsidRDefault="00772E8B" w:rsidP="00772E8B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Committee</w:t>
      </w:r>
    </w:p>
    <w:p w14:paraId="56A1A73E" w14:textId="756F9441" w:rsidR="002E50E8" w:rsidRPr="00195A42" w:rsidRDefault="0033777B" w:rsidP="002E50E8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>
        <w:rPr>
          <w:rFonts w:ascii="Garamond" w:hAnsi="Garamond"/>
          <w:sz w:val="16"/>
          <w:szCs w:val="16"/>
        </w:rPr>
        <w:t>R</w:t>
      </w:r>
      <w:r w:rsidR="002A073E" w:rsidRPr="002A073E">
        <w:rPr>
          <w:rFonts w:ascii="Garamond" w:hAnsi="Garamond"/>
          <w:sz w:val="16"/>
          <w:szCs w:val="16"/>
        </w:rPr>
        <w:t>egistration Committee | Bebras – Telkom University Bureau</w:t>
      </w:r>
    </w:p>
    <w:p w14:paraId="1299CEB1" w14:textId="126E37C4" w:rsidR="002E50E8" w:rsidRPr="00195A42" w:rsidRDefault="00AE7463" w:rsidP="002E50E8">
      <w:pPr>
        <w:pStyle w:val="ListParagraph"/>
        <w:rPr>
          <w:rFonts w:ascii="Garamond" w:hAnsi="Garamond"/>
          <w:i/>
          <w:iCs/>
          <w:sz w:val="16"/>
          <w:szCs w:val="16"/>
          <w:u w:val="single"/>
        </w:rPr>
      </w:pPr>
      <w:r>
        <w:rPr>
          <w:rFonts w:ascii="Garamond" w:hAnsi="Garamond"/>
          <w:i/>
          <w:iCs/>
          <w:sz w:val="16"/>
          <w:szCs w:val="16"/>
          <w:u w:val="single"/>
        </w:rPr>
        <w:t>November</w:t>
      </w:r>
      <w:r w:rsidR="002E50E8" w:rsidRPr="00195A42">
        <w:rPr>
          <w:rFonts w:ascii="Garamond" w:hAnsi="Garamond"/>
          <w:i/>
          <w:iCs/>
          <w:sz w:val="16"/>
          <w:szCs w:val="16"/>
          <w:u w:val="single"/>
        </w:rPr>
        <w:t xml:space="preserve"> 202</w:t>
      </w:r>
      <w:r>
        <w:rPr>
          <w:rFonts w:ascii="Garamond" w:hAnsi="Garamond"/>
          <w:i/>
          <w:iCs/>
          <w:sz w:val="16"/>
          <w:szCs w:val="16"/>
          <w:u w:val="single"/>
        </w:rPr>
        <w:t>5 – January 2026</w:t>
      </w:r>
    </w:p>
    <w:p w14:paraId="4CF786EA" w14:textId="1B6CA35C" w:rsidR="002E50E8" w:rsidRDefault="00CE711C" w:rsidP="002E50E8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</w:t>
      </w:r>
      <w:r w:rsidRPr="00CE711C">
        <w:rPr>
          <w:rFonts w:ascii="Garamond" w:hAnsi="Garamond"/>
          <w:sz w:val="16"/>
          <w:szCs w:val="16"/>
        </w:rPr>
        <w:t>oordinated a four-member team to collect, clean, and prepare registration data for over 1,000 participants nationwide across Indonesia.</w:t>
      </w:r>
    </w:p>
    <w:p w14:paraId="6324494D" w14:textId="1847FFC5" w:rsidR="002E50E8" w:rsidRPr="002E50E8" w:rsidRDefault="00CE711C" w:rsidP="002E50E8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CE711C">
        <w:rPr>
          <w:rFonts w:ascii="Garamond" w:hAnsi="Garamond"/>
          <w:sz w:val="16"/>
          <w:szCs w:val="16"/>
        </w:rPr>
        <w:t>Utilized Microsoft Excel, Python scripts, and Google Workspace tools (Google Sheets and Google Drive) to manage data workflows efficiently and ensure accuracy.</w:t>
      </w:r>
    </w:p>
    <w:p w14:paraId="15EFCBEE" w14:textId="6F491E82" w:rsidR="00772E8B" w:rsidRPr="00195A42" w:rsidRDefault="00772E8B" w:rsidP="002E50E8">
      <w:pPr>
        <w:pStyle w:val="ListParagraph"/>
        <w:numPr>
          <w:ilvl w:val="0"/>
          <w:numId w:val="5"/>
        </w:numPr>
        <w:rPr>
          <w:rFonts w:ascii="Garamond" w:hAnsi="Garamond"/>
          <w:i/>
          <w:iCs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Paper Reviewer and Room Coordinator | International Conference of Information and Communication Technology (ICoICT)</w:t>
      </w:r>
    </w:p>
    <w:p w14:paraId="2B6F2927" w14:textId="77777777" w:rsidR="00772E8B" w:rsidRPr="00195A42" w:rsidRDefault="00772E8B" w:rsidP="00772E8B">
      <w:pPr>
        <w:pStyle w:val="ListParagraph"/>
        <w:rPr>
          <w:rFonts w:ascii="Garamond" w:hAnsi="Garamond"/>
          <w:i/>
          <w:iCs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August 2024</w:t>
      </w:r>
    </w:p>
    <w:p w14:paraId="628A7FC7" w14:textId="77777777" w:rsidR="00772E8B" w:rsidRPr="009D2D83" w:rsidRDefault="00772E8B" w:rsidP="00772E8B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FE15D8">
        <w:rPr>
          <w:rFonts w:ascii="Garamond" w:hAnsi="Garamond"/>
          <w:sz w:val="16"/>
          <w:szCs w:val="16"/>
        </w:rPr>
        <w:t>Reviewed and provided feedback to four conference participants, ensuring their papers adhered to the required templates.</w:t>
      </w:r>
      <w:r>
        <w:rPr>
          <w:rFonts w:ascii="Garamond" w:hAnsi="Garamond"/>
          <w:sz w:val="16"/>
          <w:szCs w:val="16"/>
        </w:rPr>
        <w:t xml:space="preserve"> s</w:t>
      </w:r>
      <w:r w:rsidRPr="009D2D83">
        <w:rPr>
          <w:rFonts w:ascii="Garamond" w:hAnsi="Garamond"/>
          <w:sz w:val="16"/>
          <w:szCs w:val="16"/>
        </w:rPr>
        <w:t>Completed corrections ahead of schedule, earning appreciation for prompt and precise assistance.</w:t>
      </w:r>
    </w:p>
    <w:p w14:paraId="0A562B86" w14:textId="004598EF" w:rsidR="007C107E" w:rsidRDefault="00772E8B" w:rsidP="00C22039">
      <w:pPr>
        <w:pStyle w:val="ListParagraph"/>
        <w:numPr>
          <w:ilvl w:val="1"/>
          <w:numId w:val="5"/>
        </w:numPr>
        <w:rPr>
          <w:rFonts w:ascii="Garamond" w:hAnsi="Garamond"/>
          <w:sz w:val="16"/>
          <w:szCs w:val="16"/>
        </w:rPr>
      </w:pPr>
      <w:r w:rsidRPr="00A0462A">
        <w:rPr>
          <w:rFonts w:ascii="Garamond" w:hAnsi="Garamond"/>
          <w:sz w:val="16"/>
          <w:szCs w:val="16"/>
        </w:rPr>
        <w:t>Conducted device checks for four sessions to ensure smooth presentations and assisted 22 participants by preparing joint PowerPoint slides for seamless sessions.</w:t>
      </w:r>
    </w:p>
    <w:p w14:paraId="15E9309C" w14:textId="77777777" w:rsidR="00E85DE8" w:rsidRPr="00195A42" w:rsidRDefault="00E85DE8" w:rsidP="00E85DE8">
      <w:pPr>
        <w:spacing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Competition</w:t>
      </w:r>
    </w:p>
    <w:p w14:paraId="2DFA837A" w14:textId="77777777" w:rsidR="00E85DE8" w:rsidRPr="004D408A" w:rsidRDefault="00E85DE8" w:rsidP="00E85DE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ADIKARA – Innovation Division – Scientific Article | Best Proposal | School of Computing Telkom University</w:t>
      </w:r>
      <w:r>
        <w:rPr>
          <w:rFonts w:ascii="Garamond" w:hAnsi="Garamond"/>
          <w:sz w:val="16"/>
          <w:szCs w:val="16"/>
        </w:rPr>
        <w:br/>
      </w:r>
      <w:r>
        <w:rPr>
          <w:rFonts w:ascii="Garamond" w:hAnsi="Garamond"/>
          <w:i/>
          <w:iCs/>
          <w:sz w:val="16"/>
          <w:szCs w:val="16"/>
          <w:u w:val="single"/>
        </w:rPr>
        <w:t>February 2025</w:t>
      </w:r>
    </w:p>
    <w:p w14:paraId="7E9298A3" w14:textId="77777777" w:rsidR="00E85DE8" w:rsidRPr="00E53BFE" w:rsidRDefault="00E85DE8" w:rsidP="00E85DE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Team leader, initiating planning, preparation, and execution of the project with the project title “</w:t>
      </w:r>
      <w:r w:rsidRPr="00106753">
        <w:rPr>
          <w:rFonts w:ascii="Garamond" w:hAnsi="Garamond"/>
          <w:sz w:val="16"/>
          <w:szCs w:val="16"/>
        </w:rPr>
        <w:t>Memanfaatkan Citra Lidah untuk Mendeteksi Diabetes Melitus Menggunakan Model MobileNET dan ViT</w:t>
      </w:r>
      <w:r>
        <w:rPr>
          <w:rFonts w:ascii="Garamond" w:hAnsi="Garamond"/>
          <w:sz w:val="16"/>
          <w:szCs w:val="16"/>
        </w:rPr>
        <w:t>”</w:t>
      </w:r>
    </w:p>
    <w:p w14:paraId="58F6A3B1" w14:textId="77777777" w:rsidR="00E85DE8" w:rsidRPr="00212B55" w:rsidRDefault="00E85DE8" w:rsidP="00E85DE8">
      <w:pPr>
        <w:pStyle w:val="ListParagraph"/>
        <w:numPr>
          <w:ilvl w:val="0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CCI Summit – Kaggle Competition | 3</w:t>
      </w:r>
      <w:r>
        <w:rPr>
          <w:rFonts w:ascii="Garamond" w:hAnsi="Garamond"/>
          <w:sz w:val="16"/>
          <w:szCs w:val="16"/>
          <w:vertAlign w:val="superscript"/>
        </w:rPr>
        <w:t>rd</w:t>
      </w:r>
      <w:r>
        <w:rPr>
          <w:rFonts w:ascii="Garamond" w:hAnsi="Garamond"/>
          <w:sz w:val="16"/>
          <w:szCs w:val="16"/>
        </w:rPr>
        <w:t xml:space="preserve"> Place | CCI Telkom University</w:t>
      </w:r>
      <w:r>
        <w:rPr>
          <w:rFonts w:ascii="Garamond" w:hAnsi="Garamond"/>
          <w:sz w:val="16"/>
          <w:szCs w:val="16"/>
        </w:rPr>
        <w:br/>
      </w:r>
      <w:r>
        <w:rPr>
          <w:rFonts w:ascii="Garamond" w:hAnsi="Garamond"/>
          <w:i/>
          <w:iCs/>
          <w:sz w:val="16"/>
          <w:szCs w:val="16"/>
          <w:u w:val="single"/>
        </w:rPr>
        <w:t>October 2024</w:t>
      </w:r>
    </w:p>
    <w:p w14:paraId="08F2AE85" w14:textId="77777777" w:rsidR="00E85DE8" w:rsidRDefault="00E85DE8" w:rsidP="00E85DE8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Team leader, </w:t>
      </w:r>
      <w:r w:rsidRPr="00216791">
        <w:rPr>
          <w:rFonts w:ascii="Garamond" w:hAnsi="Garamond"/>
          <w:sz w:val="16"/>
          <w:szCs w:val="16"/>
        </w:rPr>
        <w:t>Mentoring in Python and basic machine learning for tabular and text data.</w:t>
      </w:r>
    </w:p>
    <w:p w14:paraId="171CC434" w14:textId="195BE29B" w:rsidR="00847BD7" w:rsidRPr="003F3155" w:rsidRDefault="00E85DE8" w:rsidP="003F3155">
      <w:pPr>
        <w:pStyle w:val="ListParagraph"/>
        <w:numPr>
          <w:ilvl w:val="1"/>
          <w:numId w:val="9"/>
        </w:numPr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 xml:space="preserve">Analyze, preprocess, and train multiple machine learning models for tabular data classification. </w:t>
      </w:r>
      <w:r w:rsidR="00847BD7" w:rsidRPr="003F3155">
        <w:rPr>
          <w:rFonts w:ascii="Garamond" w:hAnsi="Garamond"/>
          <w:sz w:val="16"/>
          <w:szCs w:val="16"/>
        </w:rPr>
        <w:br w:type="page"/>
      </w:r>
    </w:p>
    <w:p w14:paraId="2DB3CEA6" w14:textId="5DA6A2C5" w:rsidR="006B57B6" w:rsidRPr="00195A42" w:rsidRDefault="006B57B6" w:rsidP="00D82EAC">
      <w:pPr>
        <w:spacing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lastRenderedPageBreak/>
        <w:t>Language Proficiency</w:t>
      </w:r>
    </w:p>
    <w:p w14:paraId="33A0AF74" w14:textId="77777777" w:rsidR="006B57B6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Native Indonesian</w:t>
      </w:r>
    </w:p>
    <w:p w14:paraId="513F07A0" w14:textId="372D340C" w:rsidR="00894951" w:rsidRPr="00195A42" w:rsidRDefault="006B57B6" w:rsidP="006B57B6">
      <w:pPr>
        <w:pStyle w:val="ListParagraph"/>
        <w:numPr>
          <w:ilvl w:val="0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Proficient in English</w:t>
      </w:r>
    </w:p>
    <w:p w14:paraId="091D9EED" w14:textId="29F33DEA" w:rsidR="004922BB" w:rsidRPr="00195A42" w:rsidRDefault="006B57B6" w:rsidP="00894951">
      <w:pPr>
        <w:pStyle w:val="ListParagraph"/>
        <w:numPr>
          <w:ilvl w:val="1"/>
          <w:numId w:val="8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Communication Competence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3.75/4.0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37195A1D" w14:textId="27FF52F1" w:rsidR="00894951" w:rsidRPr="00195A42" w:rsidRDefault="005B05E4" w:rsidP="004922BB">
      <w:pPr>
        <w:pStyle w:val="ListParagraph"/>
        <w:spacing w:after="0"/>
        <w:ind w:left="144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February 2024</w:t>
      </w:r>
    </w:p>
    <w:p w14:paraId="5FEB6F99" w14:textId="5E4FD7BC" w:rsidR="004922BB" w:rsidRPr="00195A42" w:rsidRDefault="006B57B6" w:rsidP="008763FC">
      <w:pPr>
        <w:pStyle w:val="ListParagraph"/>
        <w:numPr>
          <w:ilvl w:val="1"/>
          <w:numId w:val="8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sz w:val="16"/>
          <w:szCs w:val="16"/>
        </w:rPr>
        <w:t>English Proficiency Test</w:t>
      </w:r>
      <w:r w:rsidR="00755E6E" w:rsidRPr="00195A42">
        <w:rPr>
          <w:rFonts w:ascii="Garamond" w:hAnsi="Garamond"/>
          <w:sz w:val="16"/>
          <w:szCs w:val="16"/>
        </w:rPr>
        <w:t xml:space="preserve"> | Telkom University Language Center</w:t>
      </w:r>
      <w:r w:rsidR="001E58C1" w:rsidRPr="00195A42">
        <w:rPr>
          <w:rFonts w:ascii="Garamond" w:hAnsi="Garamond"/>
          <w:sz w:val="16"/>
          <w:szCs w:val="16"/>
        </w:rPr>
        <w:t xml:space="preserve"> | Score: 577/677</w:t>
      </w:r>
      <w:r w:rsidR="00C8599E" w:rsidRPr="00195A42">
        <w:rPr>
          <w:rFonts w:ascii="Garamond" w:hAnsi="Garamond"/>
          <w:sz w:val="16"/>
          <w:szCs w:val="16"/>
        </w:rPr>
        <w:t>.</w:t>
      </w:r>
    </w:p>
    <w:p w14:paraId="5B81A14F" w14:textId="58197060" w:rsidR="005B1554" w:rsidRPr="005B1554" w:rsidRDefault="005B05E4" w:rsidP="000A2834">
      <w:pPr>
        <w:pStyle w:val="ListParagraph"/>
        <w:ind w:left="1440"/>
        <w:rPr>
          <w:rFonts w:ascii="Garamond" w:hAnsi="Garamond"/>
          <w:i/>
          <w:iCs/>
          <w:sz w:val="16"/>
          <w:szCs w:val="16"/>
          <w:u w:val="single"/>
        </w:rPr>
      </w:pPr>
      <w:r w:rsidRPr="00195A42">
        <w:rPr>
          <w:rFonts w:ascii="Garamond" w:hAnsi="Garamond"/>
          <w:i/>
          <w:iCs/>
          <w:sz w:val="16"/>
          <w:szCs w:val="16"/>
          <w:u w:val="single"/>
        </w:rPr>
        <w:t>August 2023</w:t>
      </w:r>
    </w:p>
    <w:p w14:paraId="301D1091" w14:textId="4BD998F5" w:rsidR="005B1554" w:rsidRPr="00EE3345" w:rsidRDefault="005B1554" w:rsidP="00ED7DD9">
      <w:pPr>
        <w:pBdr>
          <w:bottom w:val="single" w:sz="6" w:space="1" w:color="auto"/>
        </w:pBdr>
        <w:spacing w:after="0"/>
        <w:rPr>
          <w:rFonts w:ascii="Garamond" w:hAnsi="Garamond"/>
          <w:b/>
          <w:bCs/>
          <w:sz w:val="2"/>
          <w:szCs w:val="2"/>
        </w:rPr>
      </w:pPr>
    </w:p>
    <w:p w14:paraId="42A0B230" w14:textId="62F90417" w:rsidR="00ED7DD9" w:rsidRPr="00195A42" w:rsidRDefault="00ED7DD9" w:rsidP="005B1554">
      <w:pPr>
        <w:spacing w:before="240" w:after="0"/>
        <w:rPr>
          <w:rFonts w:ascii="Garamond" w:hAnsi="Garamond"/>
          <w:b/>
          <w:bCs/>
        </w:rPr>
      </w:pPr>
      <w:r w:rsidRPr="00195A42">
        <w:rPr>
          <w:rFonts w:ascii="Garamond" w:hAnsi="Garamond"/>
          <w:b/>
          <w:bCs/>
        </w:rPr>
        <w:t>Skills and Interest</w:t>
      </w:r>
    </w:p>
    <w:p w14:paraId="29E0B222" w14:textId="3A848152" w:rsidR="00ED7DD9" w:rsidRPr="00195A42" w:rsidRDefault="00ED7DD9" w:rsidP="001C532B">
      <w:pPr>
        <w:pStyle w:val="ListParagraph"/>
        <w:numPr>
          <w:ilvl w:val="0"/>
          <w:numId w:val="13"/>
        </w:numPr>
        <w:spacing w:after="0"/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Programming Language:</w:t>
      </w:r>
      <w:r w:rsidR="00DA7E69">
        <w:rPr>
          <w:rFonts w:ascii="Garamond" w:hAnsi="Garamond"/>
          <w:b/>
          <w:bCs/>
          <w:sz w:val="16"/>
          <w:szCs w:val="16"/>
        </w:rPr>
        <w:t xml:space="preserve"> </w:t>
      </w:r>
      <w:r w:rsidR="00DA7E69">
        <w:rPr>
          <w:rFonts w:ascii="Garamond" w:hAnsi="Garamond"/>
          <w:sz w:val="16"/>
          <w:szCs w:val="16"/>
        </w:rPr>
        <w:t>P</w:t>
      </w:r>
      <w:r w:rsidR="00490EBF" w:rsidRPr="00195A42">
        <w:rPr>
          <w:rFonts w:ascii="Garamond" w:hAnsi="Garamond"/>
          <w:sz w:val="16"/>
          <w:szCs w:val="16"/>
        </w:rPr>
        <w:t xml:space="preserve">ython, </w:t>
      </w:r>
      <w:r w:rsidR="003D4996">
        <w:rPr>
          <w:rFonts w:ascii="Garamond" w:hAnsi="Garamond"/>
          <w:sz w:val="16"/>
          <w:szCs w:val="16"/>
        </w:rPr>
        <w:t>C</w:t>
      </w:r>
      <w:r w:rsidR="00490EBF" w:rsidRPr="00195A42">
        <w:rPr>
          <w:rFonts w:ascii="Garamond" w:hAnsi="Garamond"/>
          <w:sz w:val="16"/>
          <w:szCs w:val="16"/>
        </w:rPr>
        <w:t>++</w:t>
      </w:r>
      <w:r w:rsidR="00F609D1">
        <w:rPr>
          <w:rFonts w:ascii="Garamond" w:hAnsi="Garamond"/>
          <w:sz w:val="16"/>
          <w:szCs w:val="16"/>
        </w:rPr>
        <w:t xml:space="preserve">, </w:t>
      </w:r>
      <w:r w:rsidR="00F609D1" w:rsidRPr="00195A42">
        <w:rPr>
          <w:rFonts w:ascii="Garamond" w:hAnsi="Garamond"/>
          <w:sz w:val="16"/>
          <w:szCs w:val="16"/>
        </w:rPr>
        <w:t>and</w:t>
      </w:r>
      <w:r w:rsidR="00F609D1">
        <w:rPr>
          <w:rFonts w:ascii="Garamond" w:hAnsi="Garamond"/>
          <w:sz w:val="16"/>
          <w:szCs w:val="16"/>
        </w:rPr>
        <w:t xml:space="preserve"> Go</w:t>
      </w:r>
    </w:p>
    <w:p w14:paraId="2C1E7BE6" w14:textId="4A1A9A0C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 xml:space="preserve">Hobbies: </w:t>
      </w:r>
      <w:r w:rsidR="00DE23F4">
        <w:rPr>
          <w:rFonts w:ascii="Garamond" w:hAnsi="Garamond"/>
          <w:sz w:val="16"/>
          <w:szCs w:val="16"/>
        </w:rPr>
        <w:t>Research</w:t>
      </w:r>
      <w:r w:rsidR="003B7646">
        <w:rPr>
          <w:rFonts w:ascii="Garamond" w:hAnsi="Garamond"/>
          <w:sz w:val="16"/>
          <w:szCs w:val="16"/>
        </w:rPr>
        <w:t xml:space="preserve"> and </w:t>
      </w:r>
      <w:r w:rsidR="00DE23F4">
        <w:rPr>
          <w:rFonts w:ascii="Garamond" w:hAnsi="Garamond"/>
          <w:sz w:val="16"/>
          <w:szCs w:val="16"/>
        </w:rPr>
        <w:t>Play c</w:t>
      </w:r>
      <w:r w:rsidR="00EA4587" w:rsidRPr="00195A42">
        <w:rPr>
          <w:rFonts w:ascii="Garamond" w:hAnsi="Garamond"/>
          <w:sz w:val="16"/>
          <w:szCs w:val="16"/>
        </w:rPr>
        <w:t>hess</w:t>
      </w:r>
    </w:p>
    <w:p w14:paraId="2883ED37" w14:textId="0EA781C1" w:rsidR="00ED7DD9" w:rsidRPr="00195A42" w:rsidRDefault="00ED7DD9" w:rsidP="001C532B">
      <w:pPr>
        <w:pStyle w:val="ListParagraph"/>
        <w:numPr>
          <w:ilvl w:val="0"/>
          <w:numId w:val="13"/>
        </w:numPr>
        <w:rPr>
          <w:rFonts w:ascii="Garamond" w:hAnsi="Garamond"/>
          <w:b/>
          <w:bCs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Interest:</w:t>
      </w:r>
      <w:r w:rsidRPr="00195A42">
        <w:rPr>
          <w:rFonts w:ascii="Garamond" w:hAnsi="Garamond"/>
          <w:sz w:val="16"/>
          <w:szCs w:val="16"/>
        </w:rPr>
        <w:t xml:space="preserve"> </w:t>
      </w:r>
      <w:r w:rsidR="00E6194B" w:rsidRPr="00E6194B">
        <w:rPr>
          <w:rFonts w:ascii="Garamond" w:hAnsi="Garamond"/>
          <w:sz w:val="16"/>
          <w:szCs w:val="16"/>
        </w:rPr>
        <w:t>Machine vision in healthcare and sound-based machine vision for acoustic analysis</w:t>
      </w:r>
    </w:p>
    <w:p w14:paraId="27268AE1" w14:textId="6CB1644F" w:rsidR="00ED7DD9" w:rsidRPr="00AD456D" w:rsidRDefault="00A5547E" w:rsidP="001C532B">
      <w:pPr>
        <w:pStyle w:val="ListParagraph"/>
        <w:numPr>
          <w:ilvl w:val="0"/>
          <w:numId w:val="13"/>
        </w:numPr>
        <w:rPr>
          <w:rFonts w:ascii="Garamond" w:hAnsi="Garamond"/>
          <w:sz w:val="16"/>
          <w:szCs w:val="16"/>
        </w:rPr>
      </w:pPr>
      <w:r w:rsidRPr="00195A42">
        <w:rPr>
          <w:rFonts w:ascii="Garamond" w:hAnsi="Garamond"/>
          <w:b/>
          <w:bCs/>
          <w:sz w:val="16"/>
          <w:szCs w:val="16"/>
        </w:rPr>
        <w:t>Document</w:t>
      </w:r>
      <w:r w:rsidR="00ED7DD9" w:rsidRPr="00195A42">
        <w:rPr>
          <w:rFonts w:ascii="Garamond" w:hAnsi="Garamond"/>
          <w:b/>
          <w:bCs/>
          <w:sz w:val="16"/>
          <w:szCs w:val="16"/>
        </w:rPr>
        <w:t xml:space="preserve"> Software:</w:t>
      </w:r>
      <w:r w:rsidR="00ED7DD9" w:rsidRPr="00195A42">
        <w:rPr>
          <w:rFonts w:ascii="Garamond" w:hAnsi="Garamond"/>
          <w:sz w:val="16"/>
          <w:szCs w:val="16"/>
        </w:rPr>
        <w:t xml:space="preserve"> </w:t>
      </w:r>
      <w:r w:rsidR="004E2D09" w:rsidRPr="00195A42">
        <w:rPr>
          <w:rFonts w:ascii="Garamond" w:hAnsi="Garamond"/>
          <w:sz w:val="16"/>
          <w:szCs w:val="16"/>
        </w:rPr>
        <w:t>LaTeX</w:t>
      </w:r>
      <w:r w:rsidR="00764EDC">
        <w:rPr>
          <w:rFonts w:ascii="Garamond" w:hAnsi="Garamond"/>
          <w:sz w:val="16"/>
          <w:szCs w:val="16"/>
        </w:rPr>
        <w:t xml:space="preserve"> </w:t>
      </w:r>
      <w:r w:rsidR="004E2D09">
        <w:rPr>
          <w:rFonts w:ascii="Garamond" w:hAnsi="Garamond"/>
          <w:sz w:val="16"/>
          <w:szCs w:val="16"/>
        </w:rPr>
        <w:t xml:space="preserve">and </w:t>
      </w:r>
      <w:r w:rsidR="00ED7DD9" w:rsidRPr="00195A42">
        <w:rPr>
          <w:rFonts w:ascii="Garamond" w:hAnsi="Garamond"/>
          <w:sz w:val="16"/>
          <w:szCs w:val="16"/>
        </w:rPr>
        <w:t xml:space="preserve">Microsoft </w:t>
      </w:r>
      <w:r w:rsidR="00C60511" w:rsidRPr="00195A42">
        <w:rPr>
          <w:rFonts w:ascii="Garamond" w:hAnsi="Garamond"/>
          <w:sz w:val="16"/>
          <w:szCs w:val="16"/>
        </w:rPr>
        <w:t>o</w:t>
      </w:r>
      <w:r w:rsidR="00ED7DD9" w:rsidRPr="00195A42">
        <w:rPr>
          <w:rFonts w:ascii="Garamond" w:hAnsi="Garamond"/>
          <w:sz w:val="16"/>
          <w:szCs w:val="16"/>
        </w:rPr>
        <w:t>ffice (</w:t>
      </w:r>
      <w:r w:rsidR="003D4996">
        <w:rPr>
          <w:rFonts w:ascii="Garamond" w:hAnsi="Garamond"/>
          <w:sz w:val="16"/>
          <w:szCs w:val="16"/>
        </w:rPr>
        <w:t>W</w:t>
      </w:r>
      <w:r w:rsidR="00ED7DD9" w:rsidRPr="00195A42">
        <w:rPr>
          <w:rFonts w:ascii="Garamond" w:hAnsi="Garamond"/>
          <w:sz w:val="16"/>
          <w:szCs w:val="16"/>
        </w:rPr>
        <w:t xml:space="preserve">ord, </w:t>
      </w:r>
      <w:r w:rsidR="003D4996">
        <w:rPr>
          <w:rFonts w:ascii="Garamond" w:hAnsi="Garamond"/>
          <w:sz w:val="16"/>
          <w:szCs w:val="16"/>
        </w:rPr>
        <w:t>P</w:t>
      </w:r>
      <w:r w:rsidR="00ED7DD9" w:rsidRPr="00195A42">
        <w:rPr>
          <w:rFonts w:ascii="Garamond" w:hAnsi="Garamond"/>
          <w:sz w:val="16"/>
          <w:szCs w:val="16"/>
        </w:rPr>
        <w:t>ower</w:t>
      </w:r>
      <w:r w:rsidR="003D4996">
        <w:rPr>
          <w:rFonts w:ascii="Garamond" w:hAnsi="Garamond"/>
          <w:sz w:val="16"/>
          <w:szCs w:val="16"/>
        </w:rPr>
        <w:t>P</w:t>
      </w:r>
      <w:r w:rsidR="00ED7DD9" w:rsidRPr="00195A42">
        <w:rPr>
          <w:rFonts w:ascii="Garamond" w:hAnsi="Garamond"/>
          <w:sz w:val="16"/>
          <w:szCs w:val="16"/>
        </w:rPr>
        <w:t xml:space="preserve">oint, </w:t>
      </w:r>
      <w:r w:rsidR="003D4996">
        <w:rPr>
          <w:rFonts w:ascii="Garamond" w:hAnsi="Garamond"/>
          <w:sz w:val="16"/>
          <w:szCs w:val="16"/>
        </w:rPr>
        <w:t>E</w:t>
      </w:r>
      <w:r w:rsidR="00ED7DD9" w:rsidRPr="00195A42">
        <w:rPr>
          <w:rFonts w:ascii="Garamond" w:hAnsi="Garamond"/>
          <w:sz w:val="16"/>
          <w:szCs w:val="16"/>
        </w:rPr>
        <w:t>xcel)</w:t>
      </w:r>
    </w:p>
    <w:sectPr w:rsidR="00ED7DD9" w:rsidRPr="00AD456D" w:rsidSect="0064430B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C3B58"/>
    <w:multiLevelType w:val="hybridMultilevel"/>
    <w:tmpl w:val="9BD608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22D4E"/>
    <w:multiLevelType w:val="hybridMultilevel"/>
    <w:tmpl w:val="91BC41E0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E75FD"/>
    <w:multiLevelType w:val="hybridMultilevel"/>
    <w:tmpl w:val="C8C47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B0FC1"/>
    <w:multiLevelType w:val="hybridMultilevel"/>
    <w:tmpl w:val="4F666912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437327"/>
    <w:multiLevelType w:val="hybridMultilevel"/>
    <w:tmpl w:val="D2E662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F7F94"/>
    <w:multiLevelType w:val="hybridMultilevel"/>
    <w:tmpl w:val="9B6AC5D0"/>
    <w:lvl w:ilvl="0" w:tplc="A9327616">
      <w:start w:val="8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91133"/>
    <w:multiLevelType w:val="hybridMultilevel"/>
    <w:tmpl w:val="A6DE07C8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E904EF"/>
    <w:multiLevelType w:val="hybridMultilevel"/>
    <w:tmpl w:val="01E624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525CDC"/>
    <w:multiLevelType w:val="hybridMultilevel"/>
    <w:tmpl w:val="54549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B3D7B"/>
    <w:multiLevelType w:val="hybridMultilevel"/>
    <w:tmpl w:val="8D7433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7308F"/>
    <w:multiLevelType w:val="hybridMultilevel"/>
    <w:tmpl w:val="19C26F4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9445DA"/>
    <w:multiLevelType w:val="hybridMultilevel"/>
    <w:tmpl w:val="DF683F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C316E"/>
    <w:multiLevelType w:val="hybridMultilevel"/>
    <w:tmpl w:val="9AE025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755941">
    <w:abstractNumId w:val="11"/>
  </w:num>
  <w:num w:numId="2" w16cid:durableId="266935839">
    <w:abstractNumId w:val="6"/>
  </w:num>
  <w:num w:numId="3" w16cid:durableId="219483433">
    <w:abstractNumId w:val="1"/>
  </w:num>
  <w:num w:numId="4" w16cid:durableId="1397246539">
    <w:abstractNumId w:val="5"/>
  </w:num>
  <w:num w:numId="5" w16cid:durableId="1201240995">
    <w:abstractNumId w:val="12"/>
  </w:num>
  <w:num w:numId="6" w16cid:durableId="925309913">
    <w:abstractNumId w:val="0"/>
  </w:num>
  <w:num w:numId="7" w16cid:durableId="949433288">
    <w:abstractNumId w:val="2"/>
  </w:num>
  <w:num w:numId="8" w16cid:durableId="866989852">
    <w:abstractNumId w:val="8"/>
  </w:num>
  <w:num w:numId="9" w16cid:durableId="1269040526">
    <w:abstractNumId w:val="4"/>
  </w:num>
  <w:num w:numId="10" w16cid:durableId="459567931">
    <w:abstractNumId w:val="7"/>
  </w:num>
  <w:num w:numId="11" w16cid:durableId="12655604">
    <w:abstractNumId w:val="3"/>
  </w:num>
  <w:num w:numId="12" w16cid:durableId="50345326">
    <w:abstractNumId w:val="9"/>
  </w:num>
  <w:num w:numId="13" w16cid:durableId="583421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95"/>
    <w:rsid w:val="000051C0"/>
    <w:rsid w:val="000064DD"/>
    <w:rsid w:val="00007779"/>
    <w:rsid w:val="000120F9"/>
    <w:rsid w:val="000159F3"/>
    <w:rsid w:val="00015EC8"/>
    <w:rsid w:val="000236D1"/>
    <w:rsid w:val="00023F8F"/>
    <w:rsid w:val="00032547"/>
    <w:rsid w:val="00035647"/>
    <w:rsid w:val="00036838"/>
    <w:rsid w:val="00037C55"/>
    <w:rsid w:val="00037F2F"/>
    <w:rsid w:val="00042E10"/>
    <w:rsid w:val="000430CE"/>
    <w:rsid w:val="00052363"/>
    <w:rsid w:val="00053A66"/>
    <w:rsid w:val="0006730B"/>
    <w:rsid w:val="000715DB"/>
    <w:rsid w:val="00072BDE"/>
    <w:rsid w:val="00076C41"/>
    <w:rsid w:val="0007715F"/>
    <w:rsid w:val="000776CC"/>
    <w:rsid w:val="00081355"/>
    <w:rsid w:val="00087A52"/>
    <w:rsid w:val="0009655C"/>
    <w:rsid w:val="000A1696"/>
    <w:rsid w:val="000A2834"/>
    <w:rsid w:val="000A32C2"/>
    <w:rsid w:val="000A5BDD"/>
    <w:rsid w:val="000B2629"/>
    <w:rsid w:val="000B3422"/>
    <w:rsid w:val="000C2008"/>
    <w:rsid w:val="000C48F4"/>
    <w:rsid w:val="000D5790"/>
    <w:rsid w:val="000D5E56"/>
    <w:rsid w:val="000D7D99"/>
    <w:rsid w:val="000F081C"/>
    <w:rsid w:val="000F6ECF"/>
    <w:rsid w:val="00100CAF"/>
    <w:rsid w:val="00101BF5"/>
    <w:rsid w:val="00106753"/>
    <w:rsid w:val="00113752"/>
    <w:rsid w:val="00114381"/>
    <w:rsid w:val="00115284"/>
    <w:rsid w:val="001173BB"/>
    <w:rsid w:val="00133CCF"/>
    <w:rsid w:val="00134B23"/>
    <w:rsid w:val="00142F44"/>
    <w:rsid w:val="001477EA"/>
    <w:rsid w:val="0015278E"/>
    <w:rsid w:val="00152FDF"/>
    <w:rsid w:val="00153442"/>
    <w:rsid w:val="00155F5A"/>
    <w:rsid w:val="00157023"/>
    <w:rsid w:val="00165F0B"/>
    <w:rsid w:val="00166D9B"/>
    <w:rsid w:val="00170D0F"/>
    <w:rsid w:val="00177206"/>
    <w:rsid w:val="001836BC"/>
    <w:rsid w:val="001901A9"/>
    <w:rsid w:val="00195A42"/>
    <w:rsid w:val="001A2802"/>
    <w:rsid w:val="001A2904"/>
    <w:rsid w:val="001A6E5E"/>
    <w:rsid w:val="001B1C41"/>
    <w:rsid w:val="001B42E5"/>
    <w:rsid w:val="001B4DFC"/>
    <w:rsid w:val="001C532B"/>
    <w:rsid w:val="001C5382"/>
    <w:rsid w:val="001C5787"/>
    <w:rsid w:val="001C65BB"/>
    <w:rsid w:val="001D2146"/>
    <w:rsid w:val="001D3391"/>
    <w:rsid w:val="001D3866"/>
    <w:rsid w:val="001D4D5A"/>
    <w:rsid w:val="001D7CD8"/>
    <w:rsid w:val="001E4B49"/>
    <w:rsid w:val="001E58C1"/>
    <w:rsid w:val="001E5EDD"/>
    <w:rsid w:val="001F0179"/>
    <w:rsid w:val="001F1A04"/>
    <w:rsid w:val="001F25AA"/>
    <w:rsid w:val="001F4F2F"/>
    <w:rsid w:val="002044F1"/>
    <w:rsid w:val="00205202"/>
    <w:rsid w:val="002074FC"/>
    <w:rsid w:val="002101C6"/>
    <w:rsid w:val="002118C0"/>
    <w:rsid w:val="00212B55"/>
    <w:rsid w:val="002136C4"/>
    <w:rsid w:val="00216791"/>
    <w:rsid w:val="00216E67"/>
    <w:rsid w:val="00225D3D"/>
    <w:rsid w:val="00226326"/>
    <w:rsid w:val="00232D9C"/>
    <w:rsid w:val="002348A1"/>
    <w:rsid w:val="00237008"/>
    <w:rsid w:val="00243EB4"/>
    <w:rsid w:val="0024578D"/>
    <w:rsid w:val="002525A0"/>
    <w:rsid w:val="002532D1"/>
    <w:rsid w:val="00254AED"/>
    <w:rsid w:val="00256B1E"/>
    <w:rsid w:val="00257085"/>
    <w:rsid w:val="00262293"/>
    <w:rsid w:val="002844B8"/>
    <w:rsid w:val="00284C57"/>
    <w:rsid w:val="002923DB"/>
    <w:rsid w:val="002A073E"/>
    <w:rsid w:val="002A25FC"/>
    <w:rsid w:val="002A496C"/>
    <w:rsid w:val="002A6A1D"/>
    <w:rsid w:val="002A7DC8"/>
    <w:rsid w:val="002B2888"/>
    <w:rsid w:val="002B51CC"/>
    <w:rsid w:val="002C1F8A"/>
    <w:rsid w:val="002C30F5"/>
    <w:rsid w:val="002C3CAE"/>
    <w:rsid w:val="002C566B"/>
    <w:rsid w:val="002C6666"/>
    <w:rsid w:val="002C74A7"/>
    <w:rsid w:val="002C7F11"/>
    <w:rsid w:val="002D38B6"/>
    <w:rsid w:val="002D5E5A"/>
    <w:rsid w:val="002E2BAB"/>
    <w:rsid w:val="002E50E8"/>
    <w:rsid w:val="002F05BB"/>
    <w:rsid w:val="002F36EC"/>
    <w:rsid w:val="002F642F"/>
    <w:rsid w:val="002F66CE"/>
    <w:rsid w:val="003107CC"/>
    <w:rsid w:val="00311876"/>
    <w:rsid w:val="0031395B"/>
    <w:rsid w:val="00315DDE"/>
    <w:rsid w:val="003172AF"/>
    <w:rsid w:val="0032430E"/>
    <w:rsid w:val="00324EA5"/>
    <w:rsid w:val="003257A8"/>
    <w:rsid w:val="00327640"/>
    <w:rsid w:val="00336EE7"/>
    <w:rsid w:val="0033777B"/>
    <w:rsid w:val="003422F9"/>
    <w:rsid w:val="003532B8"/>
    <w:rsid w:val="00354EE1"/>
    <w:rsid w:val="003559D0"/>
    <w:rsid w:val="00360247"/>
    <w:rsid w:val="00361ABD"/>
    <w:rsid w:val="00370901"/>
    <w:rsid w:val="003713BA"/>
    <w:rsid w:val="00377401"/>
    <w:rsid w:val="0038104A"/>
    <w:rsid w:val="0038215C"/>
    <w:rsid w:val="00392C6E"/>
    <w:rsid w:val="003966E1"/>
    <w:rsid w:val="003A2CFD"/>
    <w:rsid w:val="003B674F"/>
    <w:rsid w:val="003B7646"/>
    <w:rsid w:val="003C10C1"/>
    <w:rsid w:val="003C1A96"/>
    <w:rsid w:val="003D41E8"/>
    <w:rsid w:val="003D4996"/>
    <w:rsid w:val="003D6D4D"/>
    <w:rsid w:val="003D7FDE"/>
    <w:rsid w:val="003E1316"/>
    <w:rsid w:val="003E1FC2"/>
    <w:rsid w:val="003F3155"/>
    <w:rsid w:val="003F4369"/>
    <w:rsid w:val="00402C4A"/>
    <w:rsid w:val="0040484A"/>
    <w:rsid w:val="00405E07"/>
    <w:rsid w:val="00413986"/>
    <w:rsid w:val="00420628"/>
    <w:rsid w:val="004311D8"/>
    <w:rsid w:val="00432DBA"/>
    <w:rsid w:val="00433858"/>
    <w:rsid w:val="00436829"/>
    <w:rsid w:val="00444768"/>
    <w:rsid w:val="0044505D"/>
    <w:rsid w:val="00460654"/>
    <w:rsid w:val="00462881"/>
    <w:rsid w:val="00480435"/>
    <w:rsid w:val="0048339D"/>
    <w:rsid w:val="00485109"/>
    <w:rsid w:val="00485572"/>
    <w:rsid w:val="00487241"/>
    <w:rsid w:val="00490019"/>
    <w:rsid w:val="00490EBF"/>
    <w:rsid w:val="0049142E"/>
    <w:rsid w:val="004922BB"/>
    <w:rsid w:val="00492F9D"/>
    <w:rsid w:val="004A60DD"/>
    <w:rsid w:val="004A7BC4"/>
    <w:rsid w:val="004B1C47"/>
    <w:rsid w:val="004B620F"/>
    <w:rsid w:val="004B7FE6"/>
    <w:rsid w:val="004C0B8F"/>
    <w:rsid w:val="004C0FC8"/>
    <w:rsid w:val="004C1D32"/>
    <w:rsid w:val="004C3AFF"/>
    <w:rsid w:val="004C43C4"/>
    <w:rsid w:val="004C445E"/>
    <w:rsid w:val="004C7746"/>
    <w:rsid w:val="004D408A"/>
    <w:rsid w:val="004E2D09"/>
    <w:rsid w:val="004E5039"/>
    <w:rsid w:val="004F3454"/>
    <w:rsid w:val="004F67C0"/>
    <w:rsid w:val="005042C7"/>
    <w:rsid w:val="005045F1"/>
    <w:rsid w:val="0050763C"/>
    <w:rsid w:val="0051228F"/>
    <w:rsid w:val="00512776"/>
    <w:rsid w:val="005134A6"/>
    <w:rsid w:val="00514845"/>
    <w:rsid w:val="00515AE8"/>
    <w:rsid w:val="00524BF1"/>
    <w:rsid w:val="00527735"/>
    <w:rsid w:val="0054401C"/>
    <w:rsid w:val="00545802"/>
    <w:rsid w:val="00546A84"/>
    <w:rsid w:val="005504B9"/>
    <w:rsid w:val="00552379"/>
    <w:rsid w:val="00554A8C"/>
    <w:rsid w:val="00560CE6"/>
    <w:rsid w:val="005636DF"/>
    <w:rsid w:val="00566312"/>
    <w:rsid w:val="00567006"/>
    <w:rsid w:val="005706FB"/>
    <w:rsid w:val="00570951"/>
    <w:rsid w:val="00577582"/>
    <w:rsid w:val="00582D30"/>
    <w:rsid w:val="00583C55"/>
    <w:rsid w:val="00590E2F"/>
    <w:rsid w:val="00591CFA"/>
    <w:rsid w:val="005932C2"/>
    <w:rsid w:val="005A0C80"/>
    <w:rsid w:val="005B05E4"/>
    <w:rsid w:val="005B1554"/>
    <w:rsid w:val="005B470F"/>
    <w:rsid w:val="005B4B6E"/>
    <w:rsid w:val="005C09D8"/>
    <w:rsid w:val="005C53A1"/>
    <w:rsid w:val="005C7508"/>
    <w:rsid w:val="005D2945"/>
    <w:rsid w:val="005D6D22"/>
    <w:rsid w:val="005D71BC"/>
    <w:rsid w:val="005F1E1D"/>
    <w:rsid w:val="005F423C"/>
    <w:rsid w:val="006064BC"/>
    <w:rsid w:val="00607498"/>
    <w:rsid w:val="006103D2"/>
    <w:rsid w:val="006126F2"/>
    <w:rsid w:val="00612BE0"/>
    <w:rsid w:val="00626E53"/>
    <w:rsid w:val="0063064F"/>
    <w:rsid w:val="00631551"/>
    <w:rsid w:val="00632EDA"/>
    <w:rsid w:val="00637664"/>
    <w:rsid w:val="006409B7"/>
    <w:rsid w:val="006433DA"/>
    <w:rsid w:val="0064430B"/>
    <w:rsid w:val="00645C68"/>
    <w:rsid w:val="006538CB"/>
    <w:rsid w:val="006569EA"/>
    <w:rsid w:val="00660F60"/>
    <w:rsid w:val="00667098"/>
    <w:rsid w:val="00674959"/>
    <w:rsid w:val="0068143E"/>
    <w:rsid w:val="006841A3"/>
    <w:rsid w:val="006868AA"/>
    <w:rsid w:val="0069621D"/>
    <w:rsid w:val="006A0ABD"/>
    <w:rsid w:val="006A270D"/>
    <w:rsid w:val="006B03CE"/>
    <w:rsid w:val="006B57B6"/>
    <w:rsid w:val="006C1B83"/>
    <w:rsid w:val="006C5D54"/>
    <w:rsid w:val="006D1B79"/>
    <w:rsid w:val="006D3C18"/>
    <w:rsid w:val="006D4F16"/>
    <w:rsid w:val="006E6977"/>
    <w:rsid w:val="006E7AB1"/>
    <w:rsid w:val="006E7EEA"/>
    <w:rsid w:val="006F358E"/>
    <w:rsid w:val="006F46CF"/>
    <w:rsid w:val="006F7CF1"/>
    <w:rsid w:val="00705281"/>
    <w:rsid w:val="00710FA0"/>
    <w:rsid w:val="00711A7D"/>
    <w:rsid w:val="0071646C"/>
    <w:rsid w:val="00727B3A"/>
    <w:rsid w:val="00731172"/>
    <w:rsid w:val="00737F7D"/>
    <w:rsid w:val="007415C8"/>
    <w:rsid w:val="00741788"/>
    <w:rsid w:val="007418E0"/>
    <w:rsid w:val="00741B21"/>
    <w:rsid w:val="0074764B"/>
    <w:rsid w:val="00755963"/>
    <w:rsid w:val="00755E6E"/>
    <w:rsid w:val="00761FBE"/>
    <w:rsid w:val="00764EDC"/>
    <w:rsid w:val="00772396"/>
    <w:rsid w:val="00772E8B"/>
    <w:rsid w:val="007847D8"/>
    <w:rsid w:val="00792F0F"/>
    <w:rsid w:val="00797047"/>
    <w:rsid w:val="007A2E30"/>
    <w:rsid w:val="007A48CB"/>
    <w:rsid w:val="007A538A"/>
    <w:rsid w:val="007A5DDE"/>
    <w:rsid w:val="007B01A8"/>
    <w:rsid w:val="007B49FD"/>
    <w:rsid w:val="007B67A9"/>
    <w:rsid w:val="007C107E"/>
    <w:rsid w:val="007C16DE"/>
    <w:rsid w:val="007C236E"/>
    <w:rsid w:val="007C430B"/>
    <w:rsid w:val="007C57F2"/>
    <w:rsid w:val="007D1A89"/>
    <w:rsid w:val="007D2333"/>
    <w:rsid w:val="007D41EE"/>
    <w:rsid w:val="007E36F5"/>
    <w:rsid w:val="007E68A7"/>
    <w:rsid w:val="00804894"/>
    <w:rsid w:val="008072C6"/>
    <w:rsid w:val="00810A34"/>
    <w:rsid w:val="00811F06"/>
    <w:rsid w:val="00820767"/>
    <w:rsid w:val="008270B3"/>
    <w:rsid w:val="0083355C"/>
    <w:rsid w:val="00840F62"/>
    <w:rsid w:val="00845DEF"/>
    <w:rsid w:val="00847BD7"/>
    <w:rsid w:val="00860091"/>
    <w:rsid w:val="008654DE"/>
    <w:rsid w:val="008677F7"/>
    <w:rsid w:val="008724B8"/>
    <w:rsid w:val="00873BCA"/>
    <w:rsid w:val="008763FC"/>
    <w:rsid w:val="00876D2F"/>
    <w:rsid w:val="00877134"/>
    <w:rsid w:val="00882DEC"/>
    <w:rsid w:val="00893F92"/>
    <w:rsid w:val="00894951"/>
    <w:rsid w:val="00896104"/>
    <w:rsid w:val="00896BEC"/>
    <w:rsid w:val="008B1C98"/>
    <w:rsid w:val="008B7DAB"/>
    <w:rsid w:val="008C0639"/>
    <w:rsid w:val="008C10A2"/>
    <w:rsid w:val="008C31AC"/>
    <w:rsid w:val="008C59C3"/>
    <w:rsid w:val="008C74A1"/>
    <w:rsid w:val="008D03C3"/>
    <w:rsid w:val="008E10C4"/>
    <w:rsid w:val="008F10C2"/>
    <w:rsid w:val="008F1A13"/>
    <w:rsid w:val="0091672B"/>
    <w:rsid w:val="00917371"/>
    <w:rsid w:val="009224BC"/>
    <w:rsid w:val="00923174"/>
    <w:rsid w:val="009256B9"/>
    <w:rsid w:val="00933746"/>
    <w:rsid w:val="00934541"/>
    <w:rsid w:val="00934737"/>
    <w:rsid w:val="00940B4B"/>
    <w:rsid w:val="00944536"/>
    <w:rsid w:val="009519A9"/>
    <w:rsid w:val="0095331D"/>
    <w:rsid w:val="00954467"/>
    <w:rsid w:val="00956E0E"/>
    <w:rsid w:val="00956E51"/>
    <w:rsid w:val="009610B7"/>
    <w:rsid w:val="0096115D"/>
    <w:rsid w:val="00962412"/>
    <w:rsid w:val="0096280B"/>
    <w:rsid w:val="0097002C"/>
    <w:rsid w:val="00971643"/>
    <w:rsid w:val="00971682"/>
    <w:rsid w:val="00981D95"/>
    <w:rsid w:val="00983433"/>
    <w:rsid w:val="009923E3"/>
    <w:rsid w:val="00994204"/>
    <w:rsid w:val="009A4D18"/>
    <w:rsid w:val="009A4F10"/>
    <w:rsid w:val="009B2AA4"/>
    <w:rsid w:val="009B32EC"/>
    <w:rsid w:val="009B5B80"/>
    <w:rsid w:val="009B638F"/>
    <w:rsid w:val="009C2BAF"/>
    <w:rsid w:val="009C39C6"/>
    <w:rsid w:val="009D1A5C"/>
    <w:rsid w:val="009D2B5B"/>
    <w:rsid w:val="009D2D83"/>
    <w:rsid w:val="009D46AA"/>
    <w:rsid w:val="009D4704"/>
    <w:rsid w:val="009D603F"/>
    <w:rsid w:val="009E372C"/>
    <w:rsid w:val="009E77C8"/>
    <w:rsid w:val="009F0C46"/>
    <w:rsid w:val="009F2467"/>
    <w:rsid w:val="00A0462A"/>
    <w:rsid w:val="00A0501B"/>
    <w:rsid w:val="00A0689E"/>
    <w:rsid w:val="00A06DB9"/>
    <w:rsid w:val="00A06F26"/>
    <w:rsid w:val="00A07B05"/>
    <w:rsid w:val="00A10033"/>
    <w:rsid w:val="00A11AA4"/>
    <w:rsid w:val="00A229D6"/>
    <w:rsid w:val="00A23395"/>
    <w:rsid w:val="00A303F4"/>
    <w:rsid w:val="00A3137E"/>
    <w:rsid w:val="00A31381"/>
    <w:rsid w:val="00A325B5"/>
    <w:rsid w:val="00A40ECF"/>
    <w:rsid w:val="00A42C4A"/>
    <w:rsid w:val="00A4787A"/>
    <w:rsid w:val="00A51BAA"/>
    <w:rsid w:val="00A5547E"/>
    <w:rsid w:val="00A60835"/>
    <w:rsid w:val="00A63496"/>
    <w:rsid w:val="00A64E0A"/>
    <w:rsid w:val="00A657B7"/>
    <w:rsid w:val="00A6654F"/>
    <w:rsid w:val="00A72547"/>
    <w:rsid w:val="00A738C2"/>
    <w:rsid w:val="00A751ED"/>
    <w:rsid w:val="00A80017"/>
    <w:rsid w:val="00A84E0F"/>
    <w:rsid w:val="00A94609"/>
    <w:rsid w:val="00AA07F4"/>
    <w:rsid w:val="00AA231D"/>
    <w:rsid w:val="00AA55AF"/>
    <w:rsid w:val="00AB02BB"/>
    <w:rsid w:val="00AB59CE"/>
    <w:rsid w:val="00AC1077"/>
    <w:rsid w:val="00AC6DCE"/>
    <w:rsid w:val="00AD2499"/>
    <w:rsid w:val="00AD3011"/>
    <w:rsid w:val="00AD456D"/>
    <w:rsid w:val="00AD7C7E"/>
    <w:rsid w:val="00AE6AF5"/>
    <w:rsid w:val="00AE7463"/>
    <w:rsid w:val="00AE7F6F"/>
    <w:rsid w:val="00AF1578"/>
    <w:rsid w:val="00AF60CB"/>
    <w:rsid w:val="00AF618C"/>
    <w:rsid w:val="00AF67BE"/>
    <w:rsid w:val="00B015FB"/>
    <w:rsid w:val="00B03356"/>
    <w:rsid w:val="00B046F4"/>
    <w:rsid w:val="00B04756"/>
    <w:rsid w:val="00B127E4"/>
    <w:rsid w:val="00B13CA4"/>
    <w:rsid w:val="00B21BA1"/>
    <w:rsid w:val="00B32ACC"/>
    <w:rsid w:val="00B34D14"/>
    <w:rsid w:val="00B36697"/>
    <w:rsid w:val="00B41370"/>
    <w:rsid w:val="00B4502F"/>
    <w:rsid w:val="00B478C2"/>
    <w:rsid w:val="00B478D0"/>
    <w:rsid w:val="00B51354"/>
    <w:rsid w:val="00B54786"/>
    <w:rsid w:val="00B54A24"/>
    <w:rsid w:val="00B65F3C"/>
    <w:rsid w:val="00B70FC7"/>
    <w:rsid w:val="00B71290"/>
    <w:rsid w:val="00B71421"/>
    <w:rsid w:val="00B71723"/>
    <w:rsid w:val="00B8071A"/>
    <w:rsid w:val="00B848F1"/>
    <w:rsid w:val="00B85AA3"/>
    <w:rsid w:val="00B8690D"/>
    <w:rsid w:val="00B94180"/>
    <w:rsid w:val="00B96A86"/>
    <w:rsid w:val="00BA4DCB"/>
    <w:rsid w:val="00BA6DB1"/>
    <w:rsid w:val="00BB1915"/>
    <w:rsid w:val="00BC1B19"/>
    <w:rsid w:val="00BC47D4"/>
    <w:rsid w:val="00BE2E95"/>
    <w:rsid w:val="00BF3532"/>
    <w:rsid w:val="00C03630"/>
    <w:rsid w:val="00C2084E"/>
    <w:rsid w:val="00C22039"/>
    <w:rsid w:val="00C24225"/>
    <w:rsid w:val="00C30655"/>
    <w:rsid w:val="00C31032"/>
    <w:rsid w:val="00C334D6"/>
    <w:rsid w:val="00C3371F"/>
    <w:rsid w:val="00C35B09"/>
    <w:rsid w:val="00C418AC"/>
    <w:rsid w:val="00C4351C"/>
    <w:rsid w:val="00C5587B"/>
    <w:rsid w:val="00C601CB"/>
    <w:rsid w:val="00C60511"/>
    <w:rsid w:val="00C625CC"/>
    <w:rsid w:val="00C67EA9"/>
    <w:rsid w:val="00C71168"/>
    <w:rsid w:val="00C71E5D"/>
    <w:rsid w:val="00C7381F"/>
    <w:rsid w:val="00C8599E"/>
    <w:rsid w:val="00C86203"/>
    <w:rsid w:val="00C878E4"/>
    <w:rsid w:val="00C90737"/>
    <w:rsid w:val="00C909AD"/>
    <w:rsid w:val="00C917A2"/>
    <w:rsid w:val="00C92A35"/>
    <w:rsid w:val="00C92E1D"/>
    <w:rsid w:val="00C968C7"/>
    <w:rsid w:val="00CA3855"/>
    <w:rsid w:val="00CA4F1E"/>
    <w:rsid w:val="00CB1A5A"/>
    <w:rsid w:val="00CB1A9F"/>
    <w:rsid w:val="00CB4BD2"/>
    <w:rsid w:val="00CB7459"/>
    <w:rsid w:val="00CC12A7"/>
    <w:rsid w:val="00CC53C4"/>
    <w:rsid w:val="00CC53EE"/>
    <w:rsid w:val="00CC5A1C"/>
    <w:rsid w:val="00CC62D7"/>
    <w:rsid w:val="00CC6E94"/>
    <w:rsid w:val="00CD0D40"/>
    <w:rsid w:val="00CD4CEA"/>
    <w:rsid w:val="00CD73DB"/>
    <w:rsid w:val="00CE5569"/>
    <w:rsid w:val="00CE61D1"/>
    <w:rsid w:val="00CE711C"/>
    <w:rsid w:val="00CF022E"/>
    <w:rsid w:val="00CF21BE"/>
    <w:rsid w:val="00CF3B29"/>
    <w:rsid w:val="00CF543C"/>
    <w:rsid w:val="00CF5B70"/>
    <w:rsid w:val="00D15391"/>
    <w:rsid w:val="00D17971"/>
    <w:rsid w:val="00D25EE3"/>
    <w:rsid w:val="00D36F5A"/>
    <w:rsid w:val="00D628DE"/>
    <w:rsid w:val="00D76961"/>
    <w:rsid w:val="00D81390"/>
    <w:rsid w:val="00D8214F"/>
    <w:rsid w:val="00D82EAC"/>
    <w:rsid w:val="00D870E1"/>
    <w:rsid w:val="00D92C31"/>
    <w:rsid w:val="00D94312"/>
    <w:rsid w:val="00D95251"/>
    <w:rsid w:val="00D96F0C"/>
    <w:rsid w:val="00DA7252"/>
    <w:rsid w:val="00DA7B74"/>
    <w:rsid w:val="00DA7E69"/>
    <w:rsid w:val="00DC0F3E"/>
    <w:rsid w:val="00DC334A"/>
    <w:rsid w:val="00DC60D8"/>
    <w:rsid w:val="00DD128C"/>
    <w:rsid w:val="00DD2984"/>
    <w:rsid w:val="00DD2A5C"/>
    <w:rsid w:val="00DD4212"/>
    <w:rsid w:val="00DE23F4"/>
    <w:rsid w:val="00DF226C"/>
    <w:rsid w:val="00DF2590"/>
    <w:rsid w:val="00DF54D1"/>
    <w:rsid w:val="00DF5DB6"/>
    <w:rsid w:val="00DF661D"/>
    <w:rsid w:val="00E005A4"/>
    <w:rsid w:val="00E036B3"/>
    <w:rsid w:val="00E0769A"/>
    <w:rsid w:val="00E07746"/>
    <w:rsid w:val="00E11656"/>
    <w:rsid w:val="00E131B2"/>
    <w:rsid w:val="00E14D8E"/>
    <w:rsid w:val="00E15C7D"/>
    <w:rsid w:val="00E1666A"/>
    <w:rsid w:val="00E20CCC"/>
    <w:rsid w:val="00E21302"/>
    <w:rsid w:val="00E22655"/>
    <w:rsid w:val="00E2270F"/>
    <w:rsid w:val="00E254D1"/>
    <w:rsid w:val="00E303AF"/>
    <w:rsid w:val="00E3655A"/>
    <w:rsid w:val="00E377D9"/>
    <w:rsid w:val="00E41279"/>
    <w:rsid w:val="00E42859"/>
    <w:rsid w:val="00E438FA"/>
    <w:rsid w:val="00E43B5F"/>
    <w:rsid w:val="00E53BFE"/>
    <w:rsid w:val="00E54E96"/>
    <w:rsid w:val="00E55473"/>
    <w:rsid w:val="00E6194B"/>
    <w:rsid w:val="00E624A2"/>
    <w:rsid w:val="00E753D2"/>
    <w:rsid w:val="00E80E71"/>
    <w:rsid w:val="00E823E3"/>
    <w:rsid w:val="00E854F3"/>
    <w:rsid w:val="00E85DE8"/>
    <w:rsid w:val="00E86DA3"/>
    <w:rsid w:val="00E911D0"/>
    <w:rsid w:val="00E93C7D"/>
    <w:rsid w:val="00E96448"/>
    <w:rsid w:val="00EA0E8F"/>
    <w:rsid w:val="00EA3EDD"/>
    <w:rsid w:val="00EA4587"/>
    <w:rsid w:val="00EA45F4"/>
    <w:rsid w:val="00EA582F"/>
    <w:rsid w:val="00EB4411"/>
    <w:rsid w:val="00EB5357"/>
    <w:rsid w:val="00EB5B42"/>
    <w:rsid w:val="00EC4360"/>
    <w:rsid w:val="00EC7D71"/>
    <w:rsid w:val="00ED2DA8"/>
    <w:rsid w:val="00ED6074"/>
    <w:rsid w:val="00ED786C"/>
    <w:rsid w:val="00ED7DD9"/>
    <w:rsid w:val="00EE3345"/>
    <w:rsid w:val="00EE5D2D"/>
    <w:rsid w:val="00EE5EAB"/>
    <w:rsid w:val="00EE6721"/>
    <w:rsid w:val="00EE6CFE"/>
    <w:rsid w:val="00EF319D"/>
    <w:rsid w:val="00EF4538"/>
    <w:rsid w:val="00EF6A96"/>
    <w:rsid w:val="00EF6CBA"/>
    <w:rsid w:val="00EF7AA3"/>
    <w:rsid w:val="00F20117"/>
    <w:rsid w:val="00F276CC"/>
    <w:rsid w:val="00F27A03"/>
    <w:rsid w:val="00F31CAA"/>
    <w:rsid w:val="00F347F1"/>
    <w:rsid w:val="00F442C1"/>
    <w:rsid w:val="00F45322"/>
    <w:rsid w:val="00F45914"/>
    <w:rsid w:val="00F5628B"/>
    <w:rsid w:val="00F609D1"/>
    <w:rsid w:val="00F61E5D"/>
    <w:rsid w:val="00F64724"/>
    <w:rsid w:val="00F65156"/>
    <w:rsid w:val="00F6688D"/>
    <w:rsid w:val="00F74756"/>
    <w:rsid w:val="00F80B83"/>
    <w:rsid w:val="00F80C83"/>
    <w:rsid w:val="00F81ED3"/>
    <w:rsid w:val="00F830C0"/>
    <w:rsid w:val="00F93AE2"/>
    <w:rsid w:val="00F9413E"/>
    <w:rsid w:val="00F9482D"/>
    <w:rsid w:val="00F950EB"/>
    <w:rsid w:val="00FA175D"/>
    <w:rsid w:val="00FA3C53"/>
    <w:rsid w:val="00FA3F73"/>
    <w:rsid w:val="00FA4FD9"/>
    <w:rsid w:val="00FA631B"/>
    <w:rsid w:val="00FB0EB8"/>
    <w:rsid w:val="00FC01E4"/>
    <w:rsid w:val="00FC597B"/>
    <w:rsid w:val="00FD12F9"/>
    <w:rsid w:val="00FD34F1"/>
    <w:rsid w:val="00FD5493"/>
    <w:rsid w:val="00FD5FBD"/>
    <w:rsid w:val="00FD6E40"/>
    <w:rsid w:val="00FE0CCB"/>
    <w:rsid w:val="00FE15D8"/>
    <w:rsid w:val="00FE2255"/>
    <w:rsid w:val="00FE598A"/>
    <w:rsid w:val="00FF2FAA"/>
    <w:rsid w:val="00FF3D5E"/>
    <w:rsid w:val="00FF4038"/>
    <w:rsid w:val="00FF4C58"/>
    <w:rsid w:val="00FF5FCB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8342"/>
  <w15:chartTrackingRefBased/>
  <w15:docId w15:val="{A6AD0E2B-931E-49D1-B7D4-C53E9748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628"/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67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7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E5D2D"/>
    <w:pPr>
      <w:ind w:left="720"/>
      <w:contextualSpacing/>
    </w:pPr>
  </w:style>
  <w:style w:type="table" w:styleId="TableGrid">
    <w:name w:val="Table Grid"/>
    <w:basedOn w:val="TableNormal"/>
    <w:uiPriority w:val="39"/>
    <w:rsid w:val="00EC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136C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81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0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8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69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97774969_Deep_Learning_for_Bird_Identification_Using_Sound_Enhancing_Avian_Monitoring_and_Conservation_in_Indonesia_and_Malaysi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Liamou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ly/MPcD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rifqiazhad021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89643397_From_Segmentation_to_Biomarker_Quantification_A_Deep_Learning_Framework_for_Metastases_Detection_in_Bone_Sc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2</Pages>
  <Words>842</Words>
  <Characters>5137</Characters>
  <Application>Microsoft Office Word</Application>
  <DocSecurity>0</DocSecurity>
  <Lines>95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lulayliam@gmail.com</dc:creator>
  <cp:keywords/>
  <dc:description/>
  <cp:lastModifiedBy>M RIFQI DZAKY AZHAD</cp:lastModifiedBy>
  <cp:revision>705</cp:revision>
  <cp:lastPrinted>2025-01-27T14:31:00Z</cp:lastPrinted>
  <dcterms:created xsi:type="dcterms:W3CDTF">2023-08-18T09:15:00Z</dcterms:created>
  <dcterms:modified xsi:type="dcterms:W3CDTF">2026-01-18T06:11:00Z</dcterms:modified>
</cp:coreProperties>
</file>